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F3" w:rsidRPr="002505AB" w:rsidRDefault="0044332F" w:rsidP="007872F3">
      <w:pPr>
        <w:pStyle w:val="5"/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17232234" wp14:editId="39E3F3DE">
            <wp:simplePos x="0" y="0"/>
            <wp:positionH relativeFrom="column">
              <wp:posOffset>-437354</wp:posOffset>
            </wp:positionH>
            <wp:positionV relativeFrom="paragraph">
              <wp:posOffset>-374015</wp:posOffset>
            </wp:positionV>
            <wp:extent cx="7633854" cy="1059873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33854" cy="10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/>
    </w:p>
    <w:p w:rsidR="00254841" w:rsidRDefault="00D44EB5" w:rsidP="00254841">
      <w:pPr>
        <w:jc w:val="center"/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359A5D5A" wp14:editId="7DFC16C4">
            <wp:simplePos x="0" y="0"/>
            <wp:positionH relativeFrom="column">
              <wp:posOffset>-498646</wp:posOffset>
            </wp:positionH>
            <wp:positionV relativeFrom="paragraph">
              <wp:posOffset>9070975</wp:posOffset>
            </wp:positionV>
            <wp:extent cx="7633335" cy="1099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3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40">
        <w:rPr>
          <w:bCs/>
          <w:i/>
          <w:iCs/>
          <w:noProof/>
          <w:szCs w:val="28"/>
        </w:rPr>
        <w:drawing>
          <wp:anchor distT="0" distB="0" distL="114300" distR="114300" simplePos="0" relativeHeight="251656704" behindDoc="0" locked="0" layoutInCell="1" allowOverlap="1" wp14:anchorId="50176303" wp14:editId="2C3E3F0F">
            <wp:simplePos x="0" y="0"/>
            <wp:positionH relativeFrom="column">
              <wp:posOffset>-491490</wp:posOffset>
            </wp:positionH>
            <wp:positionV relativeFrom="paragraph">
              <wp:posOffset>13011150</wp:posOffset>
            </wp:positionV>
            <wp:extent cx="7559675" cy="1700530"/>
            <wp:effectExtent l="0" t="0" r="3175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841" w:rsidRPr="00254841" w:rsidRDefault="00254841" w:rsidP="00254841"/>
    <w:p w:rsidR="00254841" w:rsidRPr="00254841" w:rsidRDefault="00254841" w:rsidP="00254841"/>
    <w:p w:rsidR="00254841" w:rsidRPr="00254841" w:rsidRDefault="00254841" w:rsidP="00254841"/>
    <w:p w:rsidR="00254841" w:rsidRPr="00254841" w:rsidRDefault="00254841" w:rsidP="00254841">
      <w:pPr>
        <w:tabs>
          <w:tab w:val="left" w:pos="5525"/>
        </w:tabs>
      </w:pPr>
      <w:r>
        <w:tab/>
      </w: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984"/>
        <w:gridCol w:w="1559"/>
        <w:gridCol w:w="1294"/>
        <w:gridCol w:w="2675"/>
      </w:tblGrid>
      <w:tr w:rsidR="00A34601" w:rsidTr="00932F1C">
        <w:tc>
          <w:tcPr>
            <w:tcW w:w="1951" w:type="dxa"/>
          </w:tcPr>
          <w:p w:rsidR="00A34601" w:rsidRDefault="00A34601" w:rsidP="00254841">
            <w:pPr>
              <w:tabs>
                <w:tab w:val="left" w:pos="5525"/>
              </w:tabs>
              <w:jc w:val="center"/>
            </w:pPr>
            <w:r w:rsidRPr="002505A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78048" behindDoc="0" locked="0" layoutInCell="1" allowOverlap="1" wp14:anchorId="6B05FB89" wp14:editId="5F8FB5D9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86360</wp:posOffset>
                  </wp:positionV>
                  <wp:extent cx="1376045" cy="515620"/>
                  <wp:effectExtent l="19050" t="19050" r="14605" b="1778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1\общая\ЛОГОТИП МИНИСТЕРСТВА\min_obr_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5156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601" w:rsidRDefault="00A34601" w:rsidP="00254841">
            <w:pPr>
              <w:tabs>
                <w:tab w:val="left" w:pos="5525"/>
              </w:tabs>
              <w:jc w:val="center"/>
            </w:pPr>
          </w:p>
        </w:tc>
        <w:tc>
          <w:tcPr>
            <w:tcW w:w="1418" w:type="dxa"/>
          </w:tcPr>
          <w:p w:rsidR="00A34601" w:rsidRDefault="00932F1C" w:rsidP="00254841">
            <w:pPr>
              <w:tabs>
                <w:tab w:val="left" w:pos="5525"/>
              </w:tabs>
            </w:pPr>
            <w:r>
              <w:rPr>
                <w:noProof/>
              </w:rPr>
              <w:drawing>
                <wp:inline distT="0" distB="0" distL="0" distR="0" wp14:anchorId="27402212" wp14:editId="6267D704">
                  <wp:extent cx="695739" cy="695739"/>
                  <wp:effectExtent l="0" t="0" r="9525" b="9525"/>
                  <wp:docPr id="4" name="Рисунок 4" descr="C:\Users\Третьяков ЕА\Desktop\Минсельхоз Р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ретьяков ЕА\Desktop\Минсельхоз Р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56" cy="69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5A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80096" behindDoc="0" locked="0" layoutInCell="1" allowOverlap="1" wp14:anchorId="44B0A36C" wp14:editId="477A4073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28575</wp:posOffset>
                  </wp:positionV>
                  <wp:extent cx="1236980" cy="591185"/>
                  <wp:effectExtent l="0" t="0" r="127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A34601" w:rsidRDefault="00A34601" w:rsidP="00A34601">
            <w:pPr>
              <w:tabs>
                <w:tab w:val="left" w:pos="5525"/>
              </w:tabs>
              <w:jc w:val="right"/>
            </w:pPr>
          </w:p>
          <w:p w:rsidR="00A34601" w:rsidRDefault="00A34601" w:rsidP="00254841">
            <w:pPr>
              <w:tabs>
                <w:tab w:val="left" w:pos="5525"/>
              </w:tabs>
              <w:jc w:val="right"/>
            </w:pPr>
          </w:p>
          <w:p w:rsidR="00A34601" w:rsidRDefault="00A34601" w:rsidP="00254841">
            <w:pPr>
              <w:tabs>
                <w:tab w:val="left" w:pos="5525"/>
              </w:tabs>
              <w:jc w:val="right"/>
            </w:pPr>
          </w:p>
        </w:tc>
        <w:tc>
          <w:tcPr>
            <w:tcW w:w="1559" w:type="dxa"/>
          </w:tcPr>
          <w:p w:rsidR="00A34601" w:rsidRDefault="00932F1C" w:rsidP="00254841">
            <w:pPr>
              <w:tabs>
                <w:tab w:val="left" w:pos="5525"/>
              </w:tabs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80749EE" wp14:editId="0AABF440">
                  <wp:extent cx="670891" cy="597076"/>
                  <wp:effectExtent l="0" t="0" r="0" b="0"/>
                  <wp:docPr id="31" name="Рисунок 31" descr="D:\Семинары-Конференции\2025\Емельяновские чтения\logo-men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Семинары-Конференции\2025\Емельяновские чтения\logo-me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06" cy="60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</w:tcPr>
          <w:p w:rsidR="00A34601" w:rsidRDefault="00A34601" w:rsidP="00A34601">
            <w:pPr>
              <w:tabs>
                <w:tab w:val="left" w:pos="5525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01C5E4FD" wp14:editId="1FEE780F">
                  <wp:extent cx="654341" cy="621195"/>
                  <wp:effectExtent l="0" t="0" r="0" b="7620"/>
                  <wp:docPr id="288" name="Рисунок 288" descr="X:\Логотипы\ВолНЦ РАН-35_2025.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Логотипы\ВолНЦ РАН-35_2025.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00" cy="62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A34601" w:rsidRDefault="00A34601" w:rsidP="00A34601">
            <w:pPr>
              <w:tabs>
                <w:tab w:val="left" w:pos="5525"/>
              </w:tabs>
              <w:jc w:val="right"/>
            </w:pPr>
            <w:r>
              <w:rPr>
                <w:sz w:val="22"/>
                <w:szCs w:val="22"/>
              </w:rPr>
              <w:object w:dxaOrig="7428" w:dyaOrig="1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95pt;height:49.3pt" o:ole="">
                  <v:imagedata r:id="rId17" o:title=""/>
                </v:shape>
                <o:OLEObject Type="Embed" ProgID="PBrush" ShapeID="_x0000_i1025" DrawAspect="Content" ObjectID="_1810018090" r:id="rId18"/>
              </w:object>
            </w:r>
          </w:p>
        </w:tc>
      </w:tr>
    </w:tbl>
    <w:p w:rsidR="00254841" w:rsidRPr="00254841" w:rsidRDefault="00254841" w:rsidP="00254841">
      <w:pPr>
        <w:tabs>
          <w:tab w:val="left" w:pos="5525"/>
        </w:tabs>
      </w:pPr>
    </w:p>
    <w:p w:rsidR="00254841" w:rsidRPr="00254841" w:rsidRDefault="00254841" w:rsidP="00254841"/>
    <w:p w:rsidR="00254841" w:rsidRPr="00254841" w:rsidRDefault="00254841" w:rsidP="00254841"/>
    <w:p w:rsidR="00254841" w:rsidRPr="00254841" w:rsidRDefault="00254841" w:rsidP="00254841"/>
    <w:p w:rsidR="00254841" w:rsidRPr="00254841" w:rsidRDefault="00254841" w:rsidP="00254841"/>
    <w:p w:rsidR="00254841" w:rsidRPr="00254841" w:rsidRDefault="00254841" w:rsidP="00254841"/>
    <w:p w:rsidR="00254841" w:rsidRDefault="00932F1C" w:rsidP="007872F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F597F" wp14:editId="7059291D">
                <wp:simplePos x="0" y="0"/>
                <wp:positionH relativeFrom="column">
                  <wp:posOffset>468630</wp:posOffset>
                </wp:positionH>
                <wp:positionV relativeFrom="paragraph">
                  <wp:posOffset>106680</wp:posOffset>
                </wp:positionV>
                <wp:extent cx="5648325" cy="2194560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C0" w:rsidRPr="007C40DA" w:rsidRDefault="00E46EC0" w:rsidP="007872F3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72"/>
                              </w:rPr>
                              <w:t>ПРОГРАММА</w:t>
                            </w:r>
                          </w:p>
                          <w:p w:rsidR="00E46EC0" w:rsidRPr="007C40DA" w:rsidRDefault="00E46EC0" w:rsidP="007872F3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72"/>
                              </w:rPr>
                            </w:pPr>
                          </w:p>
                          <w:p w:rsidR="00E46EC0" w:rsidRPr="007C40DA" w:rsidRDefault="00E46EC0" w:rsidP="007872F3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72"/>
                                <w:lang w:val="en-US"/>
                              </w:rPr>
                              <w:t>IX</w:t>
                            </w:r>
                            <w:r w:rsidRPr="007C40DA">
                              <w:rPr>
                                <w:b/>
                                <w:color w:val="4F6228" w:themeColor="accent3" w:themeShade="80"/>
                                <w:sz w:val="72"/>
                              </w:rPr>
                              <w:t xml:space="preserve"> ЕМЕЛЬЯНОВСКИХ ЧТЕНИЙ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.9pt;margin-top:8.4pt;width:444.75pt;height:172.8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" filled="f" stroked="f">
                <v:textbox style="mso-fit-shape-to-text:t">
                  <w:txbxContent>
                    <w:p w:rsidR="00DF3914" w:rsidRPr="007C40DA" w:rsidRDefault="00DF3914" w:rsidP="007872F3">
                      <w:pPr>
                        <w:jc w:val="center"/>
                        <w:rPr>
                          <w:b/>
                          <w:color w:val="4F6228" w:themeColor="accent3" w:themeShade="80"/>
                          <w:sz w:val="72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72"/>
                        </w:rPr>
                        <w:t>ПРОГРАММА</w:t>
                      </w:r>
                    </w:p>
                    <w:p w:rsidR="00DF3914" w:rsidRPr="007C40DA" w:rsidRDefault="00DF3914" w:rsidP="007872F3">
                      <w:pPr>
                        <w:jc w:val="center"/>
                        <w:rPr>
                          <w:b/>
                          <w:color w:val="4F6228" w:themeColor="accent3" w:themeShade="80"/>
                          <w:sz w:val="72"/>
                        </w:rPr>
                      </w:pPr>
                    </w:p>
                    <w:p w:rsidR="00DF3914" w:rsidRPr="007C40DA" w:rsidRDefault="00DF3914" w:rsidP="007872F3">
                      <w:pPr>
                        <w:jc w:val="center"/>
                        <w:rPr>
                          <w:b/>
                          <w:color w:val="4F6228" w:themeColor="accent3" w:themeShade="80"/>
                          <w:sz w:val="72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72"/>
                          <w:lang w:val="en-US"/>
                        </w:rPr>
                        <w:t>IX</w:t>
                      </w:r>
                      <w:r w:rsidRPr="007C40DA">
                        <w:rPr>
                          <w:b/>
                          <w:color w:val="4F6228" w:themeColor="accent3" w:themeShade="80"/>
                          <w:sz w:val="72"/>
                        </w:rPr>
                        <w:t xml:space="preserve"> ЕМЕЛЬЯНОВСКИХ ЧТЕНИЙ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7872F3" w:rsidRPr="002505AB" w:rsidRDefault="00DF3914" w:rsidP="007872F3">
      <w:r>
        <w:rPr>
          <w:noProof/>
        </w:rPr>
        <w:drawing>
          <wp:anchor distT="0" distB="0" distL="114300" distR="114300" simplePos="0" relativeHeight="251782144" behindDoc="0" locked="0" layoutInCell="1" allowOverlap="1" wp14:anchorId="10710642" wp14:editId="5B09BA96">
            <wp:simplePos x="0" y="0"/>
            <wp:positionH relativeFrom="column">
              <wp:posOffset>1636644</wp:posOffset>
            </wp:positionH>
            <wp:positionV relativeFrom="paragraph">
              <wp:posOffset>2380063</wp:posOffset>
            </wp:positionV>
            <wp:extent cx="3304046" cy="3538331"/>
            <wp:effectExtent l="0" t="0" r="0" b="5080"/>
            <wp:wrapNone/>
            <wp:docPr id="2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46" cy="353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0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6E6087" wp14:editId="487A21D7">
                <wp:simplePos x="0" y="0"/>
                <wp:positionH relativeFrom="column">
                  <wp:posOffset>2371090</wp:posOffset>
                </wp:positionH>
                <wp:positionV relativeFrom="paragraph">
                  <wp:posOffset>6300470</wp:posOffset>
                </wp:positionV>
                <wp:extent cx="2045335" cy="622935"/>
                <wp:effectExtent l="0" t="0" r="0" b="5715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EC0" w:rsidRPr="00BA2E16" w:rsidRDefault="00E46EC0" w:rsidP="007C40DA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proofErr w:type="gramStart"/>
                            <w:r w:rsidRPr="00BA2E16">
                              <w:rPr>
                                <w:rFonts w:ascii="Candara" w:hAnsi="Candara"/>
                                <w:sz w:val="28"/>
                              </w:rPr>
                              <w:t>Вологда-Молочное</w:t>
                            </w:r>
                            <w:proofErr w:type="gramEnd"/>
                          </w:p>
                          <w:p w:rsidR="00E46EC0" w:rsidRPr="0044332F" w:rsidRDefault="00E46EC0" w:rsidP="007C40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lang w:val="en-US"/>
                              </w:rPr>
                              <w:t>03-06</w:t>
                            </w:r>
                            <w:r w:rsidRPr="00BA2E16">
                              <w:rPr>
                                <w:rFonts w:ascii="Candara" w:hAnsi="Candar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июн</w:t>
                            </w:r>
                            <w:r w:rsidRPr="00BA2E16">
                              <w:rPr>
                                <w:rFonts w:ascii="Candara" w:hAnsi="Candara"/>
                                <w:sz w:val="28"/>
                              </w:rPr>
                              <w:t>я 202</w:t>
                            </w: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44332F">
                              <w:rPr>
                                <w:sz w:val="28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86.7pt;margin-top:496.1pt;width:161.05pt;height:49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WDuQ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" filled="f" stroked="f">
                <v:textbox>
                  <w:txbxContent>
                    <w:p w:rsidR="0096758F" w:rsidRPr="00BA2E16" w:rsidRDefault="0096758F" w:rsidP="007C40DA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proofErr w:type="gramStart"/>
                      <w:r w:rsidRPr="00BA2E16">
                        <w:rPr>
                          <w:rFonts w:ascii="Candara" w:hAnsi="Candara"/>
                          <w:sz w:val="28"/>
                        </w:rPr>
                        <w:t>Вологда-Молочное</w:t>
                      </w:r>
                      <w:proofErr w:type="gramEnd"/>
                    </w:p>
                    <w:p w:rsidR="0096758F" w:rsidRPr="0044332F" w:rsidRDefault="0096758F" w:rsidP="007C40D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lang w:val="en-US"/>
                        </w:rPr>
                        <w:t>03-06</w:t>
                      </w:r>
                      <w:r w:rsidRPr="00BA2E16">
                        <w:rPr>
                          <w:rFonts w:ascii="Candara" w:hAnsi="Candara"/>
                          <w:sz w:val="28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8"/>
                        </w:rPr>
                        <w:t>июн</w:t>
                      </w:r>
                      <w:r w:rsidRPr="00BA2E16">
                        <w:rPr>
                          <w:rFonts w:ascii="Candara" w:hAnsi="Candara"/>
                          <w:sz w:val="28"/>
                        </w:rPr>
                        <w:t>я 202</w:t>
                      </w:r>
                      <w:r>
                        <w:rPr>
                          <w:rFonts w:ascii="Candara" w:hAnsi="Candara"/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44332F">
                        <w:rPr>
                          <w:sz w:val="28"/>
                        </w:rPr>
                        <w:t>года</w:t>
                      </w:r>
                    </w:p>
                  </w:txbxContent>
                </v:textbox>
              </v:shape>
            </w:pict>
          </mc:Fallback>
        </mc:AlternateContent>
      </w:r>
      <w:r w:rsidR="007872F3" w:rsidRPr="00254841">
        <w:br w:type="page"/>
      </w:r>
    </w:p>
    <w:p w:rsidR="007872F3" w:rsidRDefault="00D63B96" w:rsidP="007872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8"/>
        </w:rPr>
      </w:pPr>
      <w:r w:rsidRPr="00C52E2B">
        <w:rPr>
          <w:b/>
          <w:sz w:val="32"/>
          <w:szCs w:val="28"/>
        </w:rPr>
        <w:lastRenderedPageBreak/>
        <w:t>ПРОГРАММНЫЙ И ОРГАНИЗАЦИОННЫЙ КОМИТЕТ</w:t>
      </w:r>
    </w:p>
    <w:p w:rsidR="00D77CC1" w:rsidRPr="00C52E2B" w:rsidRDefault="00D77CC1" w:rsidP="007872F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8"/>
        </w:rPr>
      </w:pPr>
    </w:p>
    <w:p w:rsidR="0041697E" w:rsidRDefault="009C5640" w:rsidP="007872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299200" cy="90805"/>
                <wp:effectExtent l="26035" t="41910" r="37465" b="6731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6" o:spid="_x0000_s1026" type="#_x0000_t69" style="position:absolute;margin-left:1.3pt;margin-top:4.05pt;width:496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EB1778" w:rsidRPr="00707334" w:rsidTr="00AE116D">
        <w:trPr>
          <w:trHeight w:val="623"/>
          <w:jc w:val="center"/>
        </w:trPr>
        <w:tc>
          <w:tcPr>
            <w:tcW w:w="3936" w:type="dxa"/>
          </w:tcPr>
          <w:p w:rsidR="00AE116D" w:rsidRPr="00AE116D" w:rsidRDefault="00AE116D" w:rsidP="00AE116D">
            <w:pPr>
              <w:jc w:val="both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095" w:type="dxa"/>
          </w:tcPr>
          <w:p w:rsidR="00EB1778" w:rsidRPr="00707334" w:rsidRDefault="00EB1778" w:rsidP="00AE116D">
            <w:pPr>
              <w:jc w:val="both"/>
              <w:rPr>
                <w:sz w:val="26"/>
                <w:szCs w:val="26"/>
              </w:rPr>
            </w:pPr>
          </w:p>
        </w:tc>
      </w:tr>
      <w:tr w:rsidR="00D77CC1" w:rsidRPr="00707334" w:rsidTr="00D77CC1">
        <w:trPr>
          <w:trHeight w:val="925"/>
          <w:jc w:val="center"/>
        </w:trPr>
        <w:tc>
          <w:tcPr>
            <w:tcW w:w="3936" w:type="dxa"/>
            <w:vAlign w:val="center"/>
          </w:tcPr>
          <w:p w:rsidR="00D77CC1" w:rsidRPr="00707334" w:rsidRDefault="00D77CC1" w:rsidP="00D77CC1">
            <w:pPr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ШАБУНОВА</w:t>
            </w:r>
          </w:p>
          <w:p w:rsidR="00D77CC1" w:rsidRDefault="00D77CC1" w:rsidP="00D77CC1">
            <w:pPr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Александра Анатольевна</w:t>
            </w:r>
          </w:p>
          <w:p w:rsidR="00D77CC1" w:rsidRPr="00AE116D" w:rsidRDefault="00D77CC1" w:rsidP="00D77CC1">
            <w:pPr>
              <w:rPr>
                <w:b/>
                <w:i/>
                <w:sz w:val="1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77CC1" w:rsidRPr="00707334" w:rsidRDefault="00D77CC1" w:rsidP="00D77CC1">
            <w:pPr>
              <w:rPr>
                <w:sz w:val="26"/>
                <w:szCs w:val="26"/>
              </w:rPr>
            </w:pPr>
            <w:r w:rsidRPr="00707334">
              <w:rPr>
                <w:sz w:val="26"/>
                <w:szCs w:val="26"/>
              </w:rPr>
              <w:t xml:space="preserve">Доктор экономических наук, доцент, директор </w:t>
            </w:r>
            <w:proofErr w:type="spellStart"/>
            <w:r w:rsidRPr="00707334">
              <w:rPr>
                <w:sz w:val="26"/>
                <w:szCs w:val="26"/>
              </w:rPr>
              <w:t>ВолНЦ</w:t>
            </w:r>
            <w:proofErr w:type="spellEnd"/>
            <w:r w:rsidRPr="00707334">
              <w:rPr>
                <w:sz w:val="26"/>
                <w:szCs w:val="26"/>
              </w:rPr>
              <w:t xml:space="preserve"> РАН</w:t>
            </w:r>
          </w:p>
        </w:tc>
      </w:tr>
      <w:tr w:rsidR="00D77CC1" w:rsidRPr="00707334" w:rsidTr="00D77CC1">
        <w:trPr>
          <w:trHeight w:val="994"/>
          <w:jc w:val="center"/>
        </w:trPr>
        <w:tc>
          <w:tcPr>
            <w:tcW w:w="3936" w:type="dxa"/>
            <w:vAlign w:val="center"/>
          </w:tcPr>
          <w:p w:rsidR="00D77CC1" w:rsidRPr="00707334" w:rsidRDefault="00D77CC1" w:rsidP="00D77CC1">
            <w:pPr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 xml:space="preserve">ИЛЬИН </w:t>
            </w:r>
          </w:p>
          <w:p w:rsidR="00D77CC1" w:rsidRDefault="00D77CC1" w:rsidP="00D77CC1">
            <w:pPr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Владимир Александрович</w:t>
            </w:r>
          </w:p>
          <w:p w:rsidR="00D77CC1" w:rsidRPr="00AE116D" w:rsidRDefault="00D77CC1" w:rsidP="00D77CC1">
            <w:pPr>
              <w:rPr>
                <w:b/>
                <w:i/>
                <w:sz w:val="1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77CC1" w:rsidRPr="00707334" w:rsidRDefault="00D77CC1" w:rsidP="00D77CC1">
            <w:pPr>
              <w:rPr>
                <w:sz w:val="26"/>
                <w:szCs w:val="26"/>
              </w:rPr>
            </w:pPr>
            <w:r w:rsidRPr="00707334">
              <w:rPr>
                <w:sz w:val="26"/>
                <w:szCs w:val="26"/>
              </w:rPr>
              <w:t xml:space="preserve">Член-корреспондент РАН, доктор экономических наук, научный руководитель </w:t>
            </w:r>
            <w:proofErr w:type="spellStart"/>
            <w:r w:rsidRPr="00707334">
              <w:rPr>
                <w:sz w:val="26"/>
                <w:szCs w:val="26"/>
              </w:rPr>
              <w:t>ВолНЦ</w:t>
            </w:r>
            <w:proofErr w:type="spellEnd"/>
            <w:r w:rsidRPr="00707334">
              <w:rPr>
                <w:sz w:val="26"/>
                <w:szCs w:val="26"/>
              </w:rPr>
              <w:t xml:space="preserve"> РАН</w:t>
            </w:r>
          </w:p>
        </w:tc>
      </w:tr>
      <w:tr w:rsidR="00D77CC1" w:rsidRPr="00707334" w:rsidTr="00D77CC1">
        <w:trPr>
          <w:trHeight w:val="994"/>
          <w:jc w:val="center"/>
        </w:trPr>
        <w:tc>
          <w:tcPr>
            <w:tcW w:w="3936" w:type="dxa"/>
            <w:vAlign w:val="center"/>
          </w:tcPr>
          <w:p w:rsidR="00D77CC1" w:rsidRPr="00707334" w:rsidRDefault="00D77CC1" w:rsidP="00D77CC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МАЗИЛОВ</w:t>
            </w:r>
            <w:r w:rsidRPr="00707334">
              <w:rPr>
                <w:b/>
                <w:i/>
                <w:sz w:val="26"/>
                <w:szCs w:val="26"/>
              </w:rPr>
              <w:t xml:space="preserve"> </w:t>
            </w:r>
          </w:p>
          <w:p w:rsidR="00D77CC1" w:rsidRDefault="00D77CC1" w:rsidP="00D77CC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Евгений Александрович</w:t>
            </w:r>
          </w:p>
          <w:p w:rsidR="00D77CC1" w:rsidRPr="00AE116D" w:rsidRDefault="00D77CC1" w:rsidP="00D77CC1">
            <w:pPr>
              <w:rPr>
                <w:b/>
                <w:i/>
                <w:sz w:val="1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77CC1" w:rsidRPr="00707334" w:rsidRDefault="00D77CC1" w:rsidP="00D77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</w:t>
            </w:r>
            <w:r w:rsidRPr="00707334">
              <w:rPr>
                <w:sz w:val="26"/>
                <w:szCs w:val="26"/>
              </w:rPr>
              <w:t xml:space="preserve"> экономических наук, заместитель директора </w:t>
            </w:r>
            <w:proofErr w:type="spellStart"/>
            <w:r w:rsidRPr="00707334">
              <w:rPr>
                <w:sz w:val="26"/>
                <w:szCs w:val="26"/>
              </w:rPr>
              <w:t>ВолНЦ</w:t>
            </w:r>
            <w:proofErr w:type="spellEnd"/>
            <w:r w:rsidRPr="00707334">
              <w:rPr>
                <w:sz w:val="26"/>
                <w:szCs w:val="26"/>
              </w:rPr>
              <w:t xml:space="preserve"> РАН – директор </w:t>
            </w:r>
            <w:r w:rsidRPr="00AC019C">
              <w:rPr>
                <w:sz w:val="24"/>
                <w:szCs w:val="24"/>
              </w:rPr>
              <w:t>СЗНИИМЛПХ</w:t>
            </w:r>
          </w:p>
        </w:tc>
      </w:tr>
      <w:tr w:rsidR="00D77CC1" w:rsidRPr="00707334" w:rsidTr="00D77CC1">
        <w:trPr>
          <w:jc w:val="center"/>
        </w:trPr>
        <w:tc>
          <w:tcPr>
            <w:tcW w:w="3936" w:type="dxa"/>
            <w:vAlign w:val="center"/>
          </w:tcPr>
          <w:p w:rsidR="00D77CC1" w:rsidRDefault="00D77CC1" w:rsidP="00D77CC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ТРЕТЬЯКОВ</w:t>
            </w:r>
          </w:p>
          <w:p w:rsidR="00D77CC1" w:rsidRPr="00707334" w:rsidRDefault="00D77CC1" w:rsidP="00D77CC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Евгений Александрович</w:t>
            </w:r>
          </w:p>
        </w:tc>
        <w:tc>
          <w:tcPr>
            <w:tcW w:w="6095" w:type="dxa"/>
            <w:vAlign w:val="center"/>
          </w:tcPr>
          <w:p w:rsidR="00D77CC1" w:rsidRDefault="00D77CC1" w:rsidP="00D77CC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Заместитель директора по научной работе, к</w:t>
            </w:r>
            <w:r w:rsidRPr="00707334">
              <w:rPr>
                <w:sz w:val="26"/>
                <w:szCs w:val="26"/>
              </w:rPr>
              <w:t xml:space="preserve">андидат сельскохозяйственных наук, </w:t>
            </w:r>
            <w:r>
              <w:rPr>
                <w:sz w:val="26"/>
                <w:szCs w:val="26"/>
              </w:rPr>
              <w:t xml:space="preserve">доцент, ведущий научный сотрудник технологического отдела </w:t>
            </w:r>
            <w:r w:rsidRPr="00BE7E88">
              <w:rPr>
                <w:iCs/>
                <w:sz w:val="24"/>
                <w:szCs w:val="24"/>
              </w:rPr>
              <w:t>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  <w:p w:rsidR="00D77CC1" w:rsidRPr="00AE116D" w:rsidRDefault="00D77CC1" w:rsidP="00D77CC1">
            <w:pPr>
              <w:rPr>
                <w:sz w:val="16"/>
                <w:szCs w:val="26"/>
              </w:rPr>
            </w:pPr>
          </w:p>
        </w:tc>
      </w:tr>
      <w:tr w:rsidR="00D77CC1" w:rsidRPr="00707334" w:rsidTr="00D77CC1">
        <w:trPr>
          <w:jc w:val="center"/>
        </w:trPr>
        <w:tc>
          <w:tcPr>
            <w:tcW w:w="3936" w:type="dxa"/>
            <w:vAlign w:val="center"/>
          </w:tcPr>
          <w:p w:rsidR="00D77CC1" w:rsidRPr="00707334" w:rsidRDefault="00D77CC1" w:rsidP="00D77CC1">
            <w:pPr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 xml:space="preserve">ВАХРУШЕВА </w:t>
            </w:r>
          </w:p>
          <w:p w:rsidR="00D77CC1" w:rsidRPr="00707334" w:rsidRDefault="00D77CC1" w:rsidP="00D77CC1">
            <w:pPr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Вера Викторовна</w:t>
            </w:r>
          </w:p>
        </w:tc>
        <w:tc>
          <w:tcPr>
            <w:tcW w:w="6095" w:type="dxa"/>
            <w:vAlign w:val="center"/>
          </w:tcPr>
          <w:p w:rsidR="00D77CC1" w:rsidRDefault="00D77CC1" w:rsidP="00D77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Учёный секретарь,</w:t>
            </w:r>
            <w:r w:rsidRPr="007073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707334">
              <w:rPr>
                <w:sz w:val="26"/>
                <w:szCs w:val="26"/>
              </w:rPr>
              <w:t xml:space="preserve">андидат сельскохозяйственных наук, </w:t>
            </w:r>
            <w:r>
              <w:rPr>
                <w:sz w:val="26"/>
                <w:szCs w:val="26"/>
              </w:rPr>
              <w:t xml:space="preserve">ведущий научный сотрудник отдела растениеводства, </w:t>
            </w:r>
            <w:r w:rsidRPr="00BE7E88">
              <w:rPr>
                <w:iCs/>
                <w:sz w:val="24"/>
                <w:szCs w:val="24"/>
              </w:rPr>
              <w:t>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  <w:p w:rsidR="00D77CC1" w:rsidRPr="00AE116D" w:rsidRDefault="00D77CC1" w:rsidP="00D77CC1">
            <w:pPr>
              <w:rPr>
                <w:sz w:val="16"/>
                <w:szCs w:val="26"/>
              </w:rPr>
            </w:pPr>
          </w:p>
        </w:tc>
      </w:tr>
      <w:tr w:rsidR="00D77CC1" w:rsidRPr="00707334" w:rsidTr="00AE116D">
        <w:trPr>
          <w:jc w:val="center"/>
        </w:trPr>
        <w:tc>
          <w:tcPr>
            <w:tcW w:w="3936" w:type="dxa"/>
          </w:tcPr>
          <w:p w:rsidR="00D77CC1" w:rsidRDefault="00D77CC1" w:rsidP="0008570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D77CC1" w:rsidRDefault="00D77CC1" w:rsidP="0008570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D77CC1" w:rsidRDefault="00D77CC1" w:rsidP="0008570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D77CC1" w:rsidRDefault="00D77CC1" w:rsidP="0008570A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D77CC1" w:rsidRPr="00707334" w:rsidRDefault="00D77CC1" w:rsidP="0008570A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95" w:type="dxa"/>
          </w:tcPr>
          <w:p w:rsidR="00D77CC1" w:rsidRPr="00707334" w:rsidRDefault="00D77CC1" w:rsidP="009C5640">
            <w:pPr>
              <w:jc w:val="both"/>
              <w:rPr>
                <w:sz w:val="26"/>
                <w:szCs w:val="26"/>
              </w:rPr>
            </w:pPr>
          </w:p>
        </w:tc>
      </w:tr>
    </w:tbl>
    <w:p w:rsidR="00D77CC1" w:rsidRDefault="00D77CC1" w:rsidP="00EA35F2">
      <w:pPr>
        <w:jc w:val="center"/>
        <w:rPr>
          <w:b/>
          <w:sz w:val="32"/>
        </w:rPr>
      </w:pPr>
    </w:p>
    <w:p w:rsidR="00D77CC1" w:rsidRDefault="00D77CC1" w:rsidP="00EA35F2">
      <w:pPr>
        <w:jc w:val="center"/>
        <w:rPr>
          <w:b/>
          <w:sz w:val="32"/>
        </w:rPr>
      </w:pPr>
    </w:p>
    <w:p w:rsidR="00EA35F2" w:rsidRDefault="00EA35F2" w:rsidP="00EA35F2">
      <w:pPr>
        <w:jc w:val="center"/>
        <w:rPr>
          <w:b/>
          <w:sz w:val="32"/>
        </w:rPr>
      </w:pPr>
      <w:r w:rsidRPr="00C52E2B">
        <w:rPr>
          <w:b/>
          <w:sz w:val="32"/>
        </w:rPr>
        <w:t>СЕКРЕТАРИАТ ОРГАНИЗАЦИОННОГО КОМИТЕТА</w:t>
      </w:r>
    </w:p>
    <w:p w:rsidR="00D77CC1" w:rsidRPr="00C52E2B" w:rsidRDefault="00D77CC1" w:rsidP="00EA35F2">
      <w:pPr>
        <w:jc w:val="center"/>
        <w:rPr>
          <w:b/>
          <w:sz w:val="32"/>
        </w:rPr>
      </w:pPr>
    </w:p>
    <w:p w:rsidR="00707334" w:rsidRDefault="009C5640" w:rsidP="00EA35F2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53340</wp:posOffset>
                </wp:positionV>
                <wp:extent cx="6299200" cy="90805"/>
                <wp:effectExtent l="24130" t="43815" r="39370" b="6540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9" style="position:absolute;margin-left:8.65pt;margin-top:4.2pt;width:496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D63B96" w:rsidRPr="00AE116D" w:rsidRDefault="00D63B96" w:rsidP="00EA35F2">
      <w:pPr>
        <w:jc w:val="center"/>
        <w:rPr>
          <w:b/>
          <w:sz w:val="1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E4ABE" w:rsidRPr="00707334" w:rsidTr="00AE116D">
        <w:trPr>
          <w:jc w:val="center"/>
        </w:trPr>
        <w:tc>
          <w:tcPr>
            <w:tcW w:w="3936" w:type="dxa"/>
          </w:tcPr>
          <w:p w:rsidR="00BE4ABE" w:rsidRPr="00707334" w:rsidRDefault="00BE4ABE" w:rsidP="00707334">
            <w:pPr>
              <w:jc w:val="both"/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 xml:space="preserve">ОБРЯЕВА </w:t>
            </w:r>
          </w:p>
          <w:p w:rsidR="00BE4ABE" w:rsidRPr="00707334" w:rsidRDefault="00BE4ABE" w:rsidP="00707334">
            <w:pPr>
              <w:jc w:val="both"/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Оксана Дмитриевна</w:t>
            </w:r>
          </w:p>
          <w:p w:rsidR="00BE4ABE" w:rsidRPr="00AE116D" w:rsidRDefault="00BE4ABE" w:rsidP="00707334">
            <w:pPr>
              <w:jc w:val="both"/>
              <w:rPr>
                <w:b/>
                <w:i/>
                <w:sz w:val="16"/>
                <w:szCs w:val="26"/>
              </w:rPr>
            </w:pPr>
          </w:p>
        </w:tc>
        <w:tc>
          <w:tcPr>
            <w:tcW w:w="5953" w:type="dxa"/>
          </w:tcPr>
          <w:p w:rsidR="00BE4ABE" w:rsidRPr="00707334" w:rsidRDefault="00BE4ABE" w:rsidP="00AE116D">
            <w:pPr>
              <w:jc w:val="both"/>
              <w:rPr>
                <w:sz w:val="26"/>
                <w:szCs w:val="26"/>
              </w:rPr>
            </w:pPr>
            <w:r w:rsidRPr="00707334">
              <w:rPr>
                <w:sz w:val="26"/>
                <w:szCs w:val="26"/>
              </w:rPr>
              <w:t>Научный сотрудник</w:t>
            </w:r>
            <w:r w:rsidR="00AE116D">
              <w:rPr>
                <w:sz w:val="26"/>
                <w:szCs w:val="26"/>
              </w:rPr>
              <w:t>,</w:t>
            </w:r>
            <w:r w:rsidRPr="00707334">
              <w:rPr>
                <w:sz w:val="26"/>
                <w:szCs w:val="26"/>
              </w:rPr>
              <w:t xml:space="preserve"> </w:t>
            </w:r>
            <w:r w:rsidR="00AE116D" w:rsidRPr="00BE7E88">
              <w:rPr>
                <w:iCs/>
                <w:sz w:val="24"/>
                <w:szCs w:val="24"/>
              </w:rPr>
              <w:t>СЗНИИМЛПХ - обособленно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подразделени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="00AE116D"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="00AE116D" w:rsidRPr="00BE7E88">
              <w:rPr>
                <w:iCs/>
                <w:sz w:val="24"/>
                <w:szCs w:val="24"/>
              </w:rPr>
              <w:t xml:space="preserve"> РАН</w:t>
            </w:r>
          </w:p>
        </w:tc>
      </w:tr>
      <w:tr w:rsidR="00991C6F" w:rsidRPr="00707334" w:rsidTr="00AE116D">
        <w:trPr>
          <w:jc w:val="center"/>
        </w:trPr>
        <w:tc>
          <w:tcPr>
            <w:tcW w:w="3936" w:type="dxa"/>
          </w:tcPr>
          <w:p w:rsidR="00991C6F" w:rsidRPr="00707334" w:rsidRDefault="00991C6F" w:rsidP="00991C6F">
            <w:pPr>
              <w:jc w:val="both"/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 xml:space="preserve">СЕЛИМЯН </w:t>
            </w:r>
          </w:p>
          <w:p w:rsidR="00991C6F" w:rsidRDefault="00991C6F" w:rsidP="00991C6F">
            <w:pPr>
              <w:jc w:val="both"/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Максим Олегович</w:t>
            </w:r>
          </w:p>
          <w:p w:rsidR="00991C6F" w:rsidRPr="00AE116D" w:rsidRDefault="00991C6F" w:rsidP="00991C6F">
            <w:pPr>
              <w:jc w:val="both"/>
              <w:rPr>
                <w:b/>
                <w:i/>
                <w:sz w:val="16"/>
                <w:szCs w:val="26"/>
              </w:rPr>
            </w:pPr>
          </w:p>
        </w:tc>
        <w:tc>
          <w:tcPr>
            <w:tcW w:w="5953" w:type="dxa"/>
          </w:tcPr>
          <w:p w:rsidR="00991C6F" w:rsidRPr="00707334" w:rsidRDefault="007B531A" w:rsidP="00AE11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91C6F" w:rsidRPr="00707334">
              <w:rPr>
                <w:sz w:val="26"/>
                <w:szCs w:val="26"/>
              </w:rPr>
              <w:t>аучный сотрудник</w:t>
            </w:r>
            <w:r w:rsidR="00AE116D">
              <w:rPr>
                <w:sz w:val="26"/>
                <w:szCs w:val="26"/>
              </w:rPr>
              <w:t>,</w:t>
            </w:r>
            <w:r w:rsidR="00991C6F">
              <w:rPr>
                <w:sz w:val="26"/>
                <w:szCs w:val="26"/>
              </w:rPr>
              <w:t xml:space="preserve"> </w:t>
            </w:r>
            <w:r w:rsidR="00AE116D" w:rsidRPr="00BE7E88">
              <w:rPr>
                <w:iCs/>
                <w:sz w:val="24"/>
                <w:szCs w:val="24"/>
              </w:rPr>
              <w:t>СЗНИИМЛПХ - обособленно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подразделени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="00AE116D"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="00AE116D" w:rsidRPr="00BE7E88">
              <w:rPr>
                <w:iCs/>
                <w:sz w:val="24"/>
                <w:szCs w:val="24"/>
              </w:rPr>
              <w:t xml:space="preserve"> РАН</w:t>
            </w:r>
          </w:p>
        </w:tc>
      </w:tr>
      <w:tr w:rsidR="0016230A" w:rsidRPr="00707334" w:rsidTr="00AE116D">
        <w:trPr>
          <w:jc w:val="center"/>
        </w:trPr>
        <w:tc>
          <w:tcPr>
            <w:tcW w:w="3936" w:type="dxa"/>
          </w:tcPr>
          <w:p w:rsidR="0016230A" w:rsidRDefault="00BA5984" w:rsidP="009C5640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ПРЯДИЛЬЩИКОВА</w:t>
            </w:r>
          </w:p>
          <w:p w:rsidR="00BA5984" w:rsidRDefault="00BA5984" w:rsidP="009C5640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Елена Николаевна</w:t>
            </w:r>
          </w:p>
          <w:p w:rsidR="00AE116D" w:rsidRPr="00AE116D" w:rsidRDefault="00AE116D" w:rsidP="009C5640">
            <w:pPr>
              <w:jc w:val="both"/>
              <w:rPr>
                <w:b/>
                <w:i/>
                <w:sz w:val="16"/>
                <w:szCs w:val="26"/>
              </w:rPr>
            </w:pPr>
          </w:p>
        </w:tc>
        <w:tc>
          <w:tcPr>
            <w:tcW w:w="5953" w:type="dxa"/>
          </w:tcPr>
          <w:p w:rsidR="0016230A" w:rsidRDefault="00BA5984" w:rsidP="00AE11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</w:t>
            </w:r>
            <w:r w:rsidRPr="00707334">
              <w:rPr>
                <w:sz w:val="26"/>
                <w:szCs w:val="26"/>
              </w:rPr>
              <w:t>й научный сотрудник</w:t>
            </w:r>
            <w:r w:rsidR="00AE116D">
              <w:rPr>
                <w:sz w:val="26"/>
                <w:szCs w:val="26"/>
              </w:rPr>
              <w:t>,</w:t>
            </w:r>
            <w:r w:rsidR="0016230A" w:rsidRPr="0016230A">
              <w:rPr>
                <w:sz w:val="26"/>
                <w:szCs w:val="26"/>
              </w:rPr>
              <w:t xml:space="preserve"> </w:t>
            </w:r>
            <w:r w:rsidR="00AE116D" w:rsidRPr="00BE7E88">
              <w:rPr>
                <w:iCs/>
                <w:sz w:val="24"/>
                <w:szCs w:val="24"/>
              </w:rPr>
              <w:t>СЗНИИМЛПХ - обособленно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подразделени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="00AE116D"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="00AE116D" w:rsidRPr="00BE7E88">
              <w:rPr>
                <w:iCs/>
                <w:sz w:val="24"/>
                <w:szCs w:val="24"/>
              </w:rPr>
              <w:t xml:space="preserve"> РАН</w:t>
            </w:r>
          </w:p>
        </w:tc>
      </w:tr>
      <w:tr w:rsidR="00991C6F" w:rsidRPr="00707334" w:rsidTr="00AE116D">
        <w:trPr>
          <w:jc w:val="center"/>
        </w:trPr>
        <w:tc>
          <w:tcPr>
            <w:tcW w:w="3936" w:type="dxa"/>
          </w:tcPr>
          <w:p w:rsidR="00991C6F" w:rsidRPr="00707334" w:rsidRDefault="00991C6F" w:rsidP="00991C6F">
            <w:pPr>
              <w:jc w:val="both"/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 xml:space="preserve">ДРУГОВА </w:t>
            </w:r>
          </w:p>
          <w:p w:rsidR="00991C6F" w:rsidRPr="00707334" w:rsidRDefault="00991C6F" w:rsidP="00991C6F">
            <w:pPr>
              <w:jc w:val="both"/>
              <w:rPr>
                <w:b/>
                <w:i/>
                <w:sz w:val="26"/>
                <w:szCs w:val="26"/>
              </w:rPr>
            </w:pPr>
            <w:r w:rsidRPr="00707334">
              <w:rPr>
                <w:b/>
                <w:i/>
                <w:sz w:val="26"/>
                <w:szCs w:val="26"/>
              </w:rPr>
              <w:t>Дарья Александровна</w:t>
            </w:r>
          </w:p>
        </w:tc>
        <w:tc>
          <w:tcPr>
            <w:tcW w:w="5953" w:type="dxa"/>
          </w:tcPr>
          <w:p w:rsidR="00991C6F" w:rsidRPr="00707334" w:rsidRDefault="00991C6F" w:rsidP="00AE116D">
            <w:pPr>
              <w:jc w:val="both"/>
              <w:rPr>
                <w:sz w:val="26"/>
                <w:szCs w:val="26"/>
              </w:rPr>
            </w:pPr>
            <w:r w:rsidRPr="00707334">
              <w:rPr>
                <w:sz w:val="26"/>
                <w:szCs w:val="26"/>
              </w:rPr>
              <w:t>Референт-помощник директора</w:t>
            </w:r>
            <w:r w:rsidR="00AE116D">
              <w:rPr>
                <w:sz w:val="26"/>
                <w:szCs w:val="26"/>
              </w:rPr>
              <w:t>,</w:t>
            </w:r>
            <w:r w:rsidRPr="00707334">
              <w:rPr>
                <w:sz w:val="26"/>
                <w:szCs w:val="26"/>
              </w:rPr>
              <w:t xml:space="preserve"> </w:t>
            </w:r>
            <w:r w:rsidR="00AE116D" w:rsidRPr="00BE7E88">
              <w:rPr>
                <w:iCs/>
                <w:sz w:val="24"/>
                <w:szCs w:val="24"/>
              </w:rPr>
              <w:t>СЗНИИМЛПХ - обособленно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подразделени</w:t>
            </w:r>
            <w:r w:rsidR="00AE116D">
              <w:rPr>
                <w:iCs/>
                <w:sz w:val="24"/>
                <w:szCs w:val="24"/>
              </w:rPr>
              <w:t>е</w:t>
            </w:r>
            <w:r w:rsidR="00AE116D"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="00AE116D"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="00AE116D" w:rsidRPr="00BE7E88">
              <w:rPr>
                <w:iCs/>
                <w:sz w:val="24"/>
                <w:szCs w:val="24"/>
              </w:rPr>
              <w:t xml:space="preserve"> РАН</w:t>
            </w:r>
          </w:p>
        </w:tc>
      </w:tr>
    </w:tbl>
    <w:p w:rsidR="007872F3" w:rsidRDefault="007872F3" w:rsidP="002A0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sz w:val="28"/>
          <w:szCs w:val="28"/>
        </w:rPr>
        <w:sectPr w:rsidR="007872F3" w:rsidSect="0040013D">
          <w:footerReference w:type="default" r:id="rId20"/>
          <w:pgSz w:w="11907" w:h="16840" w:code="9"/>
          <w:pgMar w:top="567" w:right="709" w:bottom="709" w:left="1134" w:header="720" w:footer="720" w:gutter="0"/>
          <w:pgNumType w:start="0"/>
          <w:cols w:space="708"/>
          <w:docGrid w:linePitch="272"/>
        </w:sectPr>
      </w:pPr>
    </w:p>
    <w:p w:rsidR="00D46E79" w:rsidRPr="00C52E2B" w:rsidRDefault="009C5640" w:rsidP="00D46E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2"/>
          <w:szCs w:val="24"/>
        </w:rPr>
      </w:pPr>
      <w:r>
        <w:rPr>
          <w:b/>
          <w:caps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223520</wp:posOffset>
                </wp:positionV>
                <wp:extent cx="6299200" cy="90805"/>
                <wp:effectExtent l="27940" t="42545" r="35560" b="66675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9" style="position:absolute;margin-left:5.95pt;margin-top:17.6pt;width:496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D46E79" w:rsidRPr="00C52E2B">
        <w:rPr>
          <w:b/>
          <w:caps/>
          <w:sz w:val="32"/>
          <w:szCs w:val="24"/>
        </w:rPr>
        <w:t xml:space="preserve">О </w:t>
      </w:r>
      <w:r w:rsidR="00D63B96" w:rsidRPr="00C52E2B">
        <w:rPr>
          <w:b/>
          <w:caps/>
          <w:sz w:val="32"/>
          <w:szCs w:val="24"/>
        </w:rPr>
        <w:t>ЕМЕЛЬЯНОВСКИХ ЧТЕНИЯХ</w:t>
      </w:r>
    </w:p>
    <w:p w:rsidR="00D46E79" w:rsidRPr="00804BF5" w:rsidRDefault="00D46E79" w:rsidP="00D46E79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  <w:sz w:val="24"/>
          <w:szCs w:val="24"/>
        </w:rPr>
      </w:pPr>
    </w:p>
    <w:p w:rsidR="00D46E79" w:rsidRPr="006A2130" w:rsidRDefault="00D46E79" w:rsidP="001E28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aps/>
          <w:color w:val="76923C" w:themeColor="accent3" w:themeShade="BF"/>
          <w:sz w:val="24"/>
          <w:szCs w:val="24"/>
        </w:rPr>
      </w:pPr>
      <w:r w:rsidRPr="006A2130">
        <w:rPr>
          <w:b/>
          <w:caps/>
          <w:color w:val="76923C" w:themeColor="accent3" w:themeShade="BF"/>
          <w:sz w:val="24"/>
          <w:szCs w:val="24"/>
        </w:rPr>
        <w:t>Цель:</w:t>
      </w:r>
      <w:r>
        <w:rPr>
          <w:b/>
          <w:caps/>
          <w:color w:val="76923C" w:themeColor="accent3" w:themeShade="BF"/>
          <w:sz w:val="24"/>
          <w:szCs w:val="24"/>
        </w:rPr>
        <w:t xml:space="preserve"> </w:t>
      </w:r>
      <w:r w:rsidR="00D63B96">
        <w:rPr>
          <w:sz w:val="24"/>
          <w:szCs w:val="24"/>
        </w:rPr>
        <w:t>с</w:t>
      </w:r>
      <w:r w:rsidRPr="006A2130">
        <w:rPr>
          <w:sz w:val="24"/>
          <w:szCs w:val="24"/>
        </w:rPr>
        <w:t>оздание дискуссионной площадки для обсуждения научных проблем в области сельского хозяйства.</w:t>
      </w:r>
    </w:p>
    <w:p w:rsidR="00D46E79" w:rsidRPr="006A2130" w:rsidRDefault="00D46E79" w:rsidP="001E28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4"/>
          <w:szCs w:val="24"/>
        </w:rPr>
      </w:pPr>
    </w:p>
    <w:p w:rsidR="00D46E79" w:rsidRPr="006A2130" w:rsidRDefault="00D46E79" w:rsidP="001E28C7">
      <w:pPr>
        <w:jc w:val="both"/>
        <w:rPr>
          <w:rFonts w:eastAsia="Calibri"/>
          <w:b/>
          <w:color w:val="76923C"/>
          <w:sz w:val="24"/>
          <w:szCs w:val="24"/>
        </w:rPr>
      </w:pPr>
      <w:r w:rsidRPr="006A2130">
        <w:rPr>
          <w:rFonts w:eastAsia="Calibri"/>
          <w:b/>
          <w:caps/>
          <w:color w:val="76923C"/>
          <w:sz w:val="24"/>
          <w:szCs w:val="24"/>
        </w:rPr>
        <w:t>Основные тематические направлени</w:t>
      </w:r>
      <w:r w:rsidR="00D63B96">
        <w:rPr>
          <w:rFonts w:eastAsia="Calibri"/>
          <w:b/>
          <w:caps/>
          <w:color w:val="76923C"/>
          <w:sz w:val="24"/>
          <w:szCs w:val="24"/>
        </w:rPr>
        <w:t>Я</w:t>
      </w:r>
      <w:r w:rsidRPr="006A2130">
        <w:rPr>
          <w:rFonts w:eastAsia="Calibri"/>
          <w:b/>
          <w:color w:val="76923C"/>
          <w:sz w:val="24"/>
          <w:szCs w:val="24"/>
        </w:rPr>
        <w:t>:</w:t>
      </w:r>
    </w:p>
    <w:p w:rsidR="00711EE5" w:rsidRPr="00711EE5" w:rsidRDefault="00711EE5" w:rsidP="00711EE5">
      <w:pPr>
        <w:jc w:val="both"/>
        <w:rPr>
          <w:b/>
          <w:i/>
          <w:caps/>
          <w:sz w:val="24"/>
          <w:szCs w:val="26"/>
        </w:rPr>
      </w:pPr>
      <w:r w:rsidRPr="00711EE5">
        <w:rPr>
          <w:b/>
          <w:i/>
          <w:sz w:val="24"/>
          <w:szCs w:val="26"/>
        </w:rPr>
        <w:t>научно-практической конференции с международным участием «Аграрная наука на современном этапе: состояние, проблемы, перспективы»: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организация эффективного кормления сельскохозяйственных животных;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развитие биотехнологий, проблемы экологии;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эффективное кормопроизводство;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развитие отечественного семеноводства;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вопросы технологии производства и переработки продукции животноводства;</w:t>
      </w:r>
    </w:p>
    <w:p w:rsidR="00711EE5" w:rsidRPr="00711EE5" w:rsidRDefault="00711EE5" w:rsidP="00711EE5">
      <w:pPr>
        <w:pStyle w:val="a9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научное обеспечение развития животноводства в России.</w:t>
      </w:r>
    </w:p>
    <w:p w:rsidR="00711EE5" w:rsidRPr="00711EE5" w:rsidRDefault="00711EE5" w:rsidP="00711EE5">
      <w:pPr>
        <w:jc w:val="both"/>
        <w:rPr>
          <w:b/>
          <w:i/>
          <w:sz w:val="24"/>
          <w:szCs w:val="26"/>
        </w:rPr>
      </w:pPr>
      <w:r w:rsidRPr="00711EE5">
        <w:rPr>
          <w:b/>
          <w:i/>
          <w:sz w:val="24"/>
          <w:szCs w:val="26"/>
        </w:rPr>
        <w:t>молодежной научно-практической конференции «Молодые исследователи – прорыв в аграрной науке»:</w:t>
      </w:r>
    </w:p>
    <w:p w:rsidR="00711EE5" w:rsidRPr="00711EE5" w:rsidRDefault="00711EE5" w:rsidP="00711EE5">
      <w:pPr>
        <w:pStyle w:val="a9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современные тенденции в животноводстве и растениеводстве;</w:t>
      </w:r>
    </w:p>
    <w:p w:rsidR="00711EE5" w:rsidRPr="00711EE5" w:rsidRDefault="00711EE5" w:rsidP="00711EE5">
      <w:pPr>
        <w:pStyle w:val="a9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корма и кормление животных;</w:t>
      </w:r>
    </w:p>
    <w:p w:rsidR="00711EE5" w:rsidRPr="00711EE5" w:rsidRDefault="00711EE5" w:rsidP="00711EE5">
      <w:pPr>
        <w:pStyle w:val="a9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полевое и луговое растениеводство;</w:t>
      </w:r>
    </w:p>
    <w:p w:rsidR="00711EE5" w:rsidRPr="00711EE5" w:rsidRDefault="00711EE5" w:rsidP="00711EE5">
      <w:pPr>
        <w:pStyle w:val="a9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генетика, селекция и разведение сельскохозяйственных животных;</w:t>
      </w:r>
    </w:p>
    <w:p w:rsidR="00711EE5" w:rsidRPr="00711EE5" w:rsidRDefault="00711EE5" w:rsidP="00711EE5">
      <w:pPr>
        <w:pStyle w:val="a9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технология производства и переработки продукции животноводства;</w:t>
      </w:r>
    </w:p>
    <w:p w:rsidR="00711EE5" w:rsidRPr="00711EE5" w:rsidRDefault="00711EE5" w:rsidP="00711EE5">
      <w:pPr>
        <w:pStyle w:val="a9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711EE5">
        <w:rPr>
          <w:rFonts w:ascii="Times New Roman" w:hAnsi="Times New Roman"/>
          <w:sz w:val="24"/>
          <w:szCs w:val="26"/>
          <w:lang w:eastAsia="ru-RU"/>
        </w:rPr>
        <w:t>технология производства и переработки продукции растениеводства;</w:t>
      </w:r>
    </w:p>
    <w:p w:rsidR="00D46E79" w:rsidRPr="00711EE5" w:rsidRDefault="00711EE5" w:rsidP="00711EE5">
      <w:pPr>
        <w:ind w:firstLine="709"/>
        <w:jc w:val="both"/>
        <w:rPr>
          <w:rFonts w:eastAsia="Calibri"/>
          <w:sz w:val="22"/>
          <w:szCs w:val="24"/>
        </w:rPr>
      </w:pPr>
      <w:r w:rsidRPr="00711EE5">
        <w:rPr>
          <w:sz w:val="24"/>
          <w:szCs w:val="26"/>
        </w:rPr>
        <w:t>цифровые технологии в АПК.</w:t>
      </w:r>
    </w:p>
    <w:p w:rsidR="00D46E79" w:rsidRDefault="00D46E79" w:rsidP="00D46E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4"/>
          <w:szCs w:val="24"/>
        </w:rPr>
      </w:pPr>
    </w:p>
    <w:p w:rsidR="00EF5C89" w:rsidRDefault="00EF5C89" w:rsidP="00D46E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2"/>
          <w:szCs w:val="24"/>
        </w:rPr>
      </w:pPr>
    </w:p>
    <w:p w:rsidR="00D46E79" w:rsidRPr="00C52E2B" w:rsidRDefault="00D46E79" w:rsidP="00D46E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  <w:sz w:val="32"/>
          <w:szCs w:val="24"/>
        </w:rPr>
      </w:pPr>
      <w:r w:rsidRPr="00C52E2B">
        <w:rPr>
          <w:b/>
          <w:caps/>
          <w:sz w:val="32"/>
          <w:szCs w:val="24"/>
        </w:rPr>
        <w:t>Регламент проведения</w:t>
      </w:r>
    </w:p>
    <w:p w:rsidR="00E52743" w:rsidRDefault="00EF5C89" w:rsidP="00E52743">
      <w:pPr>
        <w:jc w:val="center"/>
        <w:rPr>
          <w:b/>
          <w:color w:val="FF0000"/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A4FF10" wp14:editId="6ED9F023">
                <wp:simplePos x="0" y="0"/>
                <wp:positionH relativeFrom="column">
                  <wp:posOffset>-125095</wp:posOffset>
                </wp:positionH>
                <wp:positionV relativeFrom="paragraph">
                  <wp:posOffset>125095</wp:posOffset>
                </wp:positionV>
                <wp:extent cx="6299200" cy="90805"/>
                <wp:effectExtent l="152400" t="38100" r="63500" b="6159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4" o:spid="_x0000_s1026" type="#_x0000_t69" style="position:absolute;margin-left:-9.85pt;margin-top:9.85pt;width:496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EF5C89" w:rsidRDefault="00EF5C89" w:rsidP="00E52743">
      <w:pPr>
        <w:jc w:val="center"/>
        <w:rPr>
          <w:b/>
          <w:color w:val="FF0000"/>
          <w:sz w:val="26"/>
          <w:szCs w:val="26"/>
        </w:rPr>
      </w:pPr>
    </w:p>
    <w:tbl>
      <w:tblPr>
        <w:tblW w:w="102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"/>
        <w:gridCol w:w="1765"/>
        <w:gridCol w:w="195"/>
        <w:gridCol w:w="8080"/>
        <w:gridCol w:w="158"/>
      </w:tblGrid>
      <w:tr w:rsidR="00C3732A" w:rsidRPr="00EF5C89" w:rsidTr="00A46F0D">
        <w:trPr>
          <w:gridBefore w:val="1"/>
          <w:wBefore w:w="25" w:type="dxa"/>
          <w:trHeight w:val="1542"/>
          <w:jc w:val="center"/>
        </w:trPr>
        <w:tc>
          <w:tcPr>
            <w:tcW w:w="10198" w:type="dxa"/>
            <w:gridSpan w:val="4"/>
            <w:shd w:val="clear" w:color="auto" w:fill="auto"/>
          </w:tcPr>
          <w:p w:rsidR="00EF5C89" w:rsidRPr="00264F0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color w:val="4F6228" w:themeColor="accent3" w:themeShade="80"/>
                <w:sz w:val="28"/>
              </w:rPr>
            </w:pPr>
            <w:r w:rsidRPr="00264F09">
              <w:rPr>
                <w:color w:val="4F6228" w:themeColor="accent3" w:themeShade="80"/>
                <w:sz w:val="28"/>
                <w:szCs w:val="24"/>
              </w:rPr>
              <w:t>Молодёжная</w:t>
            </w:r>
            <w:r w:rsidRPr="00264F09">
              <w:rPr>
                <w:color w:val="4F6228" w:themeColor="accent3" w:themeShade="80"/>
                <w:sz w:val="28"/>
              </w:rPr>
              <w:t xml:space="preserve"> научно-практическая конференция </w:t>
            </w: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iCs/>
                <w:sz w:val="28"/>
              </w:rPr>
            </w:pPr>
            <w:r w:rsidRPr="00264F09">
              <w:rPr>
                <w:iCs/>
                <w:color w:val="4F6228" w:themeColor="accent3" w:themeShade="80"/>
                <w:sz w:val="28"/>
              </w:rPr>
              <w:t>«</w:t>
            </w:r>
            <w:r w:rsidRPr="00264F09">
              <w:rPr>
                <w:b/>
                <w:color w:val="4F6228" w:themeColor="accent3" w:themeShade="80"/>
                <w:sz w:val="28"/>
              </w:rPr>
              <w:t>Молодые исследователи – прорыв в аграрной науке</w:t>
            </w:r>
            <w:r w:rsidRPr="00264F09">
              <w:rPr>
                <w:iCs/>
                <w:color w:val="4F6228" w:themeColor="accent3" w:themeShade="80"/>
                <w:sz w:val="28"/>
              </w:rPr>
              <w:t>»</w:t>
            </w:r>
            <w:r w:rsidRPr="00EF5C89">
              <w:rPr>
                <w:iCs/>
                <w:sz w:val="28"/>
              </w:rPr>
              <w:t xml:space="preserve"> </w:t>
            </w:r>
          </w:p>
          <w:p w:rsid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i/>
                <w:color w:val="C00000"/>
                <w:sz w:val="28"/>
              </w:rPr>
            </w:pP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i/>
                <w:color w:val="C00000"/>
                <w:sz w:val="28"/>
              </w:rPr>
            </w:pPr>
            <w:r w:rsidRPr="00EF5C89">
              <w:rPr>
                <w:b/>
                <w:i/>
                <w:color w:val="C00000"/>
                <w:sz w:val="28"/>
              </w:rPr>
              <w:t>3 июня 2025 года</w:t>
            </w: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EF5C89">
              <w:rPr>
                <w:sz w:val="28"/>
              </w:rPr>
              <w:t xml:space="preserve">г. Вологда, с. </w:t>
            </w:r>
            <w:proofErr w:type="gramStart"/>
            <w:r w:rsidRPr="00EF5C89">
              <w:rPr>
                <w:sz w:val="28"/>
              </w:rPr>
              <w:t>Молочное</w:t>
            </w:r>
            <w:proofErr w:type="gramEnd"/>
            <w:r w:rsidRPr="00EF5C89">
              <w:rPr>
                <w:sz w:val="28"/>
              </w:rPr>
              <w:t xml:space="preserve">, ул. Ленина, 14, </w:t>
            </w:r>
          </w:p>
          <w:p w:rsidR="00C3732A" w:rsidRDefault="00EF5C89" w:rsidP="00EF5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EF5C89">
              <w:rPr>
                <w:sz w:val="28"/>
              </w:rPr>
              <w:t xml:space="preserve">СЗНИИМЛПХ – обособленное подразделение </w:t>
            </w:r>
            <w:proofErr w:type="spellStart"/>
            <w:r w:rsidRPr="00EF5C89">
              <w:rPr>
                <w:sz w:val="28"/>
              </w:rPr>
              <w:t>ВолНЦ</w:t>
            </w:r>
            <w:proofErr w:type="spellEnd"/>
            <w:r w:rsidRPr="00EF5C89">
              <w:rPr>
                <w:sz w:val="28"/>
              </w:rPr>
              <w:t xml:space="preserve"> РАН</w:t>
            </w: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Конференц-зал 2 этаж </w:t>
            </w: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highlight w:val="yellow"/>
              </w:rPr>
            </w:pPr>
          </w:p>
        </w:tc>
      </w:tr>
      <w:tr w:rsidR="00EF5C89" w:rsidRPr="00EF5C89" w:rsidTr="00A46F0D">
        <w:trPr>
          <w:gridBefore w:val="1"/>
          <w:wBefore w:w="25" w:type="dxa"/>
          <w:trHeight w:val="352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13:00 – 13:30</w:t>
            </w:r>
          </w:p>
        </w:tc>
        <w:tc>
          <w:tcPr>
            <w:tcW w:w="8433" w:type="dxa"/>
            <w:gridSpan w:val="3"/>
            <w:shd w:val="clear" w:color="auto" w:fill="auto"/>
            <w:vAlign w:val="center"/>
          </w:tcPr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Регистрация участников</w:t>
            </w:r>
            <w:r w:rsidR="0096758F">
              <w:rPr>
                <w:b/>
                <w:sz w:val="28"/>
              </w:rPr>
              <w:t>, кофе-брейк</w:t>
            </w:r>
          </w:p>
        </w:tc>
      </w:tr>
      <w:tr w:rsidR="00EF5C89" w:rsidRPr="00EF5C89" w:rsidTr="00A46F0D">
        <w:trPr>
          <w:gridBefore w:val="1"/>
          <w:wBefore w:w="25" w:type="dxa"/>
          <w:trHeight w:val="352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13:30 – 14:00</w:t>
            </w:r>
          </w:p>
        </w:tc>
        <w:tc>
          <w:tcPr>
            <w:tcW w:w="8433" w:type="dxa"/>
            <w:gridSpan w:val="3"/>
            <w:shd w:val="clear" w:color="auto" w:fill="auto"/>
            <w:vAlign w:val="center"/>
          </w:tcPr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 xml:space="preserve">Открытие научно-практической конференции </w:t>
            </w: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EF5C89">
              <w:rPr>
                <w:iCs/>
                <w:sz w:val="28"/>
              </w:rPr>
              <w:t>«</w:t>
            </w:r>
            <w:r w:rsidRPr="00EF5C89">
              <w:rPr>
                <w:sz w:val="28"/>
              </w:rPr>
              <w:t>Молодые исследователи – прорыв в аграрной науке</w:t>
            </w:r>
            <w:r w:rsidRPr="00EF5C89">
              <w:rPr>
                <w:iCs/>
                <w:sz w:val="28"/>
              </w:rPr>
              <w:t>»</w:t>
            </w:r>
          </w:p>
        </w:tc>
      </w:tr>
      <w:tr w:rsidR="007F75C4" w:rsidRPr="00EF5C89" w:rsidTr="00A46F0D">
        <w:trPr>
          <w:gridBefore w:val="1"/>
          <w:wBefore w:w="25" w:type="dxa"/>
          <w:trHeight w:val="352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7F75C4" w:rsidRPr="00EF5C89" w:rsidRDefault="007F75C4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14:00 – 15:00</w:t>
            </w:r>
          </w:p>
        </w:tc>
        <w:tc>
          <w:tcPr>
            <w:tcW w:w="8433" w:type="dxa"/>
            <w:gridSpan w:val="3"/>
            <w:shd w:val="clear" w:color="auto" w:fill="auto"/>
            <w:vAlign w:val="center"/>
          </w:tcPr>
          <w:p w:rsidR="007F75C4" w:rsidRPr="00EF5C89" w:rsidRDefault="007F75C4" w:rsidP="00EF5C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Пленарное заседание</w:t>
            </w:r>
          </w:p>
        </w:tc>
      </w:tr>
      <w:tr w:rsidR="00EF5C89" w:rsidRPr="00EF5C89" w:rsidTr="00A46F0D">
        <w:trPr>
          <w:gridBefore w:val="1"/>
          <w:wBefore w:w="25" w:type="dxa"/>
          <w:trHeight w:val="366"/>
          <w:jc w:val="center"/>
        </w:trPr>
        <w:tc>
          <w:tcPr>
            <w:tcW w:w="1765" w:type="dxa"/>
            <w:shd w:val="clear" w:color="auto" w:fill="auto"/>
            <w:vAlign w:val="center"/>
          </w:tcPr>
          <w:p w:rsidR="00EF5C89" w:rsidRPr="00EF5C89" w:rsidRDefault="00EF5C89" w:rsidP="007F75C4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EF5C89">
              <w:rPr>
                <w:b/>
                <w:sz w:val="28"/>
              </w:rPr>
              <w:t>1</w:t>
            </w:r>
            <w:r w:rsidR="007F75C4">
              <w:rPr>
                <w:b/>
                <w:sz w:val="28"/>
              </w:rPr>
              <w:t>5</w:t>
            </w:r>
            <w:r w:rsidRPr="00EF5C89">
              <w:rPr>
                <w:b/>
                <w:sz w:val="28"/>
              </w:rPr>
              <w:t>:00 – 17:00</w:t>
            </w:r>
          </w:p>
        </w:tc>
        <w:tc>
          <w:tcPr>
            <w:tcW w:w="8433" w:type="dxa"/>
            <w:gridSpan w:val="3"/>
            <w:shd w:val="clear" w:color="auto" w:fill="auto"/>
            <w:vAlign w:val="center"/>
          </w:tcPr>
          <w:p w:rsidR="00EF5C89" w:rsidRPr="00EF5C89" w:rsidRDefault="00EF5C89" w:rsidP="007F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EF5C89">
              <w:rPr>
                <w:b/>
                <w:sz w:val="28"/>
              </w:rPr>
              <w:t xml:space="preserve">Работа </w:t>
            </w:r>
            <w:r w:rsidR="007F75C4">
              <w:rPr>
                <w:b/>
                <w:sz w:val="28"/>
              </w:rPr>
              <w:t>круглого стола конференции</w:t>
            </w:r>
          </w:p>
        </w:tc>
      </w:tr>
      <w:tr w:rsidR="00C3732A" w:rsidRPr="00BC05AD" w:rsidTr="00A46F0D">
        <w:trPr>
          <w:gridBefore w:val="1"/>
          <w:wBefore w:w="25" w:type="dxa"/>
          <w:trHeight w:val="1122"/>
          <w:jc w:val="center"/>
        </w:trPr>
        <w:tc>
          <w:tcPr>
            <w:tcW w:w="10198" w:type="dxa"/>
            <w:gridSpan w:val="4"/>
            <w:shd w:val="clear" w:color="auto" w:fill="auto"/>
          </w:tcPr>
          <w:p w:rsidR="00EF5C89" w:rsidRPr="00264F09" w:rsidRDefault="00EF5C89" w:rsidP="00EF5C89">
            <w:pPr>
              <w:ind w:left="291" w:right="290"/>
              <w:jc w:val="center"/>
              <w:rPr>
                <w:b/>
                <w:color w:val="4F6228" w:themeColor="accent3" w:themeShade="80"/>
                <w:sz w:val="28"/>
              </w:rPr>
            </w:pPr>
            <w:r w:rsidRPr="00264F09">
              <w:rPr>
                <w:color w:val="4F6228" w:themeColor="accent3" w:themeShade="80"/>
                <w:sz w:val="28"/>
              </w:rPr>
              <w:lastRenderedPageBreak/>
              <w:t>Научно-практическая конференция</w:t>
            </w:r>
            <w:r w:rsidRPr="00264F09">
              <w:rPr>
                <w:b/>
                <w:color w:val="4F6228" w:themeColor="accent3" w:themeShade="80"/>
                <w:sz w:val="28"/>
              </w:rPr>
              <w:t xml:space="preserve"> </w:t>
            </w:r>
          </w:p>
          <w:p w:rsidR="00EF5C89" w:rsidRDefault="00EF5C89" w:rsidP="00EF5C89">
            <w:pPr>
              <w:ind w:left="291" w:right="290"/>
              <w:jc w:val="center"/>
              <w:rPr>
                <w:b/>
                <w:sz w:val="28"/>
              </w:rPr>
            </w:pPr>
            <w:r w:rsidRPr="00264F09">
              <w:rPr>
                <w:b/>
                <w:color w:val="4F6228" w:themeColor="accent3" w:themeShade="80"/>
                <w:sz w:val="28"/>
              </w:rPr>
              <w:t>Селекционного центра по чёрно-пёстрой породе крупного рогатого скота ВНИИГ</w:t>
            </w:r>
            <w:r w:rsidR="0079747A" w:rsidRPr="00264F09">
              <w:rPr>
                <w:b/>
                <w:color w:val="4F6228" w:themeColor="accent3" w:themeShade="80"/>
                <w:sz w:val="28"/>
              </w:rPr>
              <w:t>Р</w:t>
            </w:r>
            <w:r w:rsidRPr="00264F09">
              <w:rPr>
                <w:b/>
                <w:color w:val="4F6228" w:themeColor="accent3" w:themeShade="80"/>
                <w:sz w:val="28"/>
              </w:rPr>
              <w:t>Ж «Состояние и перспективы совершенствования популяции черно-пестрого скота России»</w:t>
            </w:r>
          </w:p>
          <w:p w:rsidR="00EF5C89" w:rsidRPr="000662EB" w:rsidRDefault="00EF5C89" w:rsidP="00EF5C89">
            <w:pPr>
              <w:ind w:left="291" w:right="290"/>
              <w:jc w:val="center"/>
              <w:rPr>
                <w:sz w:val="10"/>
              </w:rPr>
            </w:pP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i/>
                <w:color w:val="C00000"/>
                <w:sz w:val="28"/>
              </w:rPr>
            </w:pPr>
            <w:r w:rsidRPr="00EF5C89">
              <w:rPr>
                <w:b/>
                <w:i/>
                <w:color w:val="C00000"/>
                <w:sz w:val="28"/>
              </w:rPr>
              <w:t>3 июня 2025 года</w:t>
            </w:r>
          </w:p>
          <w:p w:rsidR="00EF5C89" w:rsidRPr="00EF5C89" w:rsidRDefault="00EF5C89" w:rsidP="00967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F5C89">
              <w:rPr>
                <w:b/>
                <w:sz w:val="28"/>
              </w:rPr>
              <w:t>Выездн</w:t>
            </w:r>
            <w:r w:rsidR="00976B6B">
              <w:rPr>
                <w:b/>
                <w:sz w:val="28"/>
              </w:rPr>
              <w:t>ые</w:t>
            </w:r>
            <w:r w:rsidRPr="00EF5C89">
              <w:rPr>
                <w:b/>
                <w:sz w:val="28"/>
              </w:rPr>
              <w:t xml:space="preserve"> заседани</w:t>
            </w:r>
            <w:r w:rsidR="00976B6B">
              <w:rPr>
                <w:b/>
                <w:sz w:val="28"/>
              </w:rPr>
              <w:t>я</w:t>
            </w:r>
          </w:p>
        </w:tc>
      </w:tr>
      <w:tr w:rsidR="00EF5C89" w:rsidRPr="00BC05AD" w:rsidTr="00A46F0D">
        <w:trPr>
          <w:gridBefore w:val="1"/>
          <w:wBefore w:w="25" w:type="dxa"/>
          <w:trHeight w:val="378"/>
          <w:jc w:val="center"/>
        </w:trPr>
        <w:tc>
          <w:tcPr>
            <w:tcW w:w="10198" w:type="dxa"/>
            <w:gridSpan w:val="4"/>
            <w:shd w:val="clear" w:color="auto" w:fill="auto"/>
          </w:tcPr>
          <w:p w:rsidR="0096758F" w:rsidRPr="00EF5C89" w:rsidRDefault="0068640B" w:rsidP="007B03DA">
            <w:pPr>
              <w:ind w:left="291" w:right="290"/>
              <w:jc w:val="center"/>
              <w:rPr>
                <w:sz w:val="28"/>
              </w:rPr>
            </w:pPr>
            <w:r w:rsidRPr="0068640B">
              <w:rPr>
                <w:b/>
                <w:i/>
                <w:sz w:val="28"/>
              </w:rPr>
              <w:t>3 июня</w:t>
            </w:r>
            <w:r>
              <w:rPr>
                <w:sz w:val="28"/>
              </w:rPr>
              <w:t xml:space="preserve">: </w:t>
            </w:r>
            <w:r w:rsidR="00976B6B">
              <w:rPr>
                <w:sz w:val="28"/>
              </w:rPr>
              <w:t>К</w:t>
            </w:r>
            <w:r w:rsidR="00EF5C89" w:rsidRPr="00EF5C89">
              <w:rPr>
                <w:sz w:val="28"/>
              </w:rPr>
              <w:t>олхоз «</w:t>
            </w:r>
            <w:proofErr w:type="spellStart"/>
            <w:r w:rsidR="00EF5C89" w:rsidRPr="00EF5C89">
              <w:rPr>
                <w:sz w:val="28"/>
              </w:rPr>
              <w:t>Мяксинский</w:t>
            </w:r>
            <w:proofErr w:type="spellEnd"/>
            <w:r w:rsidR="00EF5C89" w:rsidRPr="00EF5C89">
              <w:rPr>
                <w:sz w:val="28"/>
              </w:rPr>
              <w:t xml:space="preserve">», АО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Племпредприятие</w:t>
            </w:r>
            <w:proofErr w:type="spellEnd"/>
            <w:r>
              <w:rPr>
                <w:sz w:val="28"/>
              </w:rPr>
              <w:t xml:space="preserve"> «Череповецкое»</w:t>
            </w:r>
            <w:r w:rsidR="00EF5C89" w:rsidRPr="00EF5C89">
              <w:rPr>
                <w:sz w:val="28"/>
              </w:rPr>
              <w:t xml:space="preserve"> </w:t>
            </w:r>
          </w:p>
        </w:tc>
      </w:tr>
      <w:tr w:rsidR="00EF5C89" w:rsidRPr="00BC05AD" w:rsidTr="00A46F0D">
        <w:trPr>
          <w:gridBefore w:val="1"/>
          <w:wBefore w:w="25" w:type="dxa"/>
          <w:trHeight w:val="528"/>
          <w:jc w:val="center"/>
        </w:trPr>
        <w:tc>
          <w:tcPr>
            <w:tcW w:w="10198" w:type="dxa"/>
            <w:gridSpan w:val="4"/>
            <w:shd w:val="clear" w:color="auto" w:fill="auto"/>
          </w:tcPr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i/>
                <w:color w:val="C00000"/>
                <w:sz w:val="28"/>
              </w:rPr>
            </w:pPr>
            <w:r w:rsidRPr="00EF5C89">
              <w:rPr>
                <w:b/>
                <w:i/>
                <w:color w:val="C00000"/>
                <w:sz w:val="28"/>
              </w:rPr>
              <w:t>4 июня 2025 года</w:t>
            </w:r>
          </w:p>
          <w:p w:rsidR="00EF5C89" w:rsidRPr="00EF5C89" w:rsidRDefault="00EF5C89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EF5C89">
              <w:rPr>
                <w:sz w:val="28"/>
              </w:rPr>
              <w:t xml:space="preserve">г. Вологда, с. </w:t>
            </w:r>
            <w:proofErr w:type="gramStart"/>
            <w:r w:rsidRPr="00EF5C89">
              <w:rPr>
                <w:sz w:val="28"/>
              </w:rPr>
              <w:t>Молочное</w:t>
            </w:r>
            <w:proofErr w:type="gramEnd"/>
            <w:r w:rsidRPr="00EF5C89">
              <w:rPr>
                <w:sz w:val="28"/>
              </w:rPr>
              <w:t xml:space="preserve">, ул. Ленина, 14, </w:t>
            </w:r>
          </w:p>
          <w:p w:rsidR="00EF5C89" w:rsidRDefault="00EF5C89" w:rsidP="00EF5C89">
            <w:pPr>
              <w:ind w:left="291" w:right="290"/>
              <w:jc w:val="center"/>
              <w:rPr>
                <w:sz w:val="28"/>
              </w:rPr>
            </w:pPr>
            <w:r w:rsidRPr="00EF5C89">
              <w:rPr>
                <w:sz w:val="28"/>
              </w:rPr>
              <w:t xml:space="preserve">СЗНИИМЛПХ – обособленное подразделение </w:t>
            </w:r>
            <w:proofErr w:type="spellStart"/>
            <w:r w:rsidRPr="00EF5C89">
              <w:rPr>
                <w:sz w:val="28"/>
              </w:rPr>
              <w:t>ВолНЦ</w:t>
            </w:r>
            <w:proofErr w:type="spellEnd"/>
            <w:r w:rsidRPr="00EF5C89">
              <w:rPr>
                <w:sz w:val="28"/>
              </w:rPr>
              <w:t xml:space="preserve"> РАН</w:t>
            </w:r>
          </w:p>
          <w:p w:rsidR="00976B6B" w:rsidRPr="00EF5C89" w:rsidRDefault="00976B6B" w:rsidP="00976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Конференц-зал </w:t>
            </w:r>
            <w:r w:rsidR="0096758F">
              <w:rPr>
                <w:sz w:val="28"/>
              </w:rPr>
              <w:t>2</w:t>
            </w:r>
            <w:r>
              <w:rPr>
                <w:sz w:val="28"/>
              </w:rPr>
              <w:t xml:space="preserve"> этаж </w:t>
            </w:r>
          </w:p>
          <w:p w:rsidR="0096758F" w:rsidRPr="000662EB" w:rsidRDefault="0096758F" w:rsidP="00976B6B">
            <w:pPr>
              <w:ind w:left="291" w:right="290"/>
              <w:jc w:val="center"/>
              <w:rPr>
                <w:b/>
                <w:i/>
                <w:sz w:val="10"/>
              </w:rPr>
            </w:pPr>
          </w:p>
          <w:p w:rsidR="00976B6B" w:rsidRDefault="00976B6B" w:rsidP="00976B6B">
            <w:pPr>
              <w:ind w:left="291" w:right="290"/>
              <w:jc w:val="center"/>
              <w:rPr>
                <w:b/>
                <w:i/>
                <w:sz w:val="24"/>
              </w:rPr>
            </w:pPr>
            <w:r w:rsidRPr="00EF5C89">
              <w:rPr>
                <w:b/>
                <w:i/>
                <w:sz w:val="24"/>
              </w:rPr>
              <w:t>Модератор</w:t>
            </w:r>
            <w:r>
              <w:rPr>
                <w:b/>
                <w:i/>
                <w:sz w:val="24"/>
              </w:rPr>
              <w:t>ы</w:t>
            </w:r>
            <w:r w:rsidRPr="00EF5C89">
              <w:rPr>
                <w:b/>
                <w:i/>
                <w:sz w:val="24"/>
              </w:rPr>
              <w:t xml:space="preserve">: </w:t>
            </w:r>
          </w:p>
          <w:p w:rsidR="00EF5C89" w:rsidRDefault="00976B6B" w:rsidP="00976B6B">
            <w:pPr>
              <w:ind w:left="291" w:right="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ТУЛИНОВА Ольга Васильевна</w:t>
            </w:r>
          </w:p>
          <w:p w:rsidR="0096758F" w:rsidRPr="00EF5C89" w:rsidRDefault="00976B6B" w:rsidP="00A65FEB">
            <w:pPr>
              <w:ind w:left="291" w:right="290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АБРАМОВА Наталья Ивановна</w:t>
            </w:r>
          </w:p>
        </w:tc>
      </w:tr>
      <w:tr w:rsidR="00EF5C89" w:rsidRPr="00217503" w:rsidTr="00A46F0D">
        <w:tblPrEx>
          <w:jc w:val="left"/>
        </w:tblPrEx>
        <w:trPr>
          <w:gridAfter w:val="1"/>
          <w:wAfter w:w="158" w:type="dxa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EF5C89" w:rsidRPr="00EF5C89" w:rsidRDefault="00A76AC1" w:rsidP="00A76AC1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EF5C89" w:rsidRPr="00EF5C89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0</w:t>
            </w:r>
            <w:r w:rsidR="00EF5C89" w:rsidRPr="00EF5C89">
              <w:rPr>
                <w:b/>
                <w:sz w:val="28"/>
              </w:rPr>
              <w:t xml:space="preserve">0 – </w:t>
            </w:r>
            <w:r>
              <w:rPr>
                <w:b/>
                <w:sz w:val="28"/>
              </w:rPr>
              <w:t>9</w:t>
            </w:r>
            <w:r w:rsidR="00EF5C89" w:rsidRPr="00EF5C89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="00EF5C89" w:rsidRPr="00EF5C89"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EF5C89" w:rsidRPr="00EF5C89" w:rsidRDefault="00EF5C89" w:rsidP="00EF5C89">
            <w:pPr>
              <w:rPr>
                <w:sz w:val="28"/>
              </w:rPr>
            </w:pPr>
            <w:r w:rsidRPr="00EF5C89">
              <w:rPr>
                <w:b/>
                <w:sz w:val="28"/>
              </w:rPr>
              <w:t>Регистрация участников</w:t>
            </w:r>
          </w:p>
        </w:tc>
      </w:tr>
      <w:tr w:rsidR="0096758F" w:rsidRPr="00217503" w:rsidTr="00A46F0D">
        <w:tblPrEx>
          <w:jc w:val="left"/>
        </w:tblPrEx>
        <w:trPr>
          <w:gridAfter w:val="1"/>
          <w:wAfter w:w="158" w:type="dxa"/>
          <w:trHeight w:val="299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96758F" w:rsidRPr="00EF5C89" w:rsidRDefault="00A76AC1" w:rsidP="00A76AC1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96758F" w:rsidRPr="00EF5C89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="0096758F" w:rsidRPr="00EF5C89">
              <w:rPr>
                <w:b/>
                <w:sz w:val="28"/>
              </w:rPr>
              <w:t>0 – 1</w:t>
            </w:r>
            <w:r>
              <w:rPr>
                <w:b/>
                <w:sz w:val="28"/>
              </w:rPr>
              <w:t>0</w:t>
            </w:r>
            <w:r w:rsidR="0096758F" w:rsidRPr="00EF5C89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0</w:t>
            </w:r>
            <w:r w:rsidR="0096758F" w:rsidRPr="00EF5C89"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96758F" w:rsidRDefault="0096758F" w:rsidP="0096758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Открытие конференции</w:t>
            </w:r>
          </w:p>
          <w:p w:rsidR="0096758F" w:rsidRDefault="000662EB" w:rsidP="0096758F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Ускова</w:t>
            </w:r>
            <w:proofErr w:type="spellEnd"/>
            <w:r w:rsidR="0096758F" w:rsidRPr="0096758F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Тамара Вита</w:t>
            </w:r>
            <w:r w:rsidR="0096758F" w:rsidRPr="0096758F">
              <w:rPr>
                <w:b/>
                <w:i/>
                <w:sz w:val="28"/>
              </w:rPr>
              <w:t>льевна</w:t>
            </w:r>
            <w:r w:rsidR="0096758F">
              <w:rPr>
                <w:b/>
                <w:sz w:val="28"/>
              </w:rPr>
              <w:t xml:space="preserve">, </w:t>
            </w:r>
            <w:r w:rsidRPr="000662EB">
              <w:rPr>
                <w:sz w:val="28"/>
              </w:rPr>
              <w:t>Заместитель директора по научной работе, заведующий отделом</w:t>
            </w:r>
            <w:r>
              <w:rPr>
                <w:sz w:val="28"/>
              </w:rPr>
              <w:t xml:space="preserve"> </w:t>
            </w:r>
            <w:proofErr w:type="spellStart"/>
            <w:r w:rsidRPr="00EF5C89">
              <w:rPr>
                <w:sz w:val="28"/>
              </w:rPr>
              <w:t>ВолНЦ</w:t>
            </w:r>
            <w:proofErr w:type="spellEnd"/>
            <w:r w:rsidRPr="00EF5C89">
              <w:rPr>
                <w:sz w:val="28"/>
              </w:rPr>
              <w:t xml:space="preserve"> РАН</w:t>
            </w:r>
            <w:r>
              <w:rPr>
                <w:sz w:val="28"/>
              </w:rPr>
              <w:t>,</w:t>
            </w:r>
            <w:r w:rsidRPr="000662EB">
              <w:rPr>
                <w:sz w:val="28"/>
              </w:rPr>
              <w:t xml:space="preserve"> д</w:t>
            </w:r>
            <w:r>
              <w:rPr>
                <w:sz w:val="28"/>
              </w:rPr>
              <w:t>.</w:t>
            </w:r>
            <w:r w:rsidRPr="000662EB">
              <w:rPr>
                <w:sz w:val="28"/>
              </w:rPr>
              <w:t>э</w:t>
            </w:r>
            <w:r>
              <w:rPr>
                <w:sz w:val="28"/>
              </w:rPr>
              <w:t>.</w:t>
            </w:r>
            <w:r w:rsidRPr="000662EB">
              <w:rPr>
                <w:sz w:val="28"/>
              </w:rPr>
              <w:t>н</w:t>
            </w:r>
            <w:r>
              <w:rPr>
                <w:sz w:val="28"/>
              </w:rPr>
              <w:t>.</w:t>
            </w:r>
            <w:r w:rsidRPr="000662EB">
              <w:rPr>
                <w:sz w:val="28"/>
              </w:rPr>
              <w:t>, профессор</w:t>
            </w:r>
          </w:p>
          <w:p w:rsidR="00A65FEB" w:rsidRDefault="00A65FEB" w:rsidP="00DF2468">
            <w:pPr>
              <w:jc w:val="both"/>
              <w:rPr>
                <w:b/>
                <w:sz w:val="28"/>
              </w:rPr>
            </w:pPr>
            <w:r w:rsidRPr="00A65FEB">
              <w:rPr>
                <w:b/>
                <w:i/>
                <w:sz w:val="28"/>
              </w:rPr>
              <w:t>Тулинова Ольга Васильевна</w:t>
            </w:r>
            <w:r>
              <w:rPr>
                <w:sz w:val="28"/>
              </w:rPr>
              <w:t xml:space="preserve">, </w:t>
            </w:r>
            <w:r w:rsidR="00DF2468">
              <w:rPr>
                <w:sz w:val="28"/>
              </w:rPr>
              <w:t>з</w:t>
            </w:r>
            <w:r w:rsidRPr="0096758F">
              <w:rPr>
                <w:sz w:val="28"/>
              </w:rPr>
              <w:t xml:space="preserve">аведующая лабораторией </w:t>
            </w:r>
            <w:r>
              <w:rPr>
                <w:sz w:val="28"/>
              </w:rPr>
              <w:t>популяцион</w:t>
            </w:r>
            <w:r w:rsidRPr="0096758F">
              <w:rPr>
                <w:sz w:val="28"/>
              </w:rPr>
              <w:t>ной генетики</w:t>
            </w:r>
            <w:r>
              <w:rPr>
                <w:sz w:val="28"/>
              </w:rPr>
              <w:t xml:space="preserve"> и разведения животных</w:t>
            </w:r>
            <w:r w:rsidRPr="0096758F">
              <w:rPr>
                <w:sz w:val="28"/>
              </w:rPr>
              <w:t xml:space="preserve">, </w:t>
            </w:r>
            <w:r>
              <w:rPr>
                <w:sz w:val="28"/>
              </w:rPr>
              <w:t>ведущи</w:t>
            </w:r>
            <w:r w:rsidRPr="0096758F">
              <w:rPr>
                <w:sz w:val="28"/>
              </w:rPr>
              <w:t xml:space="preserve">й научный сотрудник ВНИИГРЖ – филиал ФГБУН ФИЦ-ФИЖ им. </w:t>
            </w:r>
            <w:proofErr w:type="spellStart"/>
            <w:r w:rsidRPr="0096758F">
              <w:rPr>
                <w:sz w:val="28"/>
              </w:rPr>
              <w:t>Л.К.Эрнста</w:t>
            </w:r>
            <w:proofErr w:type="spellEnd"/>
            <w:r w:rsidRPr="0096758F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руководитель селекционного центра по чёрно-пестрой породе, </w:t>
            </w:r>
            <w:r w:rsidRPr="0096758F">
              <w:rPr>
                <w:sz w:val="28"/>
              </w:rPr>
              <w:t>к.</w:t>
            </w:r>
            <w:r>
              <w:rPr>
                <w:sz w:val="28"/>
              </w:rPr>
              <w:t>с.-</w:t>
            </w:r>
            <w:proofErr w:type="spellStart"/>
            <w:r>
              <w:rPr>
                <w:sz w:val="28"/>
              </w:rPr>
              <w:t>х</w:t>
            </w:r>
            <w:r w:rsidRPr="0096758F">
              <w:rPr>
                <w:sz w:val="28"/>
              </w:rPr>
              <w:t>.</w:t>
            </w:r>
            <w:proofErr w:type="gramStart"/>
            <w:r w:rsidRPr="0096758F">
              <w:rPr>
                <w:sz w:val="28"/>
              </w:rPr>
              <w:t>н</w:t>
            </w:r>
            <w:proofErr w:type="spellEnd"/>
            <w:proofErr w:type="gramEnd"/>
            <w:r w:rsidRPr="0096758F">
              <w:rPr>
                <w:sz w:val="28"/>
              </w:rPr>
              <w:t>.</w:t>
            </w:r>
          </w:p>
        </w:tc>
      </w:tr>
      <w:tr w:rsidR="00EF5C89" w:rsidRPr="00217503" w:rsidTr="00A46F0D">
        <w:tblPrEx>
          <w:jc w:val="left"/>
        </w:tblPrEx>
        <w:trPr>
          <w:gridAfter w:val="1"/>
          <w:wAfter w:w="158" w:type="dxa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EF5C89" w:rsidRPr="00EF5C89" w:rsidRDefault="00EF5C89" w:rsidP="00A76AC1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1</w:t>
            </w:r>
            <w:r w:rsidR="00A76AC1">
              <w:rPr>
                <w:b/>
                <w:sz w:val="28"/>
              </w:rPr>
              <w:t>0</w:t>
            </w:r>
            <w:r w:rsidRPr="00EF5C89">
              <w:rPr>
                <w:b/>
                <w:sz w:val="28"/>
              </w:rPr>
              <w:t>:</w:t>
            </w:r>
            <w:r w:rsidR="00A76AC1">
              <w:rPr>
                <w:b/>
                <w:sz w:val="28"/>
              </w:rPr>
              <w:t>0</w:t>
            </w:r>
            <w:r w:rsidRPr="00EF5C89">
              <w:rPr>
                <w:b/>
                <w:sz w:val="28"/>
              </w:rPr>
              <w:t>0 – 1</w:t>
            </w:r>
            <w:r w:rsidR="00A76AC1">
              <w:rPr>
                <w:b/>
                <w:sz w:val="28"/>
              </w:rPr>
              <w:t>2</w:t>
            </w:r>
            <w:r w:rsidRPr="00EF5C89">
              <w:rPr>
                <w:b/>
                <w:sz w:val="28"/>
              </w:rPr>
              <w:t>:</w:t>
            </w:r>
            <w:r w:rsidR="0096758F">
              <w:rPr>
                <w:b/>
                <w:sz w:val="28"/>
              </w:rPr>
              <w:t>0</w:t>
            </w:r>
            <w:r w:rsidRPr="00EF5C89"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EF5C89" w:rsidRPr="00EF5C89" w:rsidRDefault="00EF5C89" w:rsidP="00EF5C89">
            <w:pPr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 xml:space="preserve">Пленарное заседание конференции 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A76AC1" w:rsidRPr="00EF5C89" w:rsidRDefault="00A76AC1" w:rsidP="003D75C4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12:00 – 13:</w:t>
            </w:r>
            <w:r>
              <w:rPr>
                <w:b/>
                <w:sz w:val="28"/>
              </w:rPr>
              <w:t>0</w:t>
            </w:r>
            <w:r w:rsidRPr="00EF5C89"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A76AC1" w:rsidRPr="00EF5C89" w:rsidRDefault="00A76AC1" w:rsidP="003D75C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Перерыв, обед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A76AC1" w:rsidRPr="00EF5C89" w:rsidRDefault="00A76AC1" w:rsidP="007B03DA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3:0</w:t>
            </w:r>
            <w:r w:rsidRPr="00EF5C89">
              <w:rPr>
                <w:b/>
                <w:sz w:val="28"/>
              </w:rPr>
              <w:t>0 – 1</w:t>
            </w:r>
            <w:r w:rsidR="007B03D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:</w:t>
            </w:r>
            <w:r w:rsidR="007B03DA">
              <w:rPr>
                <w:b/>
                <w:sz w:val="28"/>
              </w:rPr>
              <w:t>0</w:t>
            </w:r>
            <w:r w:rsidRPr="00EF5C89"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A76AC1" w:rsidRPr="00EF5C89" w:rsidRDefault="00A76AC1" w:rsidP="00EF5C89">
            <w:pPr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Работа конференции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A76AC1" w:rsidRPr="00EF5C89" w:rsidRDefault="00A76AC1" w:rsidP="007B03DA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EF5C89">
              <w:rPr>
                <w:b/>
                <w:sz w:val="28"/>
              </w:rPr>
              <w:t>1</w:t>
            </w:r>
            <w:r w:rsidR="007B03D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:0</w:t>
            </w:r>
            <w:r w:rsidRPr="00EF5C89">
              <w:rPr>
                <w:b/>
                <w:sz w:val="28"/>
              </w:rPr>
              <w:t>0 – 1</w:t>
            </w:r>
            <w:r>
              <w:rPr>
                <w:b/>
                <w:sz w:val="28"/>
              </w:rPr>
              <w:t>5:</w:t>
            </w:r>
            <w:r w:rsidR="007B03DA">
              <w:rPr>
                <w:b/>
                <w:sz w:val="28"/>
              </w:rPr>
              <w:t>3</w:t>
            </w:r>
            <w:r w:rsidRPr="00EF5C89"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A76AC1" w:rsidRPr="00EF5C89" w:rsidRDefault="00A76AC1" w:rsidP="00EF5C89">
            <w:pPr>
              <w:rPr>
                <w:b/>
                <w:sz w:val="28"/>
              </w:rPr>
            </w:pPr>
            <w:r w:rsidRPr="00A76AC1">
              <w:rPr>
                <w:b/>
                <w:sz w:val="28"/>
              </w:rPr>
              <w:t>Подведение итогов конференции. Деловое общение.</w:t>
            </w:r>
          </w:p>
        </w:tc>
      </w:tr>
      <w:tr w:rsidR="007B03DA" w:rsidRPr="00217503" w:rsidTr="00A46F0D">
        <w:tblPrEx>
          <w:jc w:val="left"/>
        </w:tblPrEx>
        <w:trPr>
          <w:gridAfter w:val="1"/>
          <w:wAfter w:w="158" w:type="dxa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7B03DA" w:rsidRPr="000662EB" w:rsidRDefault="007B03DA" w:rsidP="007B03DA">
            <w:pPr>
              <w:ind w:left="-284" w:right="-283"/>
              <w:jc w:val="center"/>
              <w:rPr>
                <w:b/>
                <w:sz w:val="8"/>
              </w:rPr>
            </w:pPr>
          </w:p>
          <w:p w:rsidR="007B03DA" w:rsidRPr="00264F09" w:rsidRDefault="007B03DA" w:rsidP="007B03DA">
            <w:pPr>
              <w:ind w:left="-284" w:right="-283"/>
              <w:jc w:val="center"/>
              <w:rPr>
                <w:b/>
                <w:color w:val="4F6228" w:themeColor="accent3" w:themeShade="80"/>
                <w:sz w:val="28"/>
              </w:rPr>
            </w:pPr>
            <w:r w:rsidRPr="00264F09">
              <w:rPr>
                <w:b/>
                <w:color w:val="4F6228" w:themeColor="accent3" w:themeShade="80"/>
                <w:sz w:val="28"/>
              </w:rPr>
              <w:t>Научно-просветительские лекции</w:t>
            </w:r>
          </w:p>
          <w:p w:rsidR="007B03DA" w:rsidRPr="00EF5C89" w:rsidRDefault="007B03DA" w:rsidP="007B03DA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i/>
                <w:color w:val="C00000"/>
                <w:sz w:val="28"/>
              </w:rPr>
            </w:pPr>
            <w:r w:rsidRPr="00EF5C89">
              <w:rPr>
                <w:b/>
                <w:i/>
                <w:color w:val="C00000"/>
                <w:sz w:val="28"/>
              </w:rPr>
              <w:t>4 июня 2025 года</w:t>
            </w:r>
          </w:p>
          <w:p w:rsidR="007B03DA" w:rsidRPr="000662EB" w:rsidRDefault="007B03DA" w:rsidP="003D75C4">
            <w:pPr>
              <w:jc w:val="both"/>
              <w:rPr>
                <w:b/>
                <w:sz w:val="8"/>
              </w:rPr>
            </w:pP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697"/>
        </w:trPr>
        <w:tc>
          <w:tcPr>
            <w:tcW w:w="10065" w:type="dxa"/>
            <w:gridSpan w:val="4"/>
            <w:shd w:val="clear" w:color="auto" w:fill="auto"/>
          </w:tcPr>
          <w:p w:rsidR="00A76AC1" w:rsidRPr="00EF5C89" w:rsidRDefault="00A76AC1" w:rsidP="00EF5C8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EF5C89">
              <w:rPr>
                <w:sz w:val="28"/>
              </w:rPr>
              <w:t xml:space="preserve">г. Вологда, ул. </w:t>
            </w:r>
            <w:r>
              <w:rPr>
                <w:sz w:val="28"/>
              </w:rPr>
              <w:t>Горького</w:t>
            </w:r>
            <w:r w:rsidRPr="00EF5C89">
              <w:rPr>
                <w:sz w:val="28"/>
              </w:rPr>
              <w:t xml:space="preserve">, </w:t>
            </w:r>
            <w:r>
              <w:rPr>
                <w:sz w:val="28"/>
              </w:rPr>
              <w:t>5</w:t>
            </w:r>
            <w:r w:rsidR="00C86F97">
              <w:rPr>
                <w:sz w:val="28"/>
              </w:rPr>
              <w:t>1</w:t>
            </w:r>
            <w:r w:rsidRPr="00EF5C89">
              <w:rPr>
                <w:sz w:val="28"/>
              </w:rPr>
              <w:t xml:space="preserve">, </w:t>
            </w:r>
          </w:p>
          <w:p w:rsidR="00A76AC1" w:rsidRPr="00217503" w:rsidRDefault="00A76AC1" w:rsidP="00A65FEB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</w:rPr>
              <w:t>ФГБУН</w:t>
            </w:r>
            <w:r w:rsidRPr="00EF5C89">
              <w:rPr>
                <w:sz w:val="28"/>
              </w:rPr>
              <w:t xml:space="preserve"> </w:t>
            </w:r>
            <w:proofErr w:type="spellStart"/>
            <w:r w:rsidRPr="00EF5C89">
              <w:rPr>
                <w:sz w:val="28"/>
              </w:rPr>
              <w:t>ВолНЦ</w:t>
            </w:r>
            <w:proofErr w:type="spellEnd"/>
            <w:r w:rsidRPr="00EF5C89">
              <w:rPr>
                <w:sz w:val="28"/>
              </w:rPr>
              <w:t xml:space="preserve"> РАН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353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A76AC1" w:rsidRPr="00976B6B" w:rsidRDefault="00A76AC1" w:rsidP="004C6061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C6061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:</w:t>
            </w:r>
            <w:r w:rsidR="004C606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 – 1</w:t>
            </w:r>
            <w:r w:rsidR="004C606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:</w:t>
            </w:r>
            <w:r w:rsidR="004C6061">
              <w:rPr>
                <w:b/>
                <w:sz w:val="28"/>
              </w:rPr>
              <w:t>0</w:t>
            </w:r>
            <w:bookmarkStart w:id="0" w:name="_GoBack"/>
            <w:bookmarkEnd w:id="0"/>
            <w:r>
              <w:rPr>
                <w:b/>
                <w:sz w:val="28"/>
              </w:rPr>
              <w:t>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A76AC1" w:rsidRPr="0096758F" w:rsidRDefault="00A76AC1" w:rsidP="004761BB">
            <w:pPr>
              <w:jc w:val="both"/>
              <w:rPr>
                <w:b/>
                <w:i/>
                <w:sz w:val="28"/>
                <w:szCs w:val="24"/>
              </w:rPr>
            </w:pPr>
            <w:r w:rsidRPr="0096758F">
              <w:rPr>
                <w:b/>
                <w:i/>
                <w:sz w:val="28"/>
                <w:szCs w:val="24"/>
              </w:rPr>
              <w:t>Никулина Юлия Николаевна</w:t>
            </w:r>
          </w:p>
          <w:p w:rsidR="00A76AC1" w:rsidRDefault="00C86F97" w:rsidP="00C86F97">
            <w:pPr>
              <w:jc w:val="both"/>
              <w:rPr>
                <w:sz w:val="28"/>
                <w:szCs w:val="24"/>
              </w:rPr>
            </w:pPr>
            <w:r w:rsidRPr="00C86F97">
              <w:rPr>
                <w:sz w:val="28"/>
                <w:szCs w:val="24"/>
              </w:rPr>
              <w:t xml:space="preserve">Научный сотрудник, НИУ ВШЭ; </w:t>
            </w:r>
            <w:proofErr w:type="spellStart"/>
            <w:r w:rsidRPr="00C86F97">
              <w:rPr>
                <w:sz w:val="28"/>
                <w:szCs w:val="24"/>
              </w:rPr>
              <w:t>с.н.с</w:t>
            </w:r>
            <w:proofErr w:type="spellEnd"/>
            <w:r w:rsidRPr="00C86F97">
              <w:rPr>
                <w:sz w:val="28"/>
                <w:szCs w:val="24"/>
              </w:rPr>
              <w:t>., Институт аграрной экономики и развития сельских территорий (СПб ФИЦ РАН)</w:t>
            </w:r>
            <w:r w:rsidR="00A76AC1" w:rsidRPr="0096758F">
              <w:rPr>
                <w:sz w:val="28"/>
                <w:szCs w:val="24"/>
              </w:rPr>
              <w:t>, к.э.</w:t>
            </w:r>
            <w:proofErr w:type="gramStart"/>
            <w:r w:rsidR="00A76AC1" w:rsidRPr="0096758F">
              <w:rPr>
                <w:sz w:val="28"/>
                <w:szCs w:val="24"/>
              </w:rPr>
              <w:t>н</w:t>
            </w:r>
            <w:proofErr w:type="gramEnd"/>
            <w:r w:rsidR="00A76AC1" w:rsidRPr="0096758F">
              <w:rPr>
                <w:sz w:val="28"/>
                <w:szCs w:val="24"/>
              </w:rPr>
              <w:t>.</w:t>
            </w:r>
          </w:p>
          <w:p w:rsidR="000662EB" w:rsidRPr="000662EB" w:rsidRDefault="000662EB" w:rsidP="000D2303">
            <w:pPr>
              <w:jc w:val="both"/>
              <w:rPr>
                <w:b/>
                <w:sz w:val="28"/>
              </w:rPr>
            </w:pPr>
            <w:r w:rsidRPr="000662EB">
              <w:rPr>
                <w:b/>
                <w:sz w:val="28"/>
              </w:rPr>
              <w:t>Опыт примен</w:t>
            </w:r>
            <w:r>
              <w:rPr>
                <w:b/>
                <w:sz w:val="28"/>
              </w:rPr>
              <w:t>ен</w:t>
            </w:r>
            <w:r w:rsidRPr="000662EB">
              <w:rPr>
                <w:b/>
                <w:sz w:val="28"/>
              </w:rPr>
              <w:t>ия методов экономических исследований в оценке технологических инноваций в сельском хозяйстве</w:t>
            </w:r>
          </w:p>
        </w:tc>
      </w:tr>
      <w:tr w:rsidR="007B03DA" w:rsidRPr="00217503" w:rsidTr="00A46F0D">
        <w:tblPrEx>
          <w:jc w:val="left"/>
        </w:tblPrEx>
        <w:trPr>
          <w:gridAfter w:val="1"/>
          <w:wAfter w:w="158" w:type="dxa"/>
          <w:trHeight w:val="35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7B03DA" w:rsidRPr="00EF5C89" w:rsidRDefault="007B03DA" w:rsidP="007B03DA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EF5C89">
              <w:rPr>
                <w:sz w:val="28"/>
              </w:rPr>
              <w:t xml:space="preserve">г. Вологда, с. </w:t>
            </w:r>
            <w:proofErr w:type="gramStart"/>
            <w:r w:rsidRPr="00EF5C89">
              <w:rPr>
                <w:sz w:val="28"/>
              </w:rPr>
              <w:t>Молочное</w:t>
            </w:r>
            <w:proofErr w:type="gramEnd"/>
            <w:r w:rsidRPr="00EF5C89">
              <w:rPr>
                <w:sz w:val="28"/>
              </w:rPr>
              <w:t xml:space="preserve">, ул. Ленина, 14, </w:t>
            </w:r>
          </w:p>
          <w:p w:rsidR="007B03DA" w:rsidRDefault="007B03DA" w:rsidP="007B03DA">
            <w:pPr>
              <w:ind w:left="291" w:right="290"/>
              <w:jc w:val="center"/>
              <w:rPr>
                <w:sz w:val="28"/>
              </w:rPr>
            </w:pPr>
            <w:r w:rsidRPr="00EF5C89">
              <w:rPr>
                <w:sz w:val="28"/>
              </w:rPr>
              <w:t xml:space="preserve">СЗНИИМЛПХ – обособленное подразделение </w:t>
            </w:r>
            <w:proofErr w:type="spellStart"/>
            <w:r w:rsidRPr="00EF5C89">
              <w:rPr>
                <w:sz w:val="28"/>
              </w:rPr>
              <w:t>ВолНЦ</w:t>
            </w:r>
            <w:proofErr w:type="spellEnd"/>
            <w:r w:rsidRPr="00EF5C89">
              <w:rPr>
                <w:sz w:val="28"/>
              </w:rPr>
              <w:t xml:space="preserve"> РАН</w:t>
            </w:r>
          </w:p>
          <w:p w:rsidR="007B03DA" w:rsidRPr="0096758F" w:rsidRDefault="007B03DA" w:rsidP="007B03DA">
            <w:pPr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sz w:val="28"/>
              </w:rPr>
              <w:t>Конференц-зал 2 этаж</w:t>
            </w:r>
          </w:p>
        </w:tc>
      </w:tr>
      <w:tr w:rsidR="007B03DA" w:rsidRPr="00217503" w:rsidTr="00A46F0D">
        <w:tblPrEx>
          <w:jc w:val="left"/>
        </w:tblPrEx>
        <w:trPr>
          <w:gridAfter w:val="1"/>
          <w:wAfter w:w="158" w:type="dxa"/>
          <w:trHeight w:val="353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7B03DA" w:rsidRDefault="007B03DA" w:rsidP="007B03DA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14:00 – 15:00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:rsidR="007B03DA" w:rsidRDefault="007B03DA" w:rsidP="004761BB">
            <w:pPr>
              <w:jc w:val="both"/>
              <w:rPr>
                <w:sz w:val="28"/>
              </w:rPr>
            </w:pPr>
            <w:r w:rsidRPr="0096758F">
              <w:rPr>
                <w:b/>
                <w:i/>
                <w:sz w:val="28"/>
              </w:rPr>
              <w:t>Дементьева Наталия Викторовна,</w:t>
            </w:r>
            <w:r>
              <w:rPr>
                <w:b/>
                <w:sz w:val="28"/>
              </w:rPr>
              <w:t xml:space="preserve"> </w:t>
            </w:r>
            <w:r w:rsidR="00E46EC0">
              <w:rPr>
                <w:sz w:val="28"/>
              </w:rPr>
              <w:t>з</w:t>
            </w:r>
            <w:r w:rsidRPr="0096758F">
              <w:rPr>
                <w:sz w:val="28"/>
              </w:rPr>
              <w:t>аведующ</w:t>
            </w:r>
            <w:r w:rsidR="00E46EC0">
              <w:rPr>
                <w:sz w:val="28"/>
              </w:rPr>
              <w:t>ий</w:t>
            </w:r>
            <w:r w:rsidRPr="0096758F">
              <w:rPr>
                <w:sz w:val="28"/>
              </w:rPr>
              <w:t xml:space="preserve"> лабораторией молекулярной генетики, главный научный сотрудник ВНИИГРЖ – филиал ФГБУН ФИЦ-ФИЖ им. </w:t>
            </w:r>
            <w:proofErr w:type="spellStart"/>
            <w:r w:rsidRPr="0096758F">
              <w:rPr>
                <w:sz w:val="28"/>
              </w:rPr>
              <w:t>Л.К.Эрнста</w:t>
            </w:r>
            <w:proofErr w:type="spellEnd"/>
            <w:r w:rsidRPr="0096758F">
              <w:rPr>
                <w:sz w:val="28"/>
              </w:rPr>
              <w:t>, к.б.</w:t>
            </w:r>
            <w:proofErr w:type="gramStart"/>
            <w:r w:rsidRPr="0096758F">
              <w:rPr>
                <w:sz w:val="28"/>
              </w:rPr>
              <w:t>н</w:t>
            </w:r>
            <w:proofErr w:type="gramEnd"/>
            <w:r w:rsidRPr="0096758F">
              <w:rPr>
                <w:sz w:val="28"/>
              </w:rPr>
              <w:t>.</w:t>
            </w:r>
          </w:p>
          <w:p w:rsidR="00C727AA" w:rsidRPr="00C727AA" w:rsidRDefault="00C727AA" w:rsidP="004761BB">
            <w:pPr>
              <w:jc w:val="both"/>
              <w:rPr>
                <w:b/>
                <w:sz w:val="28"/>
                <w:szCs w:val="24"/>
              </w:rPr>
            </w:pPr>
            <w:r w:rsidRPr="00C727AA">
              <w:rPr>
                <w:b/>
                <w:sz w:val="28"/>
                <w:szCs w:val="24"/>
              </w:rPr>
              <w:t>Генетические и клеточные технологии в животноводстве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92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A76AC1" w:rsidRDefault="00A76AC1" w:rsidP="00976B6B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</w:pPr>
          </w:p>
          <w:p w:rsidR="00A76AC1" w:rsidRPr="00264F09" w:rsidRDefault="00A76AC1" w:rsidP="00976B6B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color w:val="4F6228" w:themeColor="accent3" w:themeShade="80"/>
                <w:sz w:val="28"/>
              </w:rPr>
            </w:pPr>
            <w:r w:rsidRPr="00264F09">
              <w:rPr>
                <w:color w:val="4F6228" w:themeColor="accent3" w:themeShade="80"/>
                <w:sz w:val="28"/>
              </w:rPr>
              <w:t xml:space="preserve">Научно-практическая конференция с международным участием </w:t>
            </w:r>
          </w:p>
          <w:p w:rsidR="00A76AC1" w:rsidRPr="0068640B" w:rsidRDefault="00A76AC1" w:rsidP="00976B6B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iCs/>
                <w:sz w:val="28"/>
              </w:rPr>
            </w:pPr>
            <w:r w:rsidRPr="00264F09">
              <w:rPr>
                <w:b/>
                <w:iCs/>
                <w:color w:val="4F6228" w:themeColor="accent3" w:themeShade="80"/>
                <w:sz w:val="28"/>
              </w:rPr>
              <w:t>«</w:t>
            </w:r>
            <w:r w:rsidRPr="00264F09">
              <w:rPr>
                <w:b/>
                <w:color w:val="4F6228" w:themeColor="accent3" w:themeShade="80"/>
                <w:sz w:val="28"/>
              </w:rPr>
              <w:t>Аграрная наука на современном этапе: состояние, проблемы, перспективы</w:t>
            </w:r>
            <w:r w:rsidRPr="00264F09">
              <w:rPr>
                <w:b/>
                <w:iCs/>
                <w:color w:val="4F6228" w:themeColor="accent3" w:themeShade="80"/>
                <w:sz w:val="28"/>
              </w:rPr>
              <w:t>»</w:t>
            </w:r>
            <w:r w:rsidRPr="0068640B">
              <w:rPr>
                <w:iCs/>
                <w:sz w:val="28"/>
              </w:rPr>
              <w:t xml:space="preserve"> </w:t>
            </w:r>
          </w:p>
          <w:p w:rsidR="00A76AC1" w:rsidRPr="0068640B" w:rsidRDefault="00A76AC1" w:rsidP="00976B6B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i/>
                <w:color w:val="C00000"/>
                <w:sz w:val="28"/>
              </w:rPr>
            </w:pPr>
            <w:r w:rsidRPr="0068640B">
              <w:rPr>
                <w:b/>
                <w:i/>
                <w:color w:val="C00000"/>
                <w:sz w:val="28"/>
              </w:rPr>
              <w:t>5 июня 2025 года</w:t>
            </w:r>
          </w:p>
          <w:p w:rsidR="00A76AC1" w:rsidRPr="0068640B" w:rsidRDefault="00A76AC1" w:rsidP="00976B6B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68640B">
              <w:rPr>
                <w:sz w:val="28"/>
              </w:rPr>
              <w:t xml:space="preserve">г. Вологда, с. </w:t>
            </w:r>
            <w:proofErr w:type="gramStart"/>
            <w:r w:rsidRPr="0068640B">
              <w:rPr>
                <w:sz w:val="28"/>
              </w:rPr>
              <w:t>Молочное</w:t>
            </w:r>
            <w:proofErr w:type="gramEnd"/>
            <w:r w:rsidRPr="0068640B">
              <w:rPr>
                <w:sz w:val="28"/>
              </w:rPr>
              <w:t xml:space="preserve">, ул. Ленина, 14, </w:t>
            </w:r>
          </w:p>
          <w:p w:rsidR="00A76AC1" w:rsidRPr="0068640B" w:rsidRDefault="00A76AC1" w:rsidP="00976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68640B">
              <w:rPr>
                <w:sz w:val="28"/>
              </w:rPr>
              <w:t xml:space="preserve">СЗНИИМЛПХ – обособленное подразделение </w:t>
            </w:r>
            <w:proofErr w:type="spellStart"/>
            <w:r w:rsidRPr="0068640B">
              <w:rPr>
                <w:sz w:val="28"/>
              </w:rPr>
              <w:t>ВолНЦ</w:t>
            </w:r>
            <w:proofErr w:type="spellEnd"/>
            <w:r w:rsidRPr="0068640B">
              <w:rPr>
                <w:sz w:val="28"/>
              </w:rPr>
              <w:t xml:space="preserve"> РАН</w:t>
            </w:r>
          </w:p>
          <w:p w:rsidR="00A76AC1" w:rsidRDefault="00A76AC1" w:rsidP="00967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Конференц-зал 1 этаж</w:t>
            </w:r>
          </w:p>
          <w:p w:rsidR="000662EB" w:rsidRPr="00BC05AD" w:rsidRDefault="000662EB" w:rsidP="00967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369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09:00 – 09:30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Регистрация участников, кофе-брейк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369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09:30 – 10:00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6AC1" w:rsidRDefault="00A76AC1" w:rsidP="00873C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8"/>
              </w:rPr>
            </w:pPr>
            <w:r w:rsidRPr="0068640B">
              <w:rPr>
                <w:b/>
                <w:sz w:val="28"/>
              </w:rPr>
              <w:t xml:space="preserve">Открытие научно-практической конференции с международным участием </w:t>
            </w:r>
            <w:r w:rsidRPr="0068640B">
              <w:rPr>
                <w:iCs/>
                <w:sz w:val="28"/>
              </w:rPr>
              <w:t>«</w:t>
            </w:r>
            <w:r w:rsidRPr="0068640B">
              <w:rPr>
                <w:sz w:val="28"/>
              </w:rPr>
              <w:t>Аграрная наука на современном этапе: состояние, проблемы, перспективы</w:t>
            </w:r>
            <w:r w:rsidRPr="0068640B">
              <w:rPr>
                <w:iCs/>
                <w:sz w:val="28"/>
              </w:rPr>
              <w:t>»</w:t>
            </w:r>
          </w:p>
          <w:p w:rsidR="00A46F0D" w:rsidRPr="00A46F0D" w:rsidRDefault="00A46F0D" w:rsidP="00A46F0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6"/>
                <w:szCs w:val="26"/>
              </w:rPr>
            </w:pPr>
            <w:r w:rsidRPr="00E11C30">
              <w:rPr>
                <w:i/>
                <w:sz w:val="26"/>
                <w:szCs w:val="26"/>
              </w:rPr>
              <w:t xml:space="preserve">с. </w:t>
            </w:r>
            <w:proofErr w:type="gramStart"/>
            <w:r w:rsidRPr="00E11C30">
              <w:rPr>
                <w:i/>
                <w:sz w:val="26"/>
                <w:szCs w:val="26"/>
              </w:rPr>
              <w:t>Молочное</w:t>
            </w:r>
            <w:proofErr w:type="gramEnd"/>
            <w:r w:rsidRPr="00E11C30">
              <w:rPr>
                <w:i/>
                <w:sz w:val="26"/>
                <w:szCs w:val="26"/>
              </w:rPr>
              <w:t>, ул. Ленина, д.14</w:t>
            </w:r>
            <w:r>
              <w:rPr>
                <w:i/>
                <w:sz w:val="26"/>
                <w:szCs w:val="26"/>
              </w:rPr>
              <w:t>, к</w:t>
            </w:r>
            <w:r w:rsidRPr="00A46F0D">
              <w:rPr>
                <w:i/>
                <w:sz w:val="26"/>
                <w:szCs w:val="26"/>
              </w:rPr>
              <w:t>онференц-зал 1 этаж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369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10:00 – 12:00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</w:rPr>
            </w:pPr>
            <w:r w:rsidRPr="0068640B">
              <w:rPr>
                <w:b/>
                <w:sz w:val="28"/>
              </w:rPr>
              <w:t>Пленарное заседание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369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12:00 – 13:00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Перерыв</w:t>
            </w:r>
          </w:p>
        </w:tc>
      </w:tr>
      <w:tr w:rsidR="00A76AC1" w:rsidRPr="00217503" w:rsidTr="00A46F0D">
        <w:tblPrEx>
          <w:jc w:val="left"/>
        </w:tblPrEx>
        <w:trPr>
          <w:gridAfter w:val="1"/>
          <w:wAfter w:w="158" w:type="dxa"/>
          <w:trHeight w:val="369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ind w:left="-284" w:right="-283"/>
              <w:jc w:val="center"/>
              <w:textAlignment w:val="baseline"/>
              <w:rPr>
                <w:sz w:val="28"/>
              </w:rPr>
            </w:pPr>
            <w:r w:rsidRPr="0068640B">
              <w:rPr>
                <w:b/>
                <w:sz w:val="28"/>
              </w:rPr>
              <w:t>13:00 – 17:00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6AC1" w:rsidRPr="0068640B" w:rsidRDefault="00A76AC1" w:rsidP="00873C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</w:rPr>
            </w:pPr>
            <w:r w:rsidRPr="0068640B">
              <w:rPr>
                <w:b/>
                <w:sz w:val="28"/>
              </w:rPr>
              <w:t>Работа по секциям:</w:t>
            </w:r>
          </w:p>
          <w:p w:rsidR="00A76AC1" w:rsidRDefault="00A76AC1" w:rsidP="00873C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68640B">
              <w:rPr>
                <w:sz w:val="28"/>
              </w:rPr>
              <w:t>«Корма и кормление животных. Вопросы экологии»</w:t>
            </w:r>
          </w:p>
          <w:p w:rsidR="00E11C30" w:rsidRPr="00E11C30" w:rsidRDefault="00E11C30" w:rsidP="00E11C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8"/>
              </w:rPr>
            </w:pPr>
            <w:r w:rsidRPr="00E11C30">
              <w:rPr>
                <w:i/>
                <w:sz w:val="26"/>
                <w:szCs w:val="26"/>
              </w:rPr>
              <w:t xml:space="preserve">с. </w:t>
            </w:r>
            <w:proofErr w:type="gramStart"/>
            <w:r w:rsidRPr="00E11C30">
              <w:rPr>
                <w:i/>
                <w:sz w:val="26"/>
                <w:szCs w:val="26"/>
              </w:rPr>
              <w:t>Молочное</w:t>
            </w:r>
            <w:proofErr w:type="gramEnd"/>
            <w:r w:rsidRPr="00E11C30">
              <w:rPr>
                <w:i/>
                <w:sz w:val="26"/>
                <w:szCs w:val="26"/>
              </w:rPr>
              <w:t>, ул. Ленина, д.14</w:t>
            </w:r>
            <w:r w:rsidR="00A46F0D">
              <w:rPr>
                <w:i/>
                <w:sz w:val="26"/>
                <w:szCs w:val="26"/>
              </w:rPr>
              <w:t>, малый к</w:t>
            </w:r>
            <w:r w:rsidR="00A46F0D" w:rsidRPr="00A46F0D">
              <w:rPr>
                <w:i/>
                <w:sz w:val="26"/>
                <w:szCs w:val="26"/>
              </w:rPr>
              <w:t>онференц-зал 1 этаж</w:t>
            </w:r>
          </w:p>
          <w:p w:rsidR="00A76AC1" w:rsidRDefault="00A76AC1" w:rsidP="00873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68640B">
              <w:rPr>
                <w:sz w:val="28"/>
              </w:rPr>
              <w:t>«Научные достижения в кормопроизводстве. Отечественное семеноводство»</w:t>
            </w:r>
          </w:p>
          <w:p w:rsidR="00E11C30" w:rsidRPr="00E11C30" w:rsidRDefault="00E11C30" w:rsidP="00E11C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8"/>
              </w:rPr>
            </w:pPr>
            <w:r w:rsidRPr="00E11C30">
              <w:rPr>
                <w:i/>
                <w:sz w:val="26"/>
                <w:szCs w:val="26"/>
              </w:rPr>
              <w:t xml:space="preserve">с. </w:t>
            </w:r>
            <w:proofErr w:type="gramStart"/>
            <w:r w:rsidRPr="00E11C30">
              <w:rPr>
                <w:i/>
                <w:sz w:val="26"/>
                <w:szCs w:val="26"/>
              </w:rPr>
              <w:t>Молочное</w:t>
            </w:r>
            <w:proofErr w:type="gramEnd"/>
            <w:r w:rsidRPr="00E11C30">
              <w:rPr>
                <w:i/>
                <w:sz w:val="26"/>
                <w:szCs w:val="26"/>
              </w:rPr>
              <w:t>, ул. Ленина, д.14</w:t>
            </w:r>
            <w:r w:rsidR="00A46F0D">
              <w:rPr>
                <w:i/>
                <w:sz w:val="26"/>
                <w:szCs w:val="26"/>
              </w:rPr>
              <w:t>, к</w:t>
            </w:r>
            <w:r w:rsidR="00A46F0D" w:rsidRPr="00A46F0D">
              <w:rPr>
                <w:i/>
                <w:sz w:val="26"/>
                <w:szCs w:val="26"/>
              </w:rPr>
              <w:t>онференц-зал 1 этаж</w:t>
            </w:r>
          </w:p>
          <w:p w:rsidR="00A76AC1" w:rsidRDefault="00A76AC1" w:rsidP="00873C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68640B">
              <w:rPr>
                <w:sz w:val="28"/>
              </w:rPr>
              <w:t>«Селекция, генетика и разведение сельскохозяйственных животных»</w:t>
            </w:r>
          </w:p>
          <w:p w:rsidR="00E11C30" w:rsidRPr="00E11C30" w:rsidRDefault="00E11C30" w:rsidP="00E11C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8"/>
              </w:rPr>
            </w:pPr>
            <w:r w:rsidRPr="00E11C30">
              <w:rPr>
                <w:i/>
                <w:sz w:val="26"/>
                <w:szCs w:val="26"/>
              </w:rPr>
              <w:t xml:space="preserve">с. </w:t>
            </w:r>
            <w:proofErr w:type="gramStart"/>
            <w:r w:rsidRPr="00E11C30">
              <w:rPr>
                <w:i/>
                <w:sz w:val="26"/>
                <w:szCs w:val="26"/>
              </w:rPr>
              <w:t>Молочное</w:t>
            </w:r>
            <w:proofErr w:type="gramEnd"/>
            <w:r w:rsidRPr="00E11C30">
              <w:rPr>
                <w:i/>
                <w:sz w:val="26"/>
                <w:szCs w:val="26"/>
              </w:rPr>
              <w:t>, ул. Ленина, д.14</w:t>
            </w:r>
            <w:r w:rsidR="00A46F0D">
              <w:rPr>
                <w:i/>
                <w:sz w:val="26"/>
                <w:szCs w:val="26"/>
              </w:rPr>
              <w:t>, к</w:t>
            </w:r>
            <w:r w:rsidR="00A46F0D" w:rsidRPr="00A46F0D">
              <w:rPr>
                <w:i/>
                <w:sz w:val="26"/>
                <w:szCs w:val="26"/>
              </w:rPr>
              <w:t xml:space="preserve">онференц-зал </w:t>
            </w:r>
            <w:r w:rsidR="00A46F0D">
              <w:rPr>
                <w:i/>
                <w:sz w:val="26"/>
                <w:szCs w:val="26"/>
              </w:rPr>
              <w:t>2</w:t>
            </w:r>
            <w:r w:rsidR="00A46F0D" w:rsidRPr="00A46F0D">
              <w:rPr>
                <w:i/>
                <w:sz w:val="26"/>
                <w:szCs w:val="26"/>
              </w:rPr>
              <w:t xml:space="preserve"> этаж</w:t>
            </w:r>
          </w:p>
          <w:p w:rsidR="00A76AC1" w:rsidRDefault="00A76AC1" w:rsidP="00873C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68640B">
              <w:rPr>
                <w:sz w:val="28"/>
              </w:rPr>
              <w:t>«Технология производства и переработки продукции животноводства»</w:t>
            </w:r>
          </w:p>
          <w:p w:rsidR="00E11C30" w:rsidRPr="00E11C30" w:rsidRDefault="00E11C30" w:rsidP="00E11C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28"/>
              </w:rPr>
            </w:pPr>
            <w:r w:rsidRPr="00E11C30">
              <w:rPr>
                <w:i/>
                <w:sz w:val="26"/>
                <w:szCs w:val="26"/>
              </w:rPr>
              <w:t xml:space="preserve">с. </w:t>
            </w:r>
            <w:proofErr w:type="gramStart"/>
            <w:r w:rsidRPr="00E11C30">
              <w:rPr>
                <w:i/>
                <w:sz w:val="26"/>
                <w:szCs w:val="26"/>
              </w:rPr>
              <w:t>Молочное</w:t>
            </w:r>
            <w:proofErr w:type="gramEnd"/>
            <w:r w:rsidRPr="00E11C30">
              <w:rPr>
                <w:i/>
                <w:sz w:val="26"/>
                <w:szCs w:val="26"/>
              </w:rPr>
              <w:t>, ул. Шмидта, д.2</w:t>
            </w:r>
            <w:r w:rsidR="00A46F0D">
              <w:rPr>
                <w:i/>
                <w:sz w:val="26"/>
                <w:szCs w:val="26"/>
              </w:rPr>
              <w:t>, ауд. 5111</w:t>
            </w:r>
          </w:p>
        </w:tc>
      </w:tr>
    </w:tbl>
    <w:p w:rsidR="0053183D" w:rsidRDefault="0053183D" w:rsidP="00E52743">
      <w:pPr>
        <w:jc w:val="center"/>
        <w:rPr>
          <w:sz w:val="26"/>
          <w:szCs w:val="26"/>
        </w:rPr>
      </w:pPr>
    </w:p>
    <w:p w:rsidR="00880258" w:rsidRDefault="0088025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6F0D" w:rsidRDefault="00A46F0D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EB21CB" w:rsidRPr="006218BE" w:rsidRDefault="0068640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B21CB" w:rsidRPr="006218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="00EB21CB" w:rsidRPr="006218BE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EB21CB" w:rsidRPr="006218BE">
        <w:rPr>
          <w:b/>
          <w:sz w:val="26"/>
          <w:szCs w:val="26"/>
        </w:rPr>
        <w:t xml:space="preserve"> года</w:t>
      </w:r>
    </w:p>
    <w:p w:rsidR="00EB21CB" w:rsidRPr="00E11C30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4F6228" w:themeColor="accent3" w:themeShade="80"/>
          <w:sz w:val="24"/>
          <w:szCs w:val="26"/>
        </w:rPr>
      </w:pPr>
    </w:p>
    <w:p w:rsidR="00EB21CB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4F6228" w:themeColor="accent3" w:themeShade="80"/>
          <w:sz w:val="26"/>
          <w:szCs w:val="26"/>
        </w:rPr>
      </w:pPr>
      <w:r w:rsidRPr="006218BE">
        <w:rPr>
          <w:b/>
          <w:color w:val="4F6228" w:themeColor="accent3" w:themeShade="80"/>
          <w:sz w:val="26"/>
          <w:szCs w:val="26"/>
        </w:rPr>
        <w:t>НАУЧНО-ПРАКТИЧЕСКАЯ КОНФЕРЕНЦИЯ</w:t>
      </w:r>
      <w:r>
        <w:rPr>
          <w:b/>
          <w:color w:val="4F6228" w:themeColor="accent3" w:themeShade="80"/>
          <w:sz w:val="26"/>
          <w:szCs w:val="26"/>
        </w:rPr>
        <w:t xml:space="preserve"> </w:t>
      </w:r>
    </w:p>
    <w:p w:rsidR="00EB21CB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4F6228" w:themeColor="accent3" w:themeShade="80"/>
          <w:sz w:val="26"/>
          <w:szCs w:val="26"/>
        </w:rPr>
      </w:pPr>
      <w:r>
        <w:rPr>
          <w:b/>
          <w:color w:val="4F6228" w:themeColor="accent3" w:themeShade="80"/>
          <w:sz w:val="26"/>
          <w:szCs w:val="26"/>
        </w:rPr>
        <w:t xml:space="preserve">С МЕЖДУНАРОДНЫМ УЧАСТИЕМ </w:t>
      </w:r>
    </w:p>
    <w:p w:rsidR="00EB21CB" w:rsidRPr="006218BE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4F6228" w:themeColor="accent3" w:themeShade="80"/>
          <w:sz w:val="26"/>
          <w:szCs w:val="26"/>
        </w:rPr>
      </w:pPr>
      <w:r w:rsidRPr="006218BE">
        <w:rPr>
          <w:b/>
          <w:color w:val="4F6228" w:themeColor="accent3" w:themeShade="80"/>
          <w:sz w:val="26"/>
          <w:szCs w:val="26"/>
        </w:rPr>
        <w:t xml:space="preserve">«АГРАРНАЯ НАУКА НА СОВРЕМЕННОМ ЭТАПЕ: </w:t>
      </w:r>
    </w:p>
    <w:p w:rsidR="00EB21CB" w:rsidRPr="006218BE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4F6228" w:themeColor="accent3" w:themeShade="80"/>
          <w:sz w:val="26"/>
          <w:szCs w:val="26"/>
        </w:rPr>
      </w:pPr>
      <w:r w:rsidRPr="006218BE">
        <w:rPr>
          <w:b/>
          <w:color w:val="4F6228" w:themeColor="accent3" w:themeShade="80"/>
          <w:sz w:val="26"/>
          <w:szCs w:val="26"/>
        </w:rPr>
        <w:t>СОСТОЯНИЕ, ПРОБЛЕМЫ, ПЕРСПЕКТИВЫ»</w:t>
      </w:r>
    </w:p>
    <w:p w:rsidR="00EB21CB" w:rsidRPr="00E11C30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4F6228" w:themeColor="accent3" w:themeShade="80"/>
          <w:sz w:val="24"/>
          <w:szCs w:val="26"/>
        </w:rPr>
      </w:pPr>
    </w:p>
    <w:p w:rsidR="00EB21CB" w:rsidRPr="006218BE" w:rsidRDefault="00EB21CB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6218BE">
        <w:rPr>
          <w:b/>
          <w:sz w:val="26"/>
          <w:szCs w:val="26"/>
        </w:rPr>
        <w:t xml:space="preserve">ПЛЕНАРНОЕ ЗАСЕДАНИЕ </w:t>
      </w:r>
    </w:p>
    <w:p w:rsidR="00EB21CB" w:rsidRPr="006218BE" w:rsidRDefault="009C5640" w:rsidP="00EB21C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15875</wp:posOffset>
                </wp:positionV>
                <wp:extent cx="6299200" cy="90805"/>
                <wp:effectExtent l="20320" t="44450" r="33655" b="6477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9" style="position:absolute;margin-left:-1.4pt;margin-top:1.25pt;width:496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EB21CB" w:rsidRDefault="00EB21CB" w:rsidP="00480A36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proofErr w:type="gramStart"/>
      <w:r w:rsidRPr="00F86736">
        <w:rPr>
          <w:sz w:val="26"/>
          <w:szCs w:val="26"/>
        </w:rPr>
        <w:t>Место проведения: г. Вологда</w:t>
      </w:r>
      <w:r>
        <w:rPr>
          <w:sz w:val="26"/>
          <w:szCs w:val="26"/>
        </w:rPr>
        <w:t>, с. Молочное, ул. Ленина, д.14</w:t>
      </w:r>
      <w:proofErr w:type="gramEnd"/>
    </w:p>
    <w:p w:rsidR="00480A36" w:rsidRDefault="00480A36" w:rsidP="00480A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6"/>
          <w:szCs w:val="26"/>
        </w:rPr>
      </w:pPr>
      <w:r w:rsidRPr="00F86736">
        <w:rPr>
          <w:sz w:val="26"/>
          <w:szCs w:val="26"/>
        </w:rPr>
        <w:t xml:space="preserve">Время проведения: </w:t>
      </w:r>
      <w:r w:rsidRPr="00F86736">
        <w:rPr>
          <w:b/>
          <w:color w:val="FF0000"/>
          <w:sz w:val="26"/>
          <w:szCs w:val="26"/>
        </w:rPr>
        <w:t>московское</w:t>
      </w:r>
    </w:p>
    <w:p w:rsidR="00E24E82" w:rsidRPr="00264F09" w:rsidRDefault="00E24E82" w:rsidP="00E24E8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</w:rPr>
      </w:pPr>
      <w:r w:rsidRPr="00264F09">
        <w:rPr>
          <w:i/>
          <w:sz w:val="28"/>
        </w:rPr>
        <w:t>Конференц-зал 1 этаж</w:t>
      </w:r>
    </w:p>
    <w:p w:rsidR="00E24E82" w:rsidRPr="00E11C30" w:rsidRDefault="00E24E82" w:rsidP="00480A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4"/>
          <w:szCs w:val="26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3505"/>
        <w:gridCol w:w="4670"/>
      </w:tblGrid>
      <w:tr w:rsidR="004B690C" w:rsidRPr="00BC05AD" w:rsidTr="00A46F0D">
        <w:trPr>
          <w:trHeight w:val="53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4B690C" w:rsidRPr="00B33238" w:rsidRDefault="004B690C" w:rsidP="00686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B33238">
              <w:rPr>
                <w:sz w:val="24"/>
                <w:szCs w:val="28"/>
              </w:rPr>
              <w:t>09:</w:t>
            </w:r>
            <w:r w:rsidR="0068640B">
              <w:rPr>
                <w:sz w:val="24"/>
                <w:szCs w:val="28"/>
              </w:rPr>
              <w:t xml:space="preserve">00 – </w:t>
            </w:r>
            <w:r w:rsidRPr="00B33238">
              <w:rPr>
                <w:sz w:val="24"/>
                <w:szCs w:val="28"/>
              </w:rPr>
              <w:t>0</w:t>
            </w:r>
            <w:r w:rsidR="0068640B">
              <w:rPr>
                <w:sz w:val="24"/>
                <w:szCs w:val="28"/>
              </w:rPr>
              <w:t>9</w:t>
            </w:r>
            <w:r w:rsidRPr="00B33238">
              <w:rPr>
                <w:sz w:val="24"/>
                <w:szCs w:val="28"/>
              </w:rPr>
              <w:t>:</w:t>
            </w:r>
            <w:r w:rsidR="0068640B">
              <w:rPr>
                <w:sz w:val="24"/>
                <w:szCs w:val="28"/>
              </w:rPr>
              <w:t>3</w:t>
            </w:r>
            <w:r w:rsidRPr="00B33238">
              <w:rPr>
                <w:sz w:val="24"/>
                <w:szCs w:val="28"/>
              </w:rPr>
              <w:t>0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:rsidR="004B690C" w:rsidRPr="00BC05AD" w:rsidRDefault="004B690C" w:rsidP="001B07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8"/>
              </w:rPr>
            </w:pPr>
            <w:r w:rsidRPr="003D2E7E">
              <w:rPr>
                <w:b/>
                <w:sz w:val="24"/>
                <w:szCs w:val="28"/>
              </w:rPr>
              <w:t>Регистрация участников, кофе-брейк</w:t>
            </w:r>
          </w:p>
        </w:tc>
      </w:tr>
      <w:tr w:rsidR="00410736" w:rsidRPr="00BC05AD" w:rsidTr="00A46F0D">
        <w:trPr>
          <w:trHeight w:val="560"/>
          <w:jc w:val="center"/>
        </w:trPr>
        <w:tc>
          <w:tcPr>
            <w:tcW w:w="10073" w:type="dxa"/>
            <w:gridSpan w:val="3"/>
            <w:shd w:val="clear" w:color="auto" w:fill="auto"/>
            <w:vAlign w:val="center"/>
          </w:tcPr>
          <w:p w:rsidR="00410736" w:rsidRPr="003D2E7E" w:rsidRDefault="00410736" w:rsidP="00410736">
            <w:pPr>
              <w:jc w:val="center"/>
              <w:rPr>
                <w:b/>
                <w:sz w:val="24"/>
                <w:szCs w:val="28"/>
              </w:rPr>
            </w:pPr>
            <w:r w:rsidRPr="00C74DC3">
              <w:rPr>
                <w:b/>
                <w:sz w:val="24"/>
                <w:szCs w:val="26"/>
              </w:rPr>
              <w:t xml:space="preserve">Открытие научно-практической конференции </w:t>
            </w:r>
          </w:p>
        </w:tc>
      </w:tr>
      <w:tr w:rsidR="00410736" w:rsidRPr="00BC05AD" w:rsidTr="00A46F0D">
        <w:trPr>
          <w:trHeight w:val="83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410736" w:rsidRPr="00B33238" w:rsidRDefault="00410736" w:rsidP="0041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B3323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 xml:space="preserve">30 – </w:t>
            </w:r>
            <w:r w:rsidRPr="00B33238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9</w:t>
            </w:r>
            <w:r w:rsidRPr="00B33238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4</w:t>
            </w:r>
            <w:r w:rsidRPr="00B33238">
              <w:rPr>
                <w:sz w:val="24"/>
                <w:szCs w:val="28"/>
              </w:rPr>
              <w:t>0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:rsidR="00410736" w:rsidRPr="003D2E7E" w:rsidRDefault="00410736" w:rsidP="00E11C30">
            <w:pPr>
              <w:jc w:val="both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i/>
                <w:iCs/>
                <w:sz w:val="24"/>
                <w:szCs w:val="26"/>
              </w:rPr>
              <w:t>Шабунова</w:t>
            </w:r>
            <w:proofErr w:type="spellEnd"/>
            <w:r>
              <w:rPr>
                <w:b/>
                <w:i/>
                <w:iCs/>
                <w:sz w:val="24"/>
                <w:szCs w:val="26"/>
              </w:rPr>
              <w:t xml:space="preserve"> Александра Анатольевна, </w:t>
            </w:r>
            <w:r w:rsidR="00E11C30">
              <w:rPr>
                <w:iCs/>
                <w:sz w:val="24"/>
                <w:szCs w:val="26"/>
              </w:rPr>
              <w:t>д</w:t>
            </w:r>
            <w:r w:rsidRPr="00C74DC3">
              <w:rPr>
                <w:iCs/>
                <w:sz w:val="24"/>
                <w:szCs w:val="26"/>
              </w:rPr>
              <w:t xml:space="preserve">иректор </w:t>
            </w:r>
            <w:r w:rsidR="00E11C30">
              <w:rPr>
                <w:iCs/>
                <w:sz w:val="24"/>
                <w:szCs w:val="26"/>
              </w:rPr>
              <w:t>ФГБУН «</w:t>
            </w:r>
            <w:r w:rsidRPr="00C74DC3">
              <w:rPr>
                <w:iCs/>
                <w:sz w:val="24"/>
                <w:szCs w:val="26"/>
              </w:rPr>
              <w:t>Вол</w:t>
            </w:r>
            <w:r w:rsidR="00E11C30">
              <w:rPr>
                <w:iCs/>
                <w:sz w:val="24"/>
                <w:szCs w:val="26"/>
              </w:rPr>
              <w:t>огодский научный центр»</w:t>
            </w:r>
            <w:r w:rsidRPr="00C74DC3">
              <w:rPr>
                <w:iCs/>
                <w:sz w:val="24"/>
                <w:szCs w:val="26"/>
              </w:rPr>
              <w:t xml:space="preserve"> Р</w:t>
            </w:r>
            <w:r w:rsidR="00E11C30">
              <w:rPr>
                <w:iCs/>
                <w:sz w:val="24"/>
                <w:szCs w:val="26"/>
              </w:rPr>
              <w:t>оссийской академии наук</w:t>
            </w:r>
            <w:r>
              <w:rPr>
                <w:iCs/>
                <w:sz w:val="24"/>
                <w:szCs w:val="26"/>
              </w:rPr>
              <w:t>,</w:t>
            </w:r>
            <w:r w:rsidRPr="00C74DC3">
              <w:rPr>
                <w:iCs/>
                <w:sz w:val="24"/>
                <w:szCs w:val="26"/>
              </w:rPr>
              <w:t xml:space="preserve"> д.э.н</w:t>
            </w:r>
            <w:r w:rsidR="00E11C30">
              <w:rPr>
                <w:iCs/>
                <w:sz w:val="24"/>
                <w:szCs w:val="26"/>
              </w:rPr>
              <w:t>., доцент</w:t>
            </w:r>
          </w:p>
        </w:tc>
      </w:tr>
      <w:tr w:rsidR="00410736" w:rsidRPr="00BC05AD" w:rsidTr="00A46F0D">
        <w:trPr>
          <w:trHeight w:val="566"/>
          <w:jc w:val="center"/>
        </w:trPr>
        <w:tc>
          <w:tcPr>
            <w:tcW w:w="10073" w:type="dxa"/>
            <w:gridSpan w:val="3"/>
            <w:shd w:val="clear" w:color="auto" w:fill="auto"/>
            <w:vAlign w:val="center"/>
          </w:tcPr>
          <w:p w:rsidR="00410736" w:rsidRPr="00E11C30" w:rsidRDefault="00410736" w:rsidP="00410736">
            <w:pPr>
              <w:jc w:val="center"/>
              <w:rPr>
                <w:b/>
                <w:sz w:val="24"/>
                <w:szCs w:val="26"/>
              </w:rPr>
            </w:pPr>
            <w:r w:rsidRPr="00E11C30">
              <w:rPr>
                <w:b/>
                <w:iCs/>
                <w:sz w:val="24"/>
                <w:szCs w:val="26"/>
              </w:rPr>
              <w:t>Приветственные слова:</w:t>
            </w:r>
          </w:p>
        </w:tc>
      </w:tr>
      <w:tr w:rsidR="00410736" w:rsidRPr="00BC05AD" w:rsidTr="00A46F0D">
        <w:trPr>
          <w:trHeight w:val="1114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410736" w:rsidRPr="00B33238" w:rsidRDefault="00410736" w:rsidP="0041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B3323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 xml:space="preserve">40 – </w:t>
            </w:r>
            <w:r w:rsidRPr="00B33238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9</w:t>
            </w:r>
            <w:r w:rsidRPr="00B33238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45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:rsidR="00410736" w:rsidRPr="00C74DC3" w:rsidRDefault="00410736" w:rsidP="00410736">
            <w:pPr>
              <w:jc w:val="both"/>
              <w:rPr>
                <w:b/>
                <w:i/>
                <w:iCs/>
                <w:sz w:val="24"/>
                <w:szCs w:val="26"/>
              </w:rPr>
            </w:pPr>
            <w:proofErr w:type="spellStart"/>
            <w:r>
              <w:rPr>
                <w:b/>
                <w:i/>
                <w:iCs/>
                <w:sz w:val="24"/>
                <w:szCs w:val="26"/>
              </w:rPr>
              <w:t>Кондыкова</w:t>
            </w:r>
            <w:proofErr w:type="spellEnd"/>
            <w:r>
              <w:rPr>
                <w:b/>
                <w:i/>
                <w:iCs/>
                <w:sz w:val="24"/>
                <w:szCs w:val="26"/>
              </w:rPr>
              <w:t xml:space="preserve"> </w:t>
            </w:r>
            <w:r w:rsidRPr="00DC093A">
              <w:rPr>
                <w:b/>
                <w:i/>
                <w:iCs/>
                <w:sz w:val="24"/>
                <w:szCs w:val="26"/>
              </w:rPr>
              <w:t>Юлия Александровна</w:t>
            </w:r>
            <w:r>
              <w:rPr>
                <w:b/>
                <w:i/>
                <w:iCs/>
                <w:sz w:val="24"/>
                <w:szCs w:val="26"/>
              </w:rPr>
              <w:t xml:space="preserve">, </w:t>
            </w:r>
            <w:r w:rsidRPr="00C74C52">
              <w:rPr>
                <w:iCs/>
                <w:sz w:val="24"/>
                <w:szCs w:val="26"/>
              </w:rPr>
              <w:t>д</w:t>
            </w:r>
            <w:r w:rsidRPr="00DC093A">
              <w:rPr>
                <w:iCs/>
                <w:sz w:val="24"/>
                <w:szCs w:val="26"/>
              </w:rPr>
              <w:t>иректор Департамента научно-технологической политики и образования</w:t>
            </w:r>
            <w:r>
              <w:rPr>
                <w:iCs/>
                <w:sz w:val="24"/>
                <w:szCs w:val="26"/>
              </w:rPr>
              <w:t xml:space="preserve"> </w:t>
            </w:r>
            <w:r w:rsidRPr="00DC093A">
              <w:rPr>
                <w:iCs/>
                <w:sz w:val="24"/>
                <w:szCs w:val="26"/>
              </w:rPr>
              <w:t xml:space="preserve">Министерства сельского хозяйства Российской Федерации </w:t>
            </w:r>
            <w:r>
              <w:rPr>
                <w:iCs/>
                <w:sz w:val="24"/>
                <w:szCs w:val="26"/>
              </w:rPr>
              <w:t xml:space="preserve">(онлайн) </w:t>
            </w:r>
          </w:p>
        </w:tc>
      </w:tr>
      <w:tr w:rsidR="00410736" w:rsidRPr="00BC05AD" w:rsidTr="00A46F0D">
        <w:trPr>
          <w:trHeight w:val="971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410736" w:rsidRPr="00B33238" w:rsidRDefault="00410736" w:rsidP="00097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 w:rsidRPr="00B33238">
              <w:rPr>
                <w:sz w:val="24"/>
                <w:szCs w:val="28"/>
              </w:rPr>
              <w:t>09:</w:t>
            </w:r>
            <w:r w:rsidR="00097639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5 – </w:t>
            </w:r>
            <w:r w:rsidRPr="00B33238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9</w:t>
            </w:r>
            <w:r w:rsidRPr="00B33238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5</w:t>
            </w:r>
            <w:r w:rsidR="00097639">
              <w:rPr>
                <w:sz w:val="24"/>
                <w:szCs w:val="28"/>
              </w:rPr>
              <w:t>0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:rsidR="00410736" w:rsidRDefault="00410736" w:rsidP="00410736">
            <w:pPr>
              <w:jc w:val="both"/>
              <w:rPr>
                <w:iCs/>
                <w:sz w:val="24"/>
                <w:szCs w:val="26"/>
              </w:rPr>
            </w:pPr>
            <w:r w:rsidRPr="002C4374">
              <w:rPr>
                <w:b/>
                <w:i/>
                <w:sz w:val="24"/>
              </w:rPr>
              <w:t>Кузин Андрей Алексеевич</w:t>
            </w:r>
            <w:r>
              <w:rPr>
                <w:b/>
                <w:i/>
                <w:sz w:val="24"/>
              </w:rPr>
              <w:t xml:space="preserve">, </w:t>
            </w:r>
            <w:r w:rsidRPr="002C4374">
              <w:rPr>
                <w:sz w:val="24"/>
              </w:rPr>
              <w:t>Проректор по научной работе</w:t>
            </w:r>
            <w:r>
              <w:rPr>
                <w:sz w:val="24"/>
              </w:rPr>
              <w:t xml:space="preserve"> </w:t>
            </w:r>
            <w:r w:rsidRPr="00063015">
              <w:rPr>
                <w:sz w:val="24"/>
              </w:rPr>
              <w:t xml:space="preserve"> ФГБОУ </w:t>
            </w:r>
            <w:proofErr w:type="gramStart"/>
            <w:r w:rsidRPr="00063015">
              <w:rPr>
                <w:sz w:val="24"/>
              </w:rPr>
              <w:t>ВО</w:t>
            </w:r>
            <w:proofErr w:type="gramEnd"/>
            <w:r w:rsidRPr="00063015">
              <w:rPr>
                <w:sz w:val="24"/>
              </w:rPr>
              <w:t xml:space="preserve"> Вологодская ГМХА</w:t>
            </w:r>
            <w:r w:rsidRPr="002C4374">
              <w:rPr>
                <w:sz w:val="24"/>
              </w:rPr>
              <w:t>,  к.т.н.,  доц</w:t>
            </w:r>
            <w:r>
              <w:rPr>
                <w:sz w:val="24"/>
              </w:rPr>
              <w:t>ент</w:t>
            </w:r>
          </w:p>
        </w:tc>
      </w:tr>
      <w:tr w:rsidR="004B690C" w:rsidRPr="00BC05AD" w:rsidTr="00A46F0D">
        <w:trPr>
          <w:trHeight w:val="83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4B690C" w:rsidRPr="00B33238" w:rsidRDefault="00E24E82" w:rsidP="00097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4B690C" w:rsidRPr="00B33238">
              <w:rPr>
                <w:sz w:val="24"/>
                <w:szCs w:val="28"/>
              </w:rPr>
              <w:t>:</w:t>
            </w:r>
            <w:r w:rsidR="00410736">
              <w:rPr>
                <w:sz w:val="24"/>
                <w:szCs w:val="28"/>
              </w:rPr>
              <w:t>5</w:t>
            </w:r>
            <w:r w:rsidR="00097639">
              <w:rPr>
                <w:sz w:val="24"/>
                <w:szCs w:val="28"/>
              </w:rPr>
              <w:t>0</w:t>
            </w:r>
            <w:r w:rsidR="004B690C" w:rsidRPr="00B33238">
              <w:rPr>
                <w:sz w:val="24"/>
                <w:szCs w:val="28"/>
              </w:rPr>
              <w:t xml:space="preserve"> – 10: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175" w:type="dxa"/>
            <w:gridSpan w:val="2"/>
            <w:shd w:val="clear" w:color="auto" w:fill="auto"/>
            <w:vAlign w:val="center"/>
          </w:tcPr>
          <w:p w:rsidR="006F1EC6" w:rsidRPr="00C74DC3" w:rsidRDefault="00C74DC3" w:rsidP="009C3019">
            <w:pPr>
              <w:jc w:val="both"/>
              <w:rPr>
                <w:sz w:val="24"/>
                <w:szCs w:val="28"/>
              </w:rPr>
            </w:pPr>
            <w:proofErr w:type="spellStart"/>
            <w:r w:rsidRPr="00C74DC3">
              <w:rPr>
                <w:b/>
                <w:i/>
                <w:iCs/>
                <w:sz w:val="24"/>
                <w:szCs w:val="26"/>
              </w:rPr>
              <w:t>Мазилов</w:t>
            </w:r>
            <w:proofErr w:type="spellEnd"/>
            <w:r w:rsidRPr="00C74DC3">
              <w:rPr>
                <w:b/>
                <w:i/>
                <w:iCs/>
                <w:sz w:val="24"/>
                <w:szCs w:val="26"/>
              </w:rPr>
              <w:t xml:space="preserve"> Евгений Александрович</w:t>
            </w:r>
            <w:r w:rsidR="009C3019">
              <w:rPr>
                <w:iCs/>
                <w:sz w:val="24"/>
                <w:szCs w:val="26"/>
              </w:rPr>
              <w:t xml:space="preserve">, </w:t>
            </w:r>
            <w:r w:rsidRPr="00C74DC3">
              <w:rPr>
                <w:iCs/>
                <w:sz w:val="24"/>
                <w:szCs w:val="26"/>
              </w:rPr>
              <w:t xml:space="preserve">Директор СЗНИИМЛПХ - обособленного подразделения ФГБУН </w:t>
            </w:r>
            <w:proofErr w:type="spellStart"/>
            <w:r w:rsidRPr="00C74DC3">
              <w:rPr>
                <w:iCs/>
                <w:sz w:val="24"/>
                <w:szCs w:val="26"/>
              </w:rPr>
              <w:t>ВолНЦ</w:t>
            </w:r>
            <w:proofErr w:type="spellEnd"/>
            <w:r w:rsidRPr="00C74DC3">
              <w:rPr>
                <w:iCs/>
                <w:sz w:val="24"/>
                <w:szCs w:val="26"/>
              </w:rPr>
              <w:t xml:space="preserve"> РАН</w:t>
            </w:r>
            <w:r w:rsidR="00E24E82">
              <w:rPr>
                <w:iCs/>
                <w:sz w:val="24"/>
                <w:szCs w:val="26"/>
              </w:rPr>
              <w:t>,</w:t>
            </w:r>
            <w:r w:rsidRPr="00C74DC3">
              <w:rPr>
                <w:iCs/>
                <w:sz w:val="24"/>
                <w:szCs w:val="26"/>
              </w:rPr>
              <w:t xml:space="preserve"> к.э.</w:t>
            </w:r>
            <w:proofErr w:type="gramStart"/>
            <w:r w:rsidRPr="00C74DC3">
              <w:rPr>
                <w:iCs/>
                <w:sz w:val="24"/>
                <w:szCs w:val="26"/>
              </w:rPr>
              <w:t>н</w:t>
            </w:r>
            <w:proofErr w:type="gramEnd"/>
            <w:r w:rsidRPr="00C74DC3">
              <w:rPr>
                <w:iCs/>
                <w:sz w:val="24"/>
                <w:szCs w:val="26"/>
              </w:rPr>
              <w:t>.</w:t>
            </w:r>
          </w:p>
        </w:tc>
      </w:tr>
      <w:tr w:rsidR="00EB3A60" w:rsidRPr="00EB3A60" w:rsidTr="00A46F0D">
        <w:trPr>
          <w:trHeight w:val="1267"/>
          <w:jc w:val="center"/>
        </w:trPr>
        <w:tc>
          <w:tcPr>
            <w:tcW w:w="10073" w:type="dxa"/>
            <w:gridSpan w:val="3"/>
            <w:shd w:val="clear" w:color="auto" w:fill="auto"/>
            <w:vAlign w:val="center"/>
          </w:tcPr>
          <w:p w:rsidR="00E11C30" w:rsidRPr="00097639" w:rsidRDefault="000659DB" w:rsidP="00A54B60">
            <w:pPr>
              <w:jc w:val="center"/>
              <w:rPr>
                <w:sz w:val="24"/>
              </w:rPr>
            </w:pPr>
            <w:r>
              <w:br w:type="page"/>
            </w:r>
          </w:p>
          <w:p w:rsidR="000659DB" w:rsidRDefault="000659DB" w:rsidP="00A54B60">
            <w:pPr>
              <w:jc w:val="center"/>
              <w:rPr>
                <w:b/>
                <w:sz w:val="24"/>
                <w:szCs w:val="24"/>
              </w:rPr>
            </w:pPr>
            <w:r w:rsidRPr="00993C54">
              <w:rPr>
                <w:b/>
                <w:sz w:val="24"/>
                <w:szCs w:val="24"/>
              </w:rPr>
              <w:t>ПЛЕНАРН</w:t>
            </w:r>
            <w:r>
              <w:rPr>
                <w:b/>
                <w:sz w:val="24"/>
                <w:szCs w:val="24"/>
              </w:rPr>
              <w:t>ОЕ ЗАСЕДАНИЕ</w:t>
            </w:r>
          </w:p>
          <w:p w:rsidR="00A54B60" w:rsidRPr="00A54B60" w:rsidRDefault="00A54B60" w:rsidP="00A54B60">
            <w:pPr>
              <w:jc w:val="center"/>
              <w:rPr>
                <w:b/>
                <w:sz w:val="2"/>
                <w:szCs w:val="24"/>
              </w:rPr>
            </w:pPr>
          </w:p>
          <w:p w:rsidR="00EB3A60" w:rsidRDefault="000659DB" w:rsidP="00A54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</w:t>
            </w:r>
            <w:r w:rsidR="00E24E82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-12:00</w:t>
            </w:r>
          </w:p>
          <w:p w:rsidR="000659DB" w:rsidRPr="00844ADD" w:rsidRDefault="000659DB" w:rsidP="00A54B60">
            <w:pPr>
              <w:jc w:val="center"/>
              <w:rPr>
                <w:b/>
                <w:sz w:val="2"/>
                <w:szCs w:val="26"/>
              </w:rPr>
            </w:pPr>
          </w:p>
          <w:p w:rsidR="00EB3A60" w:rsidRPr="00EB3A60" w:rsidRDefault="00EB3A60" w:rsidP="00A54B60">
            <w:pPr>
              <w:jc w:val="center"/>
              <w:rPr>
                <w:iCs/>
                <w:sz w:val="24"/>
                <w:szCs w:val="26"/>
              </w:rPr>
            </w:pPr>
            <w:r w:rsidRPr="00EB3A60">
              <w:rPr>
                <w:b/>
                <w:sz w:val="24"/>
                <w:szCs w:val="26"/>
              </w:rPr>
              <w:t xml:space="preserve">Модератор: </w:t>
            </w:r>
            <w:proofErr w:type="spellStart"/>
            <w:r w:rsidRPr="00EB3A60">
              <w:rPr>
                <w:b/>
                <w:i/>
                <w:iCs/>
                <w:sz w:val="24"/>
                <w:szCs w:val="26"/>
              </w:rPr>
              <w:t>Мазилов</w:t>
            </w:r>
            <w:proofErr w:type="spellEnd"/>
            <w:r w:rsidRPr="00EB3A60">
              <w:rPr>
                <w:b/>
                <w:i/>
                <w:iCs/>
                <w:sz w:val="24"/>
                <w:szCs w:val="26"/>
              </w:rPr>
              <w:t xml:space="preserve"> Евгений Александрович</w:t>
            </w:r>
            <w:r w:rsidR="000659DB">
              <w:rPr>
                <w:b/>
                <w:i/>
                <w:iCs/>
                <w:sz w:val="24"/>
                <w:szCs w:val="26"/>
              </w:rPr>
              <w:t>,</w:t>
            </w:r>
          </w:p>
          <w:p w:rsidR="00EB3A60" w:rsidRDefault="006127C2" w:rsidP="009C3019">
            <w:pPr>
              <w:jc w:val="center"/>
              <w:rPr>
                <w:sz w:val="24"/>
                <w:szCs w:val="24"/>
              </w:rPr>
            </w:pPr>
            <w:r w:rsidRPr="00993C5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993C54">
              <w:rPr>
                <w:sz w:val="24"/>
                <w:szCs w:val="24"/>
              </w:rPr>
              <w:t xml:space="preserve"> директора </w:t>
            </w:r>
            <w:proofErr w:type="spellStart"/>
            <w:r w:rsidRPr="00993C54">
              <w:rPr>
                <w:sz w:val="24"/>
                <w:szCs w:val="24"/>
              </w:rPr>
              <w:t>ВолНЦ</w:t>
            </w:r>
            <w:proofErr w:type="spellEnd"/>
            <w:r w:rsidRPr="00993C54">
              <w:rPr>
                <w:sz w:val="24"/>
                <w:szCs w:val="24"/>
              </w:rPr>
              <w:t xml:space="preserve"> РАН</w:t>
            </w:r>
            <w:r>
              <w:rPr>
                <w:sz w:val="24"/>
                <w:szCs w:val="24"/>
              </w:rPr>
              <w:t xml:space="preserve"> – директор</w:t>
            </w:r>
            <w:r w:rsidRPr="00AC019C">
              <w:rPr>
                <w:sz w:val="24"/>
                <w:szCs w:val="24"/>
              </w:rPr>
              <w:t xml:space="preserve"> СЗНИИМЛПХ</w:t>
            </w:r>
            <w:r w:rsidR="009C30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</w:t>
            </w:r>
            <w:r w:rsidRPr="00993C54">
              <w:rPr>
                <w:sz w:val="24"/>
                <w:szCs w:val="24"/>
              </w:rPr>
              <w:t>.э.</w:t>
            </w:r>
            <w:proofErr w:type="gramStart"/>
            <w:r w:rsidRPr="00993C54">
              <w:rPr>
                <w:sz w:val="24"/>
                <w:szCs w:val="24"/>
              </w:rPr>
              <w:t>н</w:t>
            </w:r>
            <w:proofErr w:type="gramEnd"/>
            <w:r w:rsidRPr="00993C54">
              <w:rPr>
                <w:sz w:val="24"/>
                <w:szCs w:val="24"/>
              </w:rPr>
              <w:t>.</w:t>
            </w:r>
          </w:p>
          <w:p w:rsidR="00E11C30" w:rsidRPr="00097639" w:rsidRDefault="00E11C30" w:rsidP="009C3019">
            <w:pPr>
              <w:jc w:val="center"/>
              <w:rPr>
                <w:iCs/>
                <w:sz w:val="22"/>
                <w:szCs w:val="26"/>
              </w:rPr>
            </w:pPr>
          </w:p>
        </w:tc>
      </w:tr>
      <w:tr w:rsidR="004761BB" w:rsidRPr="00BE38FF" w:rsidTr="007A71D6">
        <w:trPr>
          <w:trHeight w:val="1148"/>
          <w:jc w:val="center"/>
        </w:trPr>
        <w:tc>
          <w:tcPr>
            <w:tcW w:w="5403" w:type="dxa"/>
            <w:gridSpan w:val="2"/>
            <w:shd w:val="clear" w:color="auto" w:fill="auto"/>
            <w:vAlign w:val="center"/>
          </w:tcPr>
          <w:p w:rsidR="005B5A60" w:rsidRPr="00EB3A60" w:rsidRDefault="005B5A60" w:rsidP="007A71D6">
            <w:pPr>
              <w:rPr>
                <w:iCs/>
                <w:sz w:val="24"/>
                <w:szCs w:val="26"/>
              </w:rPr>
            </w:pPr>
            <w:proofErr w:type="spellStart"/>
            <w:r w:rsidRPr="00EB3A60">
              <w:rPr>
                <w:b/>
                <w:i/>
                <w:iCs/>
                <w:sz w:val="24"/>
                <w:szCs w:val="26"/>
              </w:rPr>
              <w:t>Мазилов</w:t>
            </w:r>
            <w:proofErr w:type="spellEnd"/>
            <w:r w:rsidRPr="00EB3A60">
              <w:rPr>
                <w:b/>
                <w:i/>
                <w:iCs/>
                <w:sz w:val="24"/>
                <w:szCs w:val="26"/>
              </w:rPr>
              <w:t xml:space="preserve"> Евгений Александрович</w:t>
            </w:r>
            <w:r>
              <w:rPr>
                <w:b/>
                <w:i/>
                <w:iCs/>
                <w:sz w:val="24"/>
                <w:szCs w:val="26"/>
              </w:rPr>
              <w:t>,</w:t>
            </w:r>
          </w:p>
          <w:p w:rsidR="001E1DB5" w:rsidRPr="005B5A60" w:rsidRDefault="005B5A60" w:rsidP="007A71D6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Pr="00993C54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993C54">
              <w:rPr>
                <w:sz w:val="24"/>
                <w:szCs w:val="24"/>
              </w:rPr>
              <w:t xml:space="preserve"> директора </w:t>
            </w:r>
            <w:proofErr w:type="spellStart"/>
            <w:r w:rsidRPr="00993C54">
              <w:rPr>
                <w:sz w:val="24"/>
                <w:szCs w:val="24"/>
              </w:rPr>
              <w:t>ВолНЦ</w:t>
            </w:r>
            <w:proofErr w:type="spellEnd"/>
            <w:r w:rsidRPr="00993C54">
              <w:rPr>
                <w:sz w:val="24"/>
                <w:szCs w:val="24"/>
              </w:rPr>
              <w:t xml:space="preserve"> РАН</w:t>
            </w:r>
            <w:r>
              <w:rPr>
                <w:sz w:val="24"/>
                <w:szCs w:val="24"/>
              </w:rPr>
              <w:t xml:space="preserve"> – директор</w:t>
            </w:r>
            <w:r w:rsidRPr="00AC019C">
              <w:rPr>
                <w:sz w:val="24"/>
                <w:szCs w:val="24"/>
              </w:rPr>
              <w:t xml:space="preserve"> СЗНИИМЛПХ</w:t>
            </w:r>
            <w:r>
              <w:rPr>
                <w:sz w:val="24"/>
                <w:szCs w:val="24"/>
              </w:rPr>
              <w:t>, к</w:t>
            </w:r>
            <w:r w:rsidRPr="00993C54">
              <w:rPr>
                <w:sz w:val="24"/>
                <w:szCs w:val="24"/>
              </w:rPr>
              <w:t>.э.</w:t>
            </w:r>
            <w:proofErr w:type="gramStart"/>
            <w:r w:rsidRPr="00993C54">
              <w:rPr>
                <w:sz w:val="24"/>
                <w:szCs w:val="24"/>
              </w:rPr>
              <w:t>н</w:t>
            </w:r>
            <w:proofErr w:type="gramEnd"/>
            <w:r w:rsidRPr="00993C54">
              <w:rPr>
                <w:sz w:val="24"/>
                <w:szCs w:val="24"/>
              </w:rPr>
              <w:t>.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4761BB" w:rsidRPr="00ED055E" w:rsidRDefault="00A54B60" w:rsidP="004761BB">
            <w:pPr>
              <w:jc w:val="center"/>
              <w:rPr>
                <w:sz w:val="24"/>
                <w:szCs w:val="24"/>
              </w:rPr>
            </w:pPr>
            <w:r w:rsidRPr="00A54B60">
              <w:rPr>
                <w:sz w:val="24"/>
                <w:szCs w:val="24"/>
              </w:rPr>
              <w:t>Вклад Вологодского научного центра в научно-технологическое и методическое обеспечение деятельности сельского хозяйства СЗФО</w:t>
            </w:r>
          </w:p>
        </w:tc>
      </w:tr>
      <w:tr w:rsidR="005B5A60" w:rsidRPr="00BE38FF" w:rsidTr="007A71D6">
        <w:trPr>
          <w:trHeight w:val="2118"/>
          <w:jc w:val="center"/>
        </w:trPr>
        <w:tc>
          <w:tcPr>
            <w:tcW w:w="5403" w:type="dxa"/>
            <w:gridSpan w:val="2"/>
            <w:shd w:val="clear" w:color="auto" w:fill="auto"/>
            <w:vAlign w:val="center"/>
          </w:tcPr>
          <w:p w:rsidR="005B5A60" w:rsidRDefault="005B5A60" w:rsidP="007A71D6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1E1DB5">
              <w:rPr>
                <w:rFonts w:eastAsia="Calibri"/>
                <w:b/>
                <w:i/>
                <w:sz w:val="24"/>
                <w:szCs w:val="24"/>
              </w:rPr>
              <w:t>Ухатова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</w:rPr>
              <w:t xml:space="preserve"> Юлия Васильевна</w:t>
            </w:r>
          </w:p>
          <w:p w:rsidR="005B5A60" w:rsidRDefault="005B5A60" w:rsidP="007A71D6">
            <w:pPr>
              <w:rPr>
                <w:rFonts w:eastAsia="Calibri"/>
                <w:sz w:val="24"/>
                <w:szCs w:val="24"/>
              </w:rPr>
            </w:pPr>
            <w:r w:rsidRPr="001E1DB5">
              <w:rPr>
                <w:rFonts w:eastAsia="Calibri"/>
                <w:sz w:val="24"/>
                <w:szCs w:val="24"/>
              </w:rPr>
              <w:t>Заместитель директора по научно-организационной работе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7A71D6">
              <w:rPr>
                <w:rFonts w:eastAsia="Calibri"/>
                <w:sz w:val="24"/>
                <w:szCs w:val="24"/>
              </w:rPr>
              <w:t>ФГБНУ</w:t>
            </w:r>
            <w:r w:rsidR="007A71D6" w:rsidRPr="001E1DB5">
              <w:rPr>
                <w:rFonts w:eastAsia="Calibri"/>
                <w:sz w:val="24"/>
                <w:szCs w:val="24"/>
              </w:rPr>
              <w:t xml:space="preserve"> «</w:t>
            </w:r>
            <w:r w:rsidR="007A71D6">
              <w:rPr>
                <w:rFonts w:eastAsia="Calibri"/>
                <w:sz w:val="24"/>
                <w:szCs w:val="24"/>
              </w:rPr>
              <w:t>ФИЦ</w:t>
            </w:r>
            <w:r w:rsidR="007A71D6" w:rsidRPr="001E1DB5">
              <w:rPr>
                <w:rFonts w:eastAsia="Calibri"/>
                <w:sz w:val="24"/>
                <w:szCs w:val="24"/>
              </w:rPr>
              <w:t xml:space="preserve"> Всероссийский институт генетических ресурсов растений имени Н.И. Вавилова»</w:t>
            </w:r>
            <w:r w:rsidR="007A71D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к.б.</w:t>
            </w:r>
            <w:proofErr w:type="gramStart"/>
            <w:r>
              <w:rPr>
                <w:rFonts w:eastAsia="Calibri"/>
                <w:sz w:val="24"/>
                <w:szCs w:val="24"/>
              </w:rPr>
              <w:t>н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5B5A60" w:rsidRDefault="005B5A60" w:rsidP="007A71D6">
            <w:pPr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i/>
                <w:sz w:val="24"/>
                <w:szCs w:val="24"/>
              </w:rPr>
              <w:t>Хлесткина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</w:rPr>
              <w:t xml:space="preserve"> Елена Константиновна</w:t>
            </w:r>
          </w:p>
          <w:p w:rsidR="005B5A60" w:rsidRPr="001E1DB5" w:rsidRDefault="005B5A60" w:rsidP="007A71D6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Директор, ФГБНУ</w:t>
            </w:r>
            <w:r w:rsidRPr="001E1DB5">
              <w:rPr>
                <w:rFonts w:eastAsia="Calibri"/>
                <w:sz w:val="24"/>
                <w:szCs w:val="24"/>
              </w:rPr>
              <w:t xml:space="preserve"> «</w:t>
            </w:r>
            <w:r w:rsidR="00844ADD">
              <w:rPr>
                <w:rFonts w:eastAsia="Calibri"/>
                <w:sz w:val="24"/>
                <w:szCs w:val="24"/>
              </w:rPr>
              <w:t>ФИЦ</w:t>
            </w:r>
            <w:r w:rsidRPr="001E1DB5">
              <w:rPr>
                <w:rFonts w:eastAsia="Calibri"/>
                <w:sz w:val="24"/>
                <w:szCs w:val="24"/>
              </w:rPr>
              <w:t xml:space="preserve"> Всероссийский институт генетических ресурсов растений имени Н.И. Вавилова»</w:t>
            </w:r>
            <w:r w:rsidR="00C77B41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="00C77B41">
              <w:rPr>
                <w:rFonts w:eastAsia="Calibri"/>
                <w:sz w:val="24"/>
                <w:szCs w:val="24"/>
              </w:rPr>
              <w:t>д.б</w:t>
            </w:r>
            <w:proofErr w:type="gramEnd"/>
            <w:r w:rsidR="00C77B41">
              <w:rPr>
                <w:rFonts w:eastAsia="Calibri"/>
                <w:sz w:val="24"/>
                <w:szCs w:val="24"/>
              </w:rPr>
              <w:t>.н., профессор РАН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5B5A60" w:rsidRPr="00ED055E" w:rsidRDefault="005B5A60" w:rsidP="00EB453C">
            <w:pPr>
              <w:jc w:val="center"/>
              <w:rPr>
                <w:sz w:val="24"/>
                <w:szCs w:val="24"/>
              </w:rPr>
            </w:pPr>
            <w:r w:rsidRPr="001E1DB5">
              <w:rPr>
                <w:sz w:val="24"/>
                <w:szCs w:val="24"/>
              </w:rPr>
              <w:t xml:space="preserve">Генетические ресурсы кормовых культур мировой коллекции ВИР и их роль в развитии </w:t>
            </w:r>
            <w:proofErr w:type="spellStart"/>
            <w:r w:rsidRPr="001E1DB5">
              <w:rPr>
                <w:sz w:val="24"/>
                <w:szCs w:val="24"/>
              </w:rPr>
              <w:t>биоэкономики</w:t>
            </w:r>
            <w:proofErr w:type="spellEnd"/>
          </w:p>
        </w:tc>
      </w:tr>
      <w:tr w:rsidR="005B5A60" w:rsidRPr="00BE38FF" w:rsidTr="00A46F0D">
        <w:trPr>
          <w:trHeight w:val="350"/>
          <w:jc w:val="center"/>
        </w:trPr>
        <w:tc>
          <w:tcPr>
            <w:tcW w:w="5403" w:type="dxa"/>
            <w:gridSpan w:val="2"/>
            <w:shd w:val="clear" w:color="auto" w:fill="auto"/>
          </w:tcPr>
          <w:p w:rsidR="005B5A60" w:rsidRDefault="005B5A60" w:rsidP="001E1DB5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B1E6C">
              <w:rPr>
                <w:b/>
                <w:i/>
                <w:sz w:val="24"/>
              </w:rPr>
              <w:lastRenderedPageBreak/>
              <w:t>Прожерин</w:t>
            </w:r>
            <w:proofErr w:type="spellEnd"/>
            <w:r w:rsidRPr="002B1E6C">
              <w:rPr>
                <w:b/>
                <w:i/>
                <w:sz w:val="24"/>
              </w:rPr>
              <w:t xml:space="preserve"> Валентин Петрович</w:t>
            </w:r>
          </w:p>
          <w:p w:rsidR="005B5A60" w:rsidRDefault="005B5A60" w:rsidP="001E1DB5">
            <w:pPr>
              <w:jc w:val="both"/>
              <w:rPr>
                <w:sz w:val="24"/>
                <w:szCs w:val="24"/>
              </w:rPr>
            </w:pPr>
            <w:r w:rsidRPr="004B1F92">
              <w:rPr>
                <w:sz w:val="24"/>
                <w:szCs w:val="24"/>
              </w:rPr>
              <w:t>Главный научный сотрудник</w:t>
            </w:r>
            <w:r>
              <w:rPr>
                <w:sz w:val="24"/>
                <w:szCs w:val="24"/>
              </w:rPr>
              <w:t xml:space="preserve">, </w:t>
            </w:r>
            <w:r w:rsidRPr="004B1F92">
              <w:rPr>
                <w:sz w:val="24"/>
                <w:szCs w:val="24"/>
              </w:rPr>
              <w:t xml:space="preserve"> </w:t>
            </w:r>
          </w:p>
          <w:p w:rsidR="005B5A60" w:rsidRPr="002B1E6C" w:rsidRDefault="005B5A60" w:rsidP="001E1DB5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4B1F92">
              <w:rPr>
                <w:sz w:val="24"/>
                <w:szCs w:val="24"/>
              </w:rPr>
              <w:t>ФГБУН ФИЦ Комплексного изучения Арктики имени академика Н.П. Лаверова Уральского отделения РАН</w:t>
            </w:r>
            <w:r w:rsidR="00C77B41">
              <w:rPr>
                <w:sz w:val="24"/>
                <w:szCs w:val="24"/>
              </w:rPr>
              <w:t>,</w:t>
            </w:r>
            <w:r w:rsidR="00C77B41" w:rsidRPr="004B1F92">
              <w:rPr>
                <w:sz w:val="24"/>
                <w:szCs w:val="24"/>
              </w:rPr>
              <w:t xml:space="preserve"> д.с.-х.</w:t>
            </w:r>
            <w:proofErr w:type="gramStart"/>
            <w:r w:rsidR="00C77B41" w:rsidRPr="004B1F92">
              <w:rPr>
                <w:sz w:val="24"/>
                <w:szCs w:val="24"/>
              </w:rPr>
              <w:t>н</w:t>
            </w:r>
            <w:proofErr w:type="gramEnd"/>
            <w:r w:rsidR="00C77B41" w:rsidRPr="004B1F92">
              <w:rPr>
                <w:sz w:val="24"/>
                <w:szCs w:val="24"/>
              </w:rPr>
              <w:t>.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5B5A60" w:rsidRPr="00ED055E" w:rsidRDefault="005B5A60" w:rsidP="001E1DB5">
            <w:pPr>
              <w:jc w:val="center"/>
              <w:rPr>
                <w:sz w:val="24"/>
                <w:szCs w:val="24"/>
              </w:rPr>
            </w:pPr>
            <w:r w:rsidRPr="00ED055E">
              <w:rPr>
                <w:sz w:val="24"/>
              </w:rPr>
              <w:t>Выбор за селекционером: импортная или отечественная племенная продукция</w:t>
            </w:r>
          </w:p>
        </w:tc>
      </w:tr>
      <w:tr w:rsidR="005B5A60" w:rsidRPr="00BE38FF" w:rsidTr="00A46F0D">
        <w:trPr>
          <w:trHeight w:val="350"/>
          <w:jc w:val="center"/>
        </w:trPr>
        <w:tc>
          <w:tcPr>
            <w:tcW w:w="5403" w:type="dxa"/>
            <w:gridSpan w:val="2"/>
            <w:shd w:val="clear" w:color="auto" w:fill="auto"/>
            <w:vAlign w:val="center"/>
          </w:tcPr>
          <w:p w:rsidR="005B5A60" w:rsidRPr="00BE38FF" w:rsidRDefault="005B5A60" w:rsidP="004761BB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E38FF">
              <w:rPr>
                <w:b/>
                <w:i/>
                <w:sz w:val="24"/>
                <w:szCs w:val="24"/>
              </w:rPr>
              <w:t>Налиухин</w:t>
            </w:r>
            <w:proofErr w:type="spellEnd"/>
            <w:r w:rsidRPr="00BE38FF">
              <w:rPr>
                <w:b/>
                <w:i/>
                <w:sz w:val="24"/>
                <w:szCs w:val="24"/>
              </w:rPr>
              <w:t xml:space="preserve"> Алексей Николаевич</w:t>
            </w:r>
          </w:p>
          <w:p w:rsidR="005B5A60" w:rsidRPr="00873CC9" w:rsidRDefault="005B5A60" w:rsidP="00C77B4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873CC9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87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кафедрой </w:t>
            </w:r>
            <w:r w:rsidRPr="00873CC9">
              <w:rPr>
                <w:sz w:val="24"/>
                <w:szCs w:val="24"/>
              </w:rPr>
              <w:t>агрономической, биологической химии и радиологии</w:t>
            </w:r>
            <w:r w:rsidR="00264F09">
              <w:rPr>
                <w:sz w:val="24"/>
                <w:szCs w:val="24"/>
              </w:rPr>
              <w:t xml:space="preserve">, профессор, </w:t>
            </w:r>
            <w:r>
              <w:rPr>
                <w:sz w:val="24"/>
                <w:szCs w:val="24"/>
              </w:rPr>
              <w:t>ФГБОУ ВО «</w:t>
            </w:r>
            <w:r w:rsidR="00844ADD">
              <w:rPr>
                <w:sz w:val="24"/>
                <w:szCs w:val="24"/>
              </w:rPr>
              <w:t>РГАУ</w:t>
            </w:r>
            <w:r>
              <w:rPr>
                <w:sz w:val="24"/>
                <w:szCs w:val="24"/>
              </w:rPr>
              <w:t xml:space="preserve"> </w:t>
            </w:r>
            <w:r w:rsidR="00317FE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МСХА имени К.А. Тимирязева»</w:t>
            </w:r>
            <w:r w:rsidR="00C77B41">
              <w:rPr>
                <w:sz w:val="24"/>
                <w:szCs w:val="24"/>
              </w:rPr>
              <w:t>, д.с.-х.н.</w:t>
            </w:r>
            <w:proofErr w:type="gramEnd"/>
          </w:p>
        </w:tc>
        <w:tc>
          <w:tcPr>
            <w:tcW w:w="4670" w:type="dxa"/>
            <w:shd w:val="clear" w:color="auto" w:fill="auto"/>
            <w:vAlign w:val="center"/>
          </w:tcPr>
          <w:p w:rsidR="005B5A60" w:rsidRPr="00BE38FF" w:rsidRDefault="005B5A60" w:rsidP="00476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 повышения устойчивости </w:t>
            </w:r>
            <w:proofErr w:type="spellStart"/>
            <w:r>
              <w:rPr>
                <w:sz w:val="24"/>
                <w:szCs w:val="24"/>
              </w:rPr>
              <w:t>агроэкосистем</w:t>
            </w:r>
            <w:proofErr w:type="spellEnd"/>
            <w:r>
              <w:rPr>
                <w:sz w:val="24"/>
                <w:szCs w:val="24"/>
              </w:rPr>
              <w:t xml:space="preserve"> в условиях глобального изменения климата</w:t>
            </w:r>
          </w:p>
        </w:tc>
      </w:tr>
      <w:tr w:rsidR="005B5A60" w:rsidRPr="00EB3A60" w:rsidTr="00A46F0D">
        <w:trPr>
          <w:trHeight w:val="608"/>
          <w:jc w:val="center"/>
        </w:trPr>
        <w:tc>
          <w:tcPr>
            <w:tcW w:w="5403" w:type="dxa"/>
            <w:gridSpan w:val="2"/>
            <w:shd w:val="clear" w:color="auto" w:fill="auto"/>
            <w:vAlign w:val="center"/>
          </w:tcPr>
          <w:p w:rsidR="005B5A60" w:rsidRPr="001A631D" w:rsidRDefault="005B5A60" w:rsidP="004761BB">
            <w:pPr>
              <w:jc w:val="center"/>
              <w:rPr>
                <w:sz w:val="24"/>
                <w:szCs w:val="26"/>
              </w:rPr>
            </w:pPr>
            <w:r w:rsidRPr="001A631D">
              <w:rPr>
                <w:b/>
                <w:sz w:val="24"/>
                <w:szCs w:val="26"/>
              </w:rPr>
              <w:t>12:00 – 13:00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5B5A60" w:rsidRPr="001A631D" w:rsidRDefault="005B5A60" w:rsidP="004761BB">
            <w:pPr>
              <w:rPr>
                <w:color w:val="FF0000"/>
                <w:sz w:val="24"/>
                <w:szCs w:val="26"/>
              </w:rPr>
            </w:pPr>
            <w:r w:rsidRPr="001A631D">
              <w:rPr>
                <w:b/>
                <w:sz w:val="24"/>
                <w:szCs w:val="26"/>
              </w:rPr>
              <w:t>Перерыв</w:t>
            </w:r>
          </w:p>
        </w:tc>
      </w:tr>
      <w:tr w:rsidR="00DF45CD" w:rsidRPr="00EB3A60" w:rsidTr="00A46F0D">
        <w:trPr>
          <w:trHeight w:val="558"/>
          <w:jc w:val="center"/>
        </w:trPr>
        <w:tc>
          <w:tcPr>
            <w:tcW w:w="5403" w:type="dxa"/>
            <w:gridSpan w:val="2"/>
            <w:shd w:val="clear" w:color="auto" w:fill="auto"/>
            <w:vAlign w:val="center"/>
          </w:tcPr>
          <w:p w:rsidR="00DF45CD" w:rsidRPr="001A631D" w:rsidRDefault="00DF45CD" w:rsidP="00DF45CD">
            <w:pPr>
              <w:jc w:val="center"/>
              <w:rPr>
                <w:b/>
                <w:sz w:val="24"/>
                <w:szCs w:val="26"/>
              </w:rPr>
            </w:pPr>
            <w:r w:rsidRPr="001A631D">
              <w:rPr>
                <w:b/>
                <w:sz w:val="24"/>
                <w:szCs w:val="26"/>
              </w:rPr>
              <w:t>1</w:t>
            </w:r>
            <w:r>
              <w:rPr>
                <w:b/>
                <w:sz w:val="24"/>
                <w:szCs w:val="26"/>
              </w:rPr>
              <w:t>3</w:t>
            </w:r>
            <w:r w:rsidRPr="001A631D">
              <w:rPr>
                <w:b/>
                <w:sz w:val="24"/>
                <w:szCs w:val="26"/>
              </w:rPr>
              <w:t>:00 – 1</w:t>
            </w:r>
            <w:r>
              <w:rPr>
                <w:b/>
                <w:sz w:val="24"/>
                <w:szCs w:val="26"/>
              </w:rPr>
              <w:t>7</w:t>
            </w:r>
            <w:r w:rsidRPr="001A631D">
              <w:rPr>
                <w:b/>
                <w:sz w:val="24"/>
                <w:szCs w:val="26"/>
              </w:rPr>
              <w:t>:00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DF45CD" w:rsidRPr="001A631D" w:rsidRDefault="00DF45CD" w:rsidP="004761BB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Секционные заседания</w:t>
            </w:r>
          </w:p>
        </w:tc>
      </w:tr>
      <w:tr w:rsidR="00317FED" w:rsidRPr="00EB3A60" w:rsidTr="00A46F0D">
        <w:trPr>
          <w:trHeight w:val="550"/>
          <w:jc w:val="center"/>
        </w:trPr>
        <w:tc>
          <w:tcPr>
            <w:tcW w:w="5403" w:type="dxa"/>
            <w:gridSpan w:val="2"/>
            <w:shd w:val="clear" w:color="auto" w:fill="auto"/>
            <w:vAlign w:val="center"/>
          </w:tcPr>
          <w:p w:rsidR="00317FED" w:rsidRPr="001A631D" w:rsidRDefault="00317FED" w:rsidP="004761BB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17:00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17FED" w:rsidRPr="001A631D" w:rsidRDefault="00317FED" w:rsidP="00844ADD">
            <w:pPr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Подведение итого</w:t>
            </w:r>
            <w:r w:rsidR="00844ADD">
              <w:rPr>
                <w:b/>
                <w:sz w:val="24"/>
                <w:szCs w:val="26"/>
              </w:rPr>
              <w:t>в</w:t>
            </w:r>
          </w:p>
        </w:tc>
      </w:tr>
    </w:tbl>
    <w:p w:rsidR="000659DB" w:rsidRDefault="000659DB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E11C30" w:rsidRDefault="00E11C30" w:rsidP="000659DB"/>
    <w:p w:rsidR="00A46F0D" w:rsidRDefault="00A46F0D" w:rsidP="000659DB"/>
    <w:p w:rsidR="00A46F0D" w:rsidRDefault="00A46F0D" w:rsidP="000659DB"/>
    <w:p w:rsidR="00E11C30" w:rsidRDefault="00E11C30" w:rsidP="000659DB"/>
    <w:p w:rsidR="000659DB" w:rsidRPr="003D0826" w:rsidRDefault="00E24E82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6218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6218BE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218BE">
        <w:rPr>
          <w:b/>
          <w:sz w:val="26"/>
          <w:szCs w:val="26"/>
        </w:rPr>
        <w:t xml:space="preserve"> года</w:t>
      </w:r>
    </w:p>
    <w:p w:rsidR="000659DB" w:rsidRPr="003045B8" w:rsidRDefault="000659DB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0"/>
          <w:szCs w:val="26"/>
        </w:rPr>
      </w:pPr>
    </w:p>
    <w:p w:rsidR="000659DB" w:rsidRPr="003D0826" w:rsidRDefault="000659DB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3D0826">
        <w:rPr>
          <w:b/>
          <w:sz w:val="26"/>
          <w:szCs w:val="26"/>
        </w:rPr>
        <w:t>СЕКЦИОННЫЕ ЗАСЕДАНИЯ</w:t>
      </w:r>
    </w:p>
    <w:p w:rsidR="000659DB" w:rsidRPr="003D0826" w:rsidRDefault="009C5640" w:rsidP="000659DB">
      <w:pPr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22860</wp:posOffset>
                </wp:positionV>
                <wp:extent cx="6299200" cy="90805"/>
                <wp:effectExtent l="20320" t="41910" r="33655" b="6731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9" style="position:absolute;margin-left:-1.4pt;margin-top:1.8pt;width:496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0659DB" w:rsidRPr="00F86736" w:rsidRDefault="000659DB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6"/>
          <w:szCs w:val="26"/>
        </w:rPr>
      </w:pPr>
      <w:proofErr w:type="gramStart"/>
      <w:r w:rsidRPr="00F86736">
        <w:rPr>
          <w:sz w:val="26"/>
          <w:szCs w:val="26"/>
        </w:rPr>
        <w:t>Место проведения: г. Вологда</w:t>
      </w:r>
      <w:r>
        <w:rPr>
          <w:sz w:val="26"/>
          <w:szCs w:val="26"/>
        </w:rPr>
        <w:t>, с. Молочное, ул. Ленина, д.14</w:t>
      </w:r>
      <w:proofErr w:type="gramEnd"/>
    </w:p>
    <w:p w:rsidR="00EB3A60" w:rsidRDefault="000659DB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6"/>
          <w:szCs w:val="26"/>
        </w:rPr>
      </w:pPr>
      <w:r w:rsidRPr="00F86736">
        <w:rPr>
          <w:sz w:val="26"/>
          <w:szCs w:val="26"/>
        </w:rPr>
        <w:t xml:space="preserve">Время проведения: </w:t>
      </w:r>
      <w:r w:rsidRPr="00F86736">
        <w:rPr>
          <w:b/>
          <w:color w:val="FF0000"/>
          <w:sz w:val="26"/>
          <w:szCs w:val="26"/>
        </w:rPr>
        <w:t>московское</w:t>
      </w:r>
    </w:p>
    <w:p w:rsidR="0063095D" w:rsidRPr="003045B8" w:rsidRDefault="0063095D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0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675"/>
        <w:gridCol w:w="5670"/>
        <w:gridCol w:w="3969"/>
      </w:tblGrid>
      <w:tr w:rsidR="00B40BF1" w:rsidRPr="00BE7E88" w:rsidTr="003045B8">
        <w:trPr>
          <w:trHeight w:val="1974"/>
        </w:trPr>
        <w:tc>
          <w:tcPr>
            <w:tcW w:w="10314" w:type="dxa"/>
            <w:gridSpan w:val="3"/>
          </w:tcPr>
          <w:p w:rsidR="00B40BF1" w:rsidRPr="00BE7E88" w:rsidRDefault="00B40BF1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E7E88">
              <w:rPr>
                <w:b/>
                <w:sz w:val="24"/>
              </w:rPr>
              <w:t>Секция «</w:t>
            </w:r>
            <w:r w:rsidRPr="00BE7E88">
              <w:rPr>
                <w:b/>
                <w:color w:val="000000" w:themeColor="text1"/>
                <w:sz w:val="24"/>
              </w:rPr>
              <w:t>Корма и кормление животных</w:t>
            </w:r>
            <w:r w:rsidRPr="00BE7E88">
              <w:rPr>
                <w:b/>
                <w:sz w:val="24"/>
              </w:rPr>
              <w:t>»</w:t>
            </w:r>
          </w:p>
          <w:p w:rsidR="00B40BF1" w:rsidRPr="00BE7E88" w:rsidRDefault="00B40BF1" w:rsidP="0053183D">
            <w:pPr>
              <w:jc w:val="center"/>
              <w:rPr>
                <w:b/>
                <w:sz w:val="24"/>
                <w:szCs w:val="24"/>
              </w:rPr>
            </w:pPr>
            <w:r w:rsidRPr="00BE7E88">
              <w:rPr>
                <w:b/>
                <w:sz w:val="24"/>
                <w:szCs w:val="24"/>
              </w:rPr>
              <w:t>13:00-17:00</w:t>
            </w:r>
          </w:p>
          <w:p w:rsidR="00B40BF1" w:rsidRPr="00BE7E88" w:rsidRDefault="00B40BF1" w:rsidP="0053183D">
            <w:pPr>
              <w:jc w:val="center"/>
              <w:rPr>
                <w:i/>
                <w:sz w:val="24"/>
                <w:szCs w:val="24"/>
              </w:rPr>
            </w:pPr>
            <w:r w:rsidRPr="00BE7E88">
              <w:rPr>
                <w:i/>
                <w:sz w:val="24"/>
                <w:szCs w:val="24"/>
              </w:rPr>
              <w:t>Модератор: Гусаров Игорь Владимирович, заведующий отделом кормов и кормления сельскохозяйстве</w:t>
            </w:r>
            <w:r w:rsidR="00BE7E88">
              <w:rPr>
                <w:i/>
                <w:sz w:val="24"/>
                <w:szCs w:val="24"/>
              </w:rPr>
              <w:t>нных животных СЗНИИМЛПХ к.б.</w:t>
            </w:r>
            <w:proofErr w:type="gramStart"/>
            <w:r w:rsidR="00BE7E88">
              <w:rPr>
                <w:i/>
                <w:sz w:val="24"/>
                <w:szCs w:val="24"/>
              </w:rPr>
              <w:t>н</w:t>
            </w:r>
            <w:proofErr w:type="gramEnd"/>
            <w:r w:rsidR="00BE7E88">
              <w:rPr>
                <w:i/>
                <w:sz w:val="24"/>
                <w:szCs w:val="24"/>
              </w:rPr>
              <w:t>.</w:t>
            </w:r>
          </w:p>
          <w:p w:rsidR="00B40BF1" w:rsidRPr="00BE7E88" w:rsidRDefault="00B40BF1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BE7E88">
              <w:rPr>
                <w:i/>
                <w:sz w:val="24"/>
                <w:szCs w:val="24"/>
              </w:rPr>
              <w:t xml:space="preserve">Секретарь: </w:t>
            </w:r>
            <w:proofErr w:type="spellStart"/>
            <w:r w:rsidRPr="00BE7E88">
              <w:rPr>
                <w:i/>
                <w:sz w:val="24"/>
                <w:szCs w:val="24"/>
              </w:rPr>
              <w:t>Обряева</w:t>
            </w:r>
            <w:proofErr w:type="spellEnd"/>
            <w:r w:rsidRPr="00BE7E88">
              <w:rPr>
                <w:i/>
                <w:sz w:val="24"/>
                <w:szCs w:val="24"/>
              </w:rPr>
              <w:t xml:space="preserve"> Оксана Дмитриевна, научный сотрудник отдела кормов и кормления сельскохо</w:t>
            </w:r>
            <w:r w:rsidR="00BE7E88">
              <w:rPr>
                <w:i/>
                <w:sz w:val="24"/>
                <w:szCs w:val="24"/>
              </w:rPr>
              <w:t>зяйственных животных СЗНИИМЛПХ</w:t>
            </w:r>
          </w:p>
          <w:p w:rsidR="00B40BF1" w:rsidRPr="00E11C30" w:rsidRDefault="00DF3914" w:rsidP="00E24E8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М</w:t>
            </w:r>
            <w:r w:rsidR="00E11C30" w:rsidRPr="00E11C30">
              <w:rPr>
                <w:b/>
                <w:i/>
                <w:sz w:val="24"/>
              </w:rPr>
              <w:t xml:space="preserve">алый </w:t>
            </w:r>
            <w:r w:rsidR="00B40BF1" w:rsidRPr="00E11C30">
              <w:rPr>
                <w:b/>
                <w:i/>
                <w:sz w:val="24"/>
              </w:rPr>
              <w:t>к</w:t>
            </w:r>
            <w:r w:rsidR="00B40BF1" w:rsidRPr="00E11C30">
              <w:rPr>
                <w:b/>
                <w:i/>
                <w:color w:val="000000" w:themeColor="text1"/>
                <w:sz w:val="24"/>
              </w:rPr>
              <w:t xml:space="preserve">онференц-зал, </w:t>
            </w:r>
            <w:r w:rsidR="00E24E82" w:rsidRPr="00E11C30">
              <w:rPr>
                <w:b/>
                <w:i/>
                <w:color w:val="000000" w:themeColor="text1"/>
                <w:sz w:val="24"/>
              </w:rPr>
              <w:t>1</w:t>
            </w:r>
            <w:r w:rsidR="00B40BF1" w:rsidRPr="00E11C30">
              <w:rPr>
                <w:b/>
                <w:i/>
                <w:color w:val="000000" w:themeColor="text1"/>
                <w:sz w:val="24"/>
              </w:rPr>
              <w:t xml:space="preserve"> этаж</w:t>
            </w:r>
          </w:p>
        </w:tc>
      </w:tr>
      <w:tr w:rsidR="00364AF1" w:rsidRPr="00BE7E88" w:rsidTr="003045B8">
        <w:trPr>
          <w:trHeight w:val="1258"/>
        </w:trPr>
        <w:tc>
          <w:tcPr>
            <w:tcW w:w="675" w:type="dxa"/>
          </w:tcPr>
          <w:p w:rsidR="00364AF1" w:rsidRPr="00BE7E88" w:rsidRDefault="002376FB" w:rsidP="000717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64AF1" w:rsidRPr="00743478" w:rsidRDefault="00E24E82" w:rsidP="00071768">
            <w:pPr>
              <w:jc w:val="both"/>
              <w:rPr>
                <w:b/>
                <w:i/>
                <w:sz w:val="24"/>
                <w:szCs w:val="24"/>
              </w:rPr>
            </w:pPr>
            <w:r w:rsidRPr="00743478">
              <w:rPr>
                <w:b/>
                <w:i/>
                <w:sz w:val="24"/>
                <w:szCs w:val="24"/>
              </w:rPr>
              <w:t>Никанова Людмила Анатольевна</w:t>
            </w:r>
          </w:p>
          <w:p w:rsidR="00E24E82" w:rsidRPr="00BE7E88" w:rsidRDefault="00ED055E" w:rsidP="00ED055E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Ведущий научный сотрудник,</w:t>
            </w:r>
            <w:r w:rsidR="00E24E82" w:rsidRPr="00BE7E88">
              <w:rPr>
                <w:sz w:val="24"/>
                <w:szCs w:val="24"/>
              </w:rPr>
              <w:t xml:space="preserve">  ФГБНУ ФИЦ ВИЖ им. Л.К. Эрнста</w:t>
            </w:r>
            <w:r>
              <w:rPr>
                <w:sz w:val="24"/>
                <w:szCs w:val="24"/>
              </w:rPr>
              <w:t>,</w:t>
            </w:r>
            <w:r w:rsidRPr="00BE7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д.б.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4AF1" w:rsidRPr="00BE7E88" w:rsidRDefault="00E24E82" w:rsidP="00071768">
            <w:pPr>
              <w:jc w:val="both"/>
              <w:rPr>
                <w:sz w:val="24"/>
              </w:rPr>
            </w:pPr>
            <w:r w:rsidRPr="00BE7E88">
              <w:rPr>
                <w:sz w:val="24"/>
              </w:rPr>
              <w:t xml:space="preserve">Улучшение метаболического статуса и повышение продуктивности поросят-отъемышей с использованием в рационе </w:t>
            </w:r>
            <w:proofErr w:type="spellStart"/>
            <w:r w:rsidRPr="00BE7E88">
              <w:rPr>
                <w:sz w:val="24"/>
              </w:rPr>
              <w:t>фитобиотиков</w:t>
            </w:r>
            <w:proofErr w:type="spellEnd"/>
          </w:p>
        </w:tc>
      </w:tr>
      <w:tr w:rsidR="00743478" w:rsidRPr="00BE7E88" w:rsidTr="003045B8">
        <w:trPr>
          <w:trHeight w:val="771"/>
        </w:trPr>
        <w:tc>
          <w:tcPr>
            <w:tcW w:w="675" w:type="dxa"/>
          </w:tcPr>
          <w:p w:rsidR="00743478" w:rsidRPr="00BE7E88" w:rsidRDefault="002376FB" w:rsidP="000717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43478" w:rsidRDefault="00743478" w:rsidP="00071768">
            <w:pPr>
              <w:jc w:val="both"/>
              <w:rPr>
                <w:b/>
                <w:i/>
                <w:sz w:val="24"/>
              </w:rPr>
            </w:pPr>
            <w:r w:rsidRPr="00743478">
              <w:rPr>
                <w:b/>
                <w:i/>
                <w:sz w:val="24"/>
              </w:rPr>
              <w:t>Зайцев Сергей Юрьевич</w:t>
            </w:r>
          </w:p>
          <w:p w:rsidR="00743478" w:rsidRPr="00743478" w:rsidRDefault="00743478" w:rsidP="00071768">
            <w:pPr>
              <w:jc w:val="both"/>
              <w:rPr>
                <w:b/>
                <w:i/>
                <w:sz w:val="24"/>
                <w:szCs w:val="24"/>
              </w:rPr>
            </w:pPr>
            <w:r w:rsidRPr="00743478">
              <w:rPr>
                <w:sz w:val="24"/>
              </w:rPr>
              <w:t xml:space="preserve">Ведущий научный сотрудник, </w:t>
            </w:r>
            <w:r w:rsidRPr="00BE7E88">
              <w:rPr>
                <w:sz w:val="24"/>
                <w:szCs w:val="24"/>
              </w:rPr>
              <w:t xml:space="preserve"> ФГБНУ ФИЦ ВИЖ им. Л.К. Эрнста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743478">
              <w:rPr>
                <w:sz w:val="24"/>
              </w:rPr>
              <w:t>д.б</w:t>
            </w:r>
            <w:proofErr w:type="gramEnd"/>
            <w:r w:rsidRPr="00743478">
              <w:rPr>
                <w:sz w:val="24"/>
              </w:rPr>
              <w:t>.н. профессор</w:t>
            </w:r>
          </w:p>
        </w:tc>
        <w:tc>
          <w:tcPr>
            <w:tcW w:w="3969" w:type="dxa"/>
          </w:tcPr>
          <w:p w:rsidR="00743478" w:rsidRPr="00BE7E88" w:rsidRDefault="00743478" w:rsidP="00071768">
            <w:pPr>
              <w:jc w:val="both"/>
              <w:rPr>
                <w:sz w:val="24"/>
              </w:rPr>
            </w:pPr>
            <w:r w:rsidRPr="00743478">
              <w:rPr>
                <w:sz w:val="24"/>
              </w:rPr>
              <w:t>Методы исследования антиоксидантной активности крови и молока коров</w:t>
            </w:r>
          </w:p>
        </w:tc>
      </w:tr>
      <w:tr w:rsidR="003045B8" w:rsidRPr="00BE7E88" w:rsidTr="003045B8">
        <w:trPr>
          <w:trHeight w:val="771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045B8" w:rsidRPr="00AA7E49" w:rsidRDefault="003045B8" w:rsidP="003045B8">
            <w:pPr>
              <w:rPr>
                <w:b/>
                <w:i/>
                <w:sz w:val="24"/>
              </w:rPr>
            </w:pPr>
            <w:r w:rsidRPr="00AA7E49">
              <w:rPr>
                <w:b/>
                <w:i/>
                <w:sz w:val="24"/>
              </w:rPr>
              <w:t>Ермаков Владимир Викторович</w:t>
            </w:r>
          </w:p>
          <w:p w:rsidR="003045B8" w:rsidRPr="00AA7E49" w:rsidRDefault="003045B8" w:rsidP="003045B8">
            <w:pPr>
              <w:rPr>
                <w:sz w:val="24"/>
              </w:rPr>
            </w:pPr>
            <w:r w:rsidRPr="00AA7E49">
              <w:rPr>
                <w:sz w:val="24"/>
              </w:rPr>
              <w:t xml:space="preserve">Доцент кафедры «Эпизоотология, патология и фармакология»,  ФГБОУ </w:t>
            </w:r>
            <w:proofErr w:type="gramStart"/>
            <w:r w:rsidRPr="00AA7E49">
              <w:rPr>
                <w:sz w:val="24"/>
              </w:rPr>
              <w:t>ВО</w:t>
            </w:r>
            <w:proofErr w:type="gramEnd"/>
            <w:r w:rsidRPr="00AA7E49">
              <w:rPr>
                <w:sz w:val="24"/>
              </w:rPr>
              <w:t xml:space="preserve"> «Самарский государственный аграрный университет»</w:t>
            </w:r>
            <w:r>
              <w:rPr>
                <w:sz w:val="24"/>
              </w:rPr>
              <w:t xml:space="preserve">, </w:t>
            </w:r>
            <w:r w:rsidRPr="00AA7E49">
              <w:rPr>
                <w:sz w:val="24"/>
              </w:rPr>
              <w:t>к.б.н.</w:t>
            </w:r>
          </w:p>
          <w:p w:rsidR="003045B8" w:rsidRDefault="003045B8" w:rsidP="003045B8">
            <w:pPr>
              <w:rPr>
                <w:b/>
                <w:i/>
                <w:sz w:val="24"/>
              </w:rPr>
            </w:pPr>
            <w:proofErr w:type="spellStart"/>
            <w:r w:rsidRPr="00AA7E49">
              <w:rPr>
                <w:b/>
                <w:i/>
                <w:sz w:val="24"/>
              </w:rPr>
              <w:t>Молянова</w:t>
            </w:r>
            <w:proofErr w:type="spellEnd"/>
            <w:r w:rsidRPr="00AA7E49">
              <w:rPr>
                <w:b/>
                <w:i/>
                <w:sz w:val="24"/>
              </w:rPr>
              <w:t xml:space="preserve"> Галина Васильевна</w:t>
            </w:r>
          </w:p>
          <w:p w:rsidR="003045B8" w:rsidRPr="00AA7E49" w:rsidRDefault="003045B8" w:rsidP="003045B8">
            <w:pPr>
              <w:rPr>
                <w:sz w:val="24"/>
              </w:rPr>
            </w:pPr>
            <w:r w:rsidRPr="00AA7E49">
              <w:rPr>
                <w:sz w:val="24"/>
              </w:rPr>
              <w:t xml:space="preserve">Профессор кафедры «Эпизоотология, патология и фармакология»,  ФГБОУ </w:t>
            </w:r>
            <w:proofErr w:type="gramStart"/>
            <w:r w:rsidRPr="00AA7E49">
              <w:rPr>
                <w:sz w:val="24"/>
              </w:rPr>
              <w:t>ВО</w:t>
            </w:r>
            <w:proofErr w:type="gramEnd"/>
            <w:r w:rsidRPr="00AA7E49">
              <w:rPr>
                <w:sz w:val="24"/>
              </w:rPr>
              <w:t xml:space="preserve"> «Самарский государственный аграрный университет»</w:t>
            </w:r>
            <w:r>
              <w:rPr>
                <w:sz w:val="24"/>
              </w:rPr>
              <w:t xml:space="preserve">, </w:t>
            </w:r>
            <w:r w:rsidRPr="00AA7E49">
              <w:rPr>
                <w:sz w:val="24"/>
              </w:rPr>
              <w:t>д.б.н.</w:t>
            </w:r>
          </w:p>
        </w:tc>
        <w:tc>
          <w:tcPr>
            <w:tcW w:w="3969" w:type="dxa"/>
          </w:tcPr>
          <w:p w:rsidR="003045B8" w:rsidRPr="00F63493" w:rsidRDefault="003045B8" w:rsidP="003045B8">
            <w:pPr>
              <w:jc w:val="both"/>
              <w:rPr>
                <w:sz w:val="24"/>
              </w:rPr>
            </w:pPr>
            <w:r w:rsidRPr="00AA7E49">
              <w:rPr>
                <w:sz w:val="24"/>
              </w:rPr>
              <w:t>Избирательная селекция микроорганизмов кишечника козлят</w:t>
            </w:r>
          </w:p>
        </w:tc>
      </w:tr>
      <w:tr w:rsidR="003045B8" w:rsidRPr="00BE7E88" w:rsidTr="003045B8">
        <w:trPr>
          <w:trHeight w:val="771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446145">
              <w:rPr>
                <w:b/>
                <w:i/>
                <w:sz w:val="24"/>
              </w:rPr>
              <w:t>Сапсалёва</w:t>
            </w:r>
            <w:proofErr w:type="spellEnd"/>
            <w:r w:rsidRPr="00446145">
              <w:rPr>
                <w:b/>
                <w:i/>
                <w:sz w:val="24"/>
              </w:rPr>
              <w:t xml:space="preserve"> Татьяна Леонидовна</w:t>
            </w:r>
          </w:p>
          <w:p w:rsidR="003045B8" w:rsidRPr="00446145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  <w:szCs w:val="24"/>
              </w:rPr>
              <w:t>Ведущи</w:t>
            </w:r>
            <w:r w:rsidRPr="00BE7E88">
              <w:rPr>
                <w:sz w:val="24"/>
                <w:szCs w:val="24"/>
              </w:rPr>
              <w:t>й научный сотрудник</w:t>
            </w:r>
            <w:r w:rsidRPr="00446145">
              <w:rPr>
                <w:sz w:val="24"/>
              </w:rPr>
              <w:t xml:space="preserve">, </w:t>
            </w:r>
            <w:r>
              <w:t xml:space="preserve"> </w:t>
            </w:r>
            <w:r w:rsidRPr="00446145">
              <w:rPr>
                <w:sz w:val="24"/>
              </w:rPr>
              <w:t>РУП «Научно-практический центр Национальной академии наук Беларуси по животноводству</w:t>
            </w:r>
            <w:r>
              <w:rPr>
                <w:sz w:val="24"/>
              </w:rPr>
              <w:t>,</w:t>
            </w:r>
            <w:r w:rsidRPr="00446145">
              <w:rPr>
                <w:sz w:val="24"/>
              </w:rPr>
              <w:t xml:space="preserve"> к.с.-</w:t>
            </w:r>
            <w:proofErr w:type="spellStart"/>
            <w:r w:rsidRPr="00446145">
              <w:rPr>
                <w:sz w:val="24"/>
              </w:rPr>
              <w:t>х.н</w:t>
            </w:r>
            <w:proofErr w:type="spellEnd"/>
            <w:r w:rsidRPr="00446145">
              <w:rPr>
                <w:sz w:val="24"/>
              </w:rPr>
              <w:t>., доцент</w:t>
            </w:r>
          </w:p>
          <w:p w:rsidR="003045B8" w:rsidRPr="00446145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446145">
              <w:rPr>
                <w:b/>
                <w:i/>
                <w:sz w:val="24"/>
              </w:rPr>
              <w:t>Радчиков</w:t>
            </w:r>
            <w:proofErr w:type="spellEnd"/>
            <w:r w:rsidRPr="00446145">
              <w:rPr>
                <w:b/>
                <w:i/>
                <w:sz w:val="24"/>
              </w:rPr>
              <w:t xml:space="preserve"> Василий Фёдорович </w:t>
            </w:r>
          </w:p>
          <w:p w:rsidR="003045B8" w:rsidRPr="00446145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446145">
              <w:rPr>
                <w:sz w:val="24"/>
              </w:rPr>
              <w:t xml:space="preserve">Зав. лабораторией кормления и физиологии питания </w:t>
            </w:r>
            <w:r>
              <w:rPr>
                <w:sz w:val="24"/>
              </w:rPr>
              <w:t>КРС</w:t>
            </w:r>
            <w:r w:rsidRPr="00446145">
              <w:rPr>
                <w:sz w:val="24"/>
              </w:rPr>
              <w:t>, РУП «Научно-практический центр Национальной академии наук Беларуси по животноводству</w:t>
            </w:r>
            <w:r>
              <w:rPr>
                <w:sz w:val="24"/>
              </w:rPr>
              <w:t>,</w:t>
            </w:r>
            <w:r w:rsidRPr="00446145">
              <w:rPr>
                <w:sz w:val="24"/>
              </w:rPr>
              <w:t xml:space="preserve"> д.с.-х.н., профессор</w:t>
            </w:r>
          </w:p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446145">
              <w:rPr>
                <w:b/>
                <w:i/>
                <w:sz w:val="24"/>
              </w:rPr>
              <w:t>Маслинская</w:t>
            </w:r>
            <w:proofErr w:type="spellEnd"/>
            <w:r w:rsidRPr="00446145">
              <w:rPr>
                <w:b/>
                <w:i/>
                <w:sz w:val="24"/>
              </w:rPr>
              <w:t xml:space="preserve"> Маргарита Евгеньевна</w:t>
            </w:r>
          </w:p>
          <w:p w:rsidR="003045B8" w:rsidRPr="00446145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proofErr w:type="gramStart"/>
            <w:r w:rsidRPr="00446145">
              <w:rPr>
                <w:sz w:val="24"/>
              </w:rPr>
              <w:t xml:space="preserve">Учёный секретарь, </w:t>
            </w:r>
            <w:r>
              <w:t xml:space="preserve"> </w:t>
            </w:r>
            <w:r w:rsidRPr="00446145">
              <w:rPr>
                <w:sz w:val="24"/>
              </w:rPr>
              <w:t>РНДУП «Институт льна»</w:t>
            </w:r>
            <w:r>
              <w:rPr>
                <w:sz w:val="24"/>
              </w:rPr>
              <w:t xml:space="preserve"> Республика Беларусь, </w:t>
            </w:r>
            <w:r w:rsidRPr="00446145">
              <w:rPr>
                <w:sz w:val="24"/>
              </w:rPr>
              <w:t>к.с.-</w:t>
            </w:r>
            <w:proofErr w:type="spellStart"/>
            <w:r w:rsidRPr="00446145">
              <w:rPr>
                <w:sz w:val="24"/>
              </w:rPr>
              <w:t>х.н</w:t>
            </w:r>
            <w:proofErr w:type="spellEnd"/>
            <w:r w:rsidRPr="00446145">
              <w:rPr>
                <w:sz w:val="24"/>
              </w:rPr>
              <w:t>., доцент</w:t>
            </w:r>
            <w:proofErr w:type="gramEnd"/>
          </w:p>
        </w:tc>
        <w:tc>
          <w:tcPr>
            <w:tcW w:w="3969" w:type="dxa"/>
          </w:tcPr>
          <w:p w:rsidR="003045B8" w:rsidRPr="00117AA9" w:rsidRDefault="003045B8" w:rsidP="003045B8">
            <w:pPr>
              <w:jc w:val="both"/>
              <w:rPr>
                <w:sz w:val="24"/>
              </w:rPr>
            </w:pPr>
            <w:r w:rsidRPr="00022ACA">
              <w:rPr>
                <w:sz w:val="24"/>
              </w:rPr>
              <w:t>Эффективность использования в кормлении молодняка крупного рогатого скота комбикорма КР-3 с включением жмыха из семян льна масличного</w:t>
            </w:r>
          </w:p>
        </w:tc>
      </w:tr>
      <w:tr w:rsidR="003045B8" w:rsidRPr="00BE7E88" w:rsidTr="003045B8">
        <w:trPr>
          <w:trHeight w:val="560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F907B2">
              <w:rPr>
                <w:b/>
                <w:i/>
                <w:sz w:val="24"/>
              </w:rPr>
              <w:t>Радчиков</w:t>
            </w:r>
            <w:proofErr w:type="spellEnd"/>
            <w:r w:rsidRPr="00F907B2">
              <w:rPr>
                <w:b/>
                <w:i/>
                <w:sz w:val="24"/>
              </w:rPr>
              <w:t xml:space="preserve"> Василий Фёдорович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446145">
              <w:rPr>
                <w:sz w:val="24"/>
              </w:rPr>
              <w:t xml:space="preserve">Зав. лабораторией кормления и физиологии питания </w:t>
            </w:r>
            <w:r>
              <w:rPr>
                <w:sz w:val="24"/>
              </w:rPr>
              <w:t>КРС</w:t>
            </w:r>
            <w:r w:rsidRPr="00446145">
              <w:rPr>
                <w:sz w:val="24"/>
              </w:rPr>
              <w:t>, РУП «Научно-практический центр Национальной академии наук Беларуси по животноводству</w:t>
            </w:r>
            <w:r>
              <w:rPr>
                <w:sz w:val="24"/>
              </w:rPr>
              <w:t>,</w:t>
            </w:r>
            <w:r w:rsidRPr="00446145">
              <w:rPr>
                <w:sz w:val="24"/>
              </w:rPr>
              <w:t xml:space="preserve"> д.с.-х.н., профессор</w:t>
            </w:r>
          </w:p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F907B2">
              <w:rPr>
                <w:b/>
                <w:i/>
                <w:sz w:val="24"/>
              </w:rPr>
              <w:t>Цай</w:t>
            </w:r>
            <w:proofErr w:type="spellEnd"/>
            <w:r w:rsidRPr="00F907B2">
              <w:rPr>
                <w:b/>
                <w:i/>
                <w:sz w:val="24"/>
              </w:rPr>
              <w:t xml:space="preserve"> Виктор Петрович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  <w:szCs w:val="24"/>
              </w:rPr>
              <w:t>Ведущи</w:t>
            </w:r>
            <w:r w:rsidRPr="00BE7E88">
              <w:rPr>
                <w:sz w:val="24"/>
                <w:szCs w:val="24"/>
              </w:rPr>
              <w:t>й научный сотрудник</w:t>
            </w:r>
            <w:r w:rsidRPr="00446145">
              <w:rPr>
                <w:sz w:val="24"/>
              </w:rPr>
              <w:t xml:space="preserve">, </w:t>
            </w:r>
            <w:r>
              <w:t xml:space="preserve"> </w:t>
            </w:r>
            <w:r w:rsidRPr="00446145">
              <w:rPr>
                <w:sz w:val="24"/>
              </w:rPr>
              <w:t>РУП «Научно-практический центр Национальной академии наук Беларуси по животноводству</w:t>
            </w:r>
            <w:r>
              <w:rPr>
                <w:sz w:val="24"/>
              </w:rPr>
              <w:t>,</w:t>
            </w:r>
            <w:r w:rsidRPr="00446145">
              <w:rPr>
                <w:sz w:val="24"/>
              </w:rPr>
              <w:t xml:space="preserve"> к.с.-</w:t>
            </w:r>
            <w:proofErr w:type="spellStart"/>
            <w:r w:rsidRPr="00446145">
              <w:rPr>
                <w:sz w:val="24"/>
              </w:rPr>
              <w:t>х.н</w:t>
            </w:r>
            <w:proofErr w:type="spellEnd"/>
            <w:r w:rsidRPr="00446145">
              <w:rPr>
                <w:sz w:val="24"/>
              </w:rPr>
              <w:t>., доцент</w:t>
            </w:r>
          </w:p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F907B2">
              <w:rPr>
                <w:b/>
                <w:i/>
                <w:sz w:val="24"/>
              </w:rPr>
              <w:t>Бесараб</w:t>
            </w:r>
            <w:proofErr w:type="spellEnd"/>
            <w:r w:rsidRPr="00F907B2">
              <w:rPr>
                <w:b/>
                <w:i/>
                <w:sz w:val="24"/>
              </w:rPr>
              <w:t xml:space="preserve"> Геннадий Васильевич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BE7E88">
              <w:rPr>
                <w:sz w:val="24"/>
                <w:szCs w:val="24"/>
              </w:rPr>
              <w:t>аучный сотрудник</w:t>
            </w:r>
            <w:r w:rsidRPr="00446145">
              <w:rPr>
                <w:sz w:val="24"/>
              </w:rPr>
              <w:t xml:space="preserve">, </w:t>
            </w:r>
            <w:r>
              <w:t xml:space="preserve"> </w:t>
            </w:r>
            <w:r w:rsidRPr="00446145">
              <w:rPr>
                <w:sz w:val="24"/>
              </w:rPr>
              <w:t>РУП «Научно-практический центр Национальной академии наук Беларуси по животноводству</w:t>
            </w:r>
          </w:p>
        </w:tc>
        <w:tc>
          <w:tcPr>
            <w:tcW w:w="3969" w:type="dxa"/>
          </w:tcPr>
          <w:p w:rsidR="003045B8" w:rsidRPr="00022ACA" w:rsidRDefault="003045B8" w:rsidP="003045B8">
            <w:pPr>
              <w:jc w:val="both"/>
              <w:rPr>
                <w:sz w:val="24"/>
              </w:rPr>
            </w:pPr>
            <w:r w:rsidRPr="00F907B2">
              <w:rPr>
                <w:sz w:val="24"/>
              </w:rPr>
              <w:t>Изменения обменных процессов и продуктивность молодняка крупного рогатого скота при включении в рацион разного количества молотого зерна гороха</w:t>
            </w:r>
          </w:p>
        </w:tc>
      </w:tr>
      <w:tr w:rsidR="003045B8" w:rsidRPr="00BE7E88" w:rsidTr="003045B8">
        <w:trPr>
          <w:trHeight w:val="560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F907B2">
              <w:rPr>
                <w:b/>
                <w:i/>
                <w:sz w:val="24"/>
              </w:rPr>
              <w:t xml:space="preserve">Кот Александр Николаевич 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  <w:szCs w:val="24"/>
              </w:rPr>
              <w:t>Ведущи</w:t>
            </w:r>
            <w:r w:rsidRPr="00BE7E88">
              <w:rPr>
                <w:sz w:val="24"/>
                <w:szCs w:val="24"/>
              </w:rPr>
              <w:t>й научный сотрудник</w:t>
            </w:r>
            <w:r w:rsidRPr="00446145">
              <w:rPr>
                <w:sz w:val="24"/>
              </w:rPr>
              <w:t xml:space="preserve">, </w:t>
            </w:r>
            <w:r>
              <w:t xml:space="preserve"> </w:t>
            </w:r>
            <w:r w:rsidRPr="00446145">
              <w:rPr>
                <w:sz w:val="24"/>
              </w:rPr>
              <w:t>РУП «Научно-практический центр Национальной академии наук Беларуси по животноводству</w:t>
            </w:r>
            <w:r>
              <w:rPr>
                <w:sz w:val="24"/>
              </w:rPr>
              <w:t>,</w:t>
            </w:r>
            <w:r w:rsidRPr="00446145">
              <w:rPr>
                <w:sz w:val="24"/>
              </w:rPr>
              <w:t xml:space="preserve"> к.с.-</w:t>
            </w:r>
            <w:proofErr w:type="spellStart"/>
            <w:r w:rsidRPr="00446145">
              <w:rPr>
                <w:sz w:val="24"/>
              </w:rPr>
              <w:t>х.н</w:t>
            </w:r>
            <w:proofErr w:type="spellEnd"/>
            <w:r w:rsidRPr="00446145">
              <w:rPr>
                <w:sz w:val="24"/>
              </w:rPr>
              <w:t>., доцент</w:t>
            </w:r>
          </w:p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F907B2">
              <w:rPr>
                <w:b/>
                <w:i/>
                <w:sz w:val="24"/>
              </w:rPr>
              <w:t>Радчиков</w:t>
            </w:r>
            <w:proofErr w:type="spellEnd"/>
            <w:r w:rsidRPr="00F907B2">
              <w:rPr>
                <w:b/>
                <w:i/>
                <w:sz w:val="24"/>
              </w:rPr>
              <w:t xml:space="preserve"> Василий Фёдорович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446145">
              <w:rPr>
                <w:sz w:val="24"/>
              </w:rPr>
              <w:t xml:space="preserve">Зав. лабораторией кормления и физиологии питания </w:t>
            </w:r>
            <w:r>
              <w:rPr>
                <w:sz w:val="24"/>
              </w:rPr>
              <w:t>КРС</w:t>
            </w:r>
            <w:r w:rsidRPr="00446145">
              <w:rPr>
                <w:sz w:val="24"/>
              </w:rPr>
              <w:t>, РУП «Научно-практический центр Национальной академии наук Беларуси по животноводству</w:t>
            </w:r>
            <w:r>
              <w:rPr>
                <w:sz w:val="24"/>
              </w:rPr>
              <w:t>,</w:t>
            </w:r>
            <w:r w:rsidRPr="00446145">
              <w:rPr>
                <w:sz w:val="24"/>
              </w:rPr>
              <w:t xml:space="preserve"> д.с.-х.н., профессор</w:t>
            </w:r>
          </w:p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F907B2">
              <w:rPr>
                <w:b/>
                <w:i/>
                <w:sz w:val="24"/>
              </w:rPr>
              <w:t>Петров Владимир Иванович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F907B2">
              <w:rPr>
                <w:sz w:val="24"/>
              </w:rPr>
              <w:t>Аспирант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F907B2">
              <w:rPr>
                <w:sz w:val="24"/>
              </w:rPr>
              <w:t>УО «Белорусская государственная сельскохозяйственная академия»</w:t>
            </w:r>
          </w:p>
        </w:tc>
        <w:tc>
          <w:tcPr>
            <w:tcW w:w="3969" w:type="dxa"/>
          </w:tcPr>
          <w:p w:rsidR="003045B8" w:rsidRPr="00F907B2" w:rsidRDefault="003045B8" w:rsidP="003045B8">
            <w:pPr>
              <w:jc w:val="both"/>
              <w:rPr>
                <w:sz w:val="24"/>
              </w:rPr>
            </w:pPr>
            <w:r w:rsidRPr="00F907B2">
              <w:rPr>
                <w:sz w:val="24"/>
              </w:rPr>
              <w:t>Зависимость обменных процессов в рубце и морфо-биохимических показателей крови от скармливания органических соединений марганца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Pr="00BE7E8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045B8" w:rsidRPr="00BE7E88" w:rsidRDefault="003045B8" w:rsidP="003045B8">
            <w:pPr>
              <w:jc w:val="both"/>
              <w:rPr>
                <w:b/>
                <w:sz w:val="24"/>
                <w:szCs w:val="24"/>
              </w:rPr>
            </w:pPr>
            <w:r w:rsidRPr="00BE7E88">
              <w:rPr>
                <w:b/>
                <w:sz w:val="24"/>
                <w:szCs w:val="24"/>
              </w:rPr>
              <w:t>Девяткин Владимир Анатольевич</w:t>
            </w:r>
          </w:p>
          <w:p w:rsidR="003045B8" w:rsidRPr="00BE7E88" w:rsidRDefault="003045B8" w:rsidP="003045B8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BE7E88">
              <w:rPr>
                <w:sz w:val="24"/>
                <w:szCs w:val="24"/>
              </w:rPr>
              <w:t>тарший научный сотрудник</w:t>
            </w:r>
            <w:r>
              <w:rPr>
                <w:sz w:val="24"/>
                <w:szCs w:val="24"/>
              </w:rPr>
              <w:t>,</w:t>
            </w:r>
            <w:r w:rsidRPr="00BE7E88">
              <w:rPr>
                <w:sz w:val="24"/>
                <w:szCs w:val="24"/>
              </w:rPr>
              <w:t xml:space="preserve">  ФГБНУ ФИЦ ВИЖ им. Л.К. Эрнста</w:t>
            </w:r>
            <w:r>
              <w:rPr>
                <w:sz w:val="24"/>
                <w:szCs w:val="24"/>
              </w:rPr>
              <w:t>, к.с.-</w:t>
            </w:r>
            <w:proofErr w:type="spellStart"/>
            <w:r>
              <w:rPr>
                <w:sz w:val="24"/>
                <w:szCs w:val="24"/>
              </w:rPr>
              <w:t>х.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45B8" w:rsidRPr="00BE7E88" w:rsidRDefault="003045B8" w:rsidP="003045B8">
            <w:pPr>
              <w:jc w:val="both"/>
              <w:rPr>
                <w:sz w:val="24"/>
              </w:rPr>
            </w:pPr>
            <w:r w:rsidRPr="00BE7E88">
              <w:rPr>
                <w:sz w:val="24"/>
              </w:rPr>
              <w:t>Влияние различных источников жира на переваримость питательных веществ кормов в организме овец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3045B8" w:rsidRPr="00AA7E49" w:rsidRDefault="003045B8" w:rsidP="003045B8">
            <w:pPr>
              <w:rPr>
                <w:b/>
                <w:i/>
                <w:sz w:val="24"/>
              </w:rPr>
            </w:pPr>
            <w:r w:rsidRPr="00AA7E49">
              <w:rPr>
                <w:b/>
                <w:i/>
                <w:sz w:val="24"/>
              </w:rPr>
              <w:t>Ермаков Владимир Викторович</w:t>
            </w:r>
          </w:p>
          <w:p w:rsidR="003045B8" w:rsidRPr="00AA7E49" w:rsidRDefault="003045B8" w:rsidP="003045B8">
            <w:pPr>
              <w:rPr>
                <w:b/>
                <w:i/>
                <w:sz w:val="24"/>
              </w:rPr>
            </w:pPr>
            <w:r w:rsidRPr="00AA7E49">
              <w:rPr>
                <w:sz w:val="24"/>
              </w:rPr>
              <w:t xml:space="preserve">Доцент кафедры «Эпизоотология, патология и фармакология», ФГБОУ </w:t>
            </w:r>
            <w:proofErr w:type="gramStart"/>
            <w:r w:rsidRPr="00AA7E49">
              <w:rPr>
                <w:sz w:val="24"/>
              </w:rPr>
              <w:t>ВО</w:t>
            </w:r>
            <w:proofErr w:type="gramEnd"/>
            <w:r w:rsidRPr="00AA7E49">
              <w:rPr>
                <w:sz w:val="24"/>
              </w:rPr>
              <w:t xml:space="preserve"> «Самарский государственный аграрный университет»</w:t>
            </w:r>
            <w:r>
              <w:rPr>
                <w:sz w:val="24"/>
              </w:rPr>
              <w:t xml:space="preserve">, </w:t>
            </w:r>
            <w:r w:rsidRPr="00AA7E49">
              <w:rPr>
                <w:sz w:val="24"/>
              </w:rPr>
              <w:t>к.б.н.</w:t>
            </w:r>
          </w:p>
        </w:tc>
        <w:tc>
          <w:tcPr>
            <w:tcW w:w="3969" w:type="dxa"/>
          </w:tcPr>
          <w:p w:rsidR="003045B8" w:rsidRPr="00AA7E49" w:rsidRDefault="003045B8" w:rsidP="003045B8">
            <w:pPr>
              <w:jc w:val="both"/>
              <w:rPr>
                <w:sz w:val="24"/>
              </w:rPr>
            </w:pPr>
            <w:r w:rsidRPr="00AA7E49">
              <w:rPr>
                <w:sz w:val="24"/>
              </w:rPr>
              <w:t>Эффективность пробиотика «БАЦИЛЛУС 05» при желудочно-кишечных инфекциях у козлят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045B8" w:rsidRPr="00AA7E49" w:rsidRDefault="003045B8" w:rsidP="003045B8">
            <w:pPr>
              <w:rPr>
                <w:b/>
                <w:i/>
                <w:sz w:val="24"/>
              </w:rPr>
            </w:pPr>
            <w:r w:rsidRPr="00AA7E49">
              <w:rPr>
                <w:b/>
                <w:i/>
                <w:sz w:val="24"/>
              </w:rPr>
              <w:t>Ермаков Владимир Викторович</w:t>
            </w:r>
          </w:p>
          <w:p w:rsidR="003045B8" w:rsidRPr="00F907B2" w:rsidRDefault="003045B8" w:rsidP="003045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AA7E49">
              <w:rPr>
                <w:sz w:val="24"/>
              </w:rPr>
              <w:t xml:space="preserve">Доцент кафедры «Эпизоотология, патология и фармакология», ФГБОУ </w:t>
            </w:r>
            <w:proofErr w:type="gramStart"/>
            <w:r w:rsidRPr="00AA7E49">
              <w:rPr>
                <w:sz w:val="24"/>
              </w:rPr>
              <w:t>ВО</w:t>
            </w:r>
            <w:proofErr w:type="gramEnd"/>
            <w:r w:rsidRPr="00AA7E49">
              <w:rPr>
                <w:sz w:val="24"/>
              </w:rPr>
              <w:t xml:space="preserve"> «Самарский государственный аграрный университет»</w:t>
            </w:r>
            <w:r>
              <w:rPr>
                <w:sz w:val="24"/>
              </w:rPr>
              <w:t xml:space="preserve">, </w:t>
            </w:r>
            <w:r w:rsidRPr="00AA7E49">
              <w:rPr>
                <w:sz w:val="24"/>
              </w:rPr>
              <w:t>к.б.н.</w:t>
            </w:r>
          </w:p>
        </w:tc>
        <w:tc>
          <w:tcPr>
            <w:tcW w:w="3969" w:type="dxa"/>
          </w:tcPr>
          <w:p w:rsidR="003045B8" w:rsidRPr="00F907B2" w:rsidRDefault="003045B8" w:rsidP="003045B8">
            <w:pPr>
              <w:jc w:val="both"/>
              <w:rPr>
                <w:sz w:val="24"/>
              </w:rPr>
            </w:pPr>
            <w:r w:rsidRPr="00A63ED2">
              <w:rPr>
                <w:sz w:val="24"/>
              </w:rPr>
              <w:t>Повышение защитного потенциала организма и продуктивности коз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045B8" w:rsidRDefault="003045B8" w:rsidP="003045B8">
            <w:pPr>
              <w:rPr>
                <w:b/>
                <w:i/>
                <w:sz w:val="24"/>
              </w:rPr>
            </w:pPr>
            <w:proofErr w:type="spellStart"/>
            <w:r w:rsidRPr="00821EB1">
              <w:rPr>
                <w:b/>
                <w:i/>
                <w:sz w:val="24"/>
              </w:rPr>
              <w:t>Колодина</w:t>
            </w:r>
            <w:proofErr w:type="spellEnd"/>
            <w:r w:rsidRPr="00821EB1">
              <w:rPr>
                <w:b/>
                <w:i/>
                <w:sz w:val="24"/>
              </w:rPr>
              <w:t xml:space="preserve"> Евгения Николаевна</w:t>
            </w:r>
          </w:p>
          <w:p w:rsidR="003045B8" w:rsidRPr="00821EB1" w:rsidRDefault="003045B8" w:rsidP="003045B8">
            <w:pPr>
              <w:rPr>
                <w:sz w:val="24"/>
              </w:rPr>
            </w:pPr>
            <w:r w:rsidRPr="00821EB1">
              <w:rPr>
                <w:sz w:val="24"/>
              </w:rPr>
              <w:t xml:space="preserve">Старший научный сотрудник, </w:t>
            </w:r>
            <w:r w:rsidRPr="00BE7E88">
              <w:rPr>
                <w:sz w:val="24"/>
                <w:szCs w:val="24"/>
              </w:rPr>
              <w:t xml:space="preserve"> ФГБНУ ФИЦ ВИЖ им. Л.К. Эрнста</w:t>
            </w:r>
            <w:r>
              <w:rPr>
                <w:sz w:val="24"/>
                <w:szCs w:val="24"/>
              </w:rPr>
              <w:t xml:space="preserve">, </w:t>
            </w:r>
            <w:r w:rsidRPr="00821EB1">
              <w:rPr>
                <w:sz w:val="24"/>
              </w:rPr>
              <w:t>к.б.</w:t>
            </w:r>
            <w:proofErr w:type="gramStart"/>
            <w:r w:rsidRPr="00821EB1"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3045B8" w:rsidRPr="00A705C1" w:rsidRDefault="003045B8" w:rsidP="003045B8">
            <w:pPr>
              <w:jc w:val="both"/>
              <w:rPr>
                <w:sz w:val="24"/>
              </w:rPr>
            </w:pPr>
            <w:r w:rsidRPr="00F63493">
              <w:rPr>
                <w:sz w:val="24"/>
              </w:rPr>
              <w:t>Влияние живых дрожжевых культур на желудочно-кишечный тракт и резистентность поросят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3045B8" w:rsidRDefault="003045B8" w:rsidP="003045B8">
            <w:pPr>
              <w:rPr>
                <w:b/>
                <w:i/>
                <w:sz w:val="24"/>
              </w:rPr>
            </w:pPr>
            <w:r w:rsidRPr="00884904">
              <w:rPr>
                <w:b/>
                <w:i/>
                <w:sz w:val="24"/>
              </w:rPr>
              <w:t>Платонов Андрей Викторович</w:t>
            </w:r>
          </w:p>
          <w:p w:rsidR="003045B8" w:rsidRPr="00884904" w:rsidRDefault="003045B8" w:rsidP="003045B8">
            <w:pPr>
              <w:rPr>
                <w:sz w:val="24"/>
              </w:rPr>
            </w:pPr>
            <w:r w:rsidRPr="00884904">
              <w:rPr>
                <w:sz w:val="24"/>
              </w:rPr>
              <w:t>В</w:t>
            </w:r>
            <w:r>
              <w:rPr>
                <w:sz w:val="24"/>
              </w:rPr>
              <w:t>едущий</w:t>
            </w:r>
            <w:r w:rsidRPr="00821EB1">
              <w:rPr>
                <w:sz w:val="24"/>
              </w:rPr>
              <w:t xml:space="preserve"> научный сотрудник</w:t>
            </w:r>
            <w:r>
              <w:rPr>
                <w:sz w:val="24"/>
              </w:rPr>
              <w:t xml:space="preserve"> лаборатории </w:t>
            </w:r>
            <w:proofErr w:type="spellStart"/>
            <w:r>
              <w:rPr>
                <w:sz w:val="24"/>
              </w:rPr>
              <w:t>биоэкономики</w:t>
            </w:r>
            <w:proofErr w:type="spellEnd"/>
            <w:r>
              <w:rPr>
                <w:sz w:val="24"/>
              </w:rPr>
              <w:t xml:space="preserve"> и устойчивого развития</w:t>
            </w:r>
            <w:r w:rsidRPr="00884904">
              <w:rPr>
                <w:sz w:val="24"/>
              </w:rPr>
              <w:t xml:space="preserve">, </w:t>
            </w:r>
            <w:r w:rsidRPr="00BE7E88">
              <w:rPr>
                <w:iCs/>
                <w:sz w:val="24"/>
                <w:szCs w:val="24"/>
              </w:rPr>
              <w:t xml:space="preserve">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iCs/>
                <w:sz w:val="24"/>
                <w:szCs w:val="24"/>
              </w:rPr>
              <w:t>,</w:t>
            </w:r>
            <w:r w:rsidRPr="00884904">
              <w:rPr>
                <w:sz w:val="24"/>
              </w:rPr>
              <w:t xml:space="preserve"> </w:t>
            </w:r>
            <w:proofErr w:type="gramStart"/>
            <w:r w:rsidRPr="00884904">
              <w:rPr>
                <w:sz w:val="24"/>
              </w:rPr>
              <w:t>к.б</w:t>
            </w:r>
            <w:proofErr w:type="gramEnd"/>
            <w:r w:rsidRPr="00884904">
              <w:rPr>
                <w:sz w:val="24"/>
              </w:rPr>
              <w:t>.н., доцент</w:t>
            </w:r>
            <w:r>
              <w:rPr>
                <w:sz w:val="24"/>
              </w:rPr>
              <w:t>,</w:t>
            </w:r>
          </w:p>
        </w:tc>
        <w:tc>
          <w:tcPr>
            <w:tcW w:w="3969" w:type="dxa"/>
          </w:tcPr>
          <w:p w:rsidR="003045B8" w:rsidRPr="00E93331" w:rsidRDefault="003045B8" w:rsidP="003045B8">
            <w:pPr>
              <w:jc w:val="both"/>
              <w:rPr>
                <w:sz w:val="24"/>
              </w:rPr>
            </w:pPr>
            <w:r w:rsidRPr="00783AA2">
              <w:rPr>
                <w:sz w:val="24"/>
              </w:rPr>
              <w:t xml:space="preserve">Результаты </w:t>
            </w:r>
            <w:proofErr w:type="spellStart"/>
            <w:r w:rsidRPr="00783AA2">
              <w:rPr>
                <w:sz w:val="24"/>
              </w:rPr>
              <w:t>микотоксикологического</w:t>
            </w:r>
            <w:proofErr w:type="spellEnd"/>
            <w:r w:rsidRPr="00783AA2">
              <w:rPr>
                <w:sz w:val="24"/>
              </w:rPr>
              <w:t xml:space="preserve"> анализа кормов, заготавливаемых в хозяйствах Вологодской области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3045B8" w:rsidRDefault="003045B8" w:rsidP="003045B8">
            <w:pPr>
              <w:rPr>
                <w:b/>
                <w:i/>
                <w:sz w:val="24"/>
              </w:rPr>
            </w:pPr>
            <w:r w:rsidRPr="00913652">
              <w:rPr>
                <w:b/>
                <w:i/>
                <w:sz w:val="24"/>
              </w:rPr>
              <w:t>Алексеев Андрей Александрович</w:t>
            </w:r>
          </w:p>
          <w:p w:rsidR="003045B8" w:rsidRPr="00913652" w:rsidRDefault="003045B8" w:rsidP="003045B8">
            <w:pPr>
              <w:rPr>
                <w:sz w:val="24"/>
              </w:rPr>
            </w:pPr>
            <w:r w:rsidRPr="00821EB1">
              <w:rPr>
                <w:sz w:val="24"/>
              </w:rPr>
              <w:t xml:space="preserve">Старший научный сотрудник, </w:t>
            </w:r>
            <w:r w:rsidRPr="00BE7E88">
              <w:rPr>
                <w:sz w:val="24"/>
                <w:szCs w:val="24"/>
              </w:rPr>
              <w:t xml:space="preserve"> </w:t>
            </w:r>
            <w:r w:rsidRPr="00913652">
              <w:rPr>
                <w:sz w:val="24"/>
              </w:rPr>
              <w:t xml:space="preserve">Ярославский НИИЖК </w:t>
            </w:r>
            <w:r>
              <w:rPr>
                <w:sz w:val="24"/>
              </w:rPr>
              <w:t>-</w:t>
            </w:r>
            <w:r w:rsidRPr="00913652">
              <w:rPr>
                <w:sz w:val="24"/>
              </w:rPr>
              <w:t xml:space="preserve"> филиал ФНЦ «ВИК им. В.Р. Вильямса»</w:t>
            </w:r>
          </w:p>
        </w:tc>
        <w:tc>
          <w:tcPr>
            <w:tcW w:w="3969" w:type="dxa"/>
          </w:tcPr>
          <w:p w:rsidR="003045B8" w:rsidRPr="00AA7E49" w:rsidRDefault="003045B8" w:rsidP="003045B8">
            <w:pPr>
              <w:jc w:val="both"/>
              <w:rPr>
                <w:sz w:val="24"/>
              </w:rPr>
            </w:pPr>
            <w:r w:rsidRPr="00913652">
              <w:rPr>
                <w:sz w:val="24"/>
              </w:rPr>
              <w:t>Значимость микробиологических заквасок при силосовании кормовых культур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3045B8" w:rsidRDefault="003045B8" w:rsidP="003045B8">
            <w:pPr>
              <w:rPr>
                <w:b/>
                <w:i/>
                <w:sz w:val="24"/>
              </w:rPr>
            </w:pPr>
            <w:proofErr w:type="spellStart"/>
            <w:r w:rsidRPr="00932F1C">
              <w:rPr>
                <w:b/>
                <w:i/>
                <w:sz w:val="24"/>
              </w:rPr>
              <w:t>Доколин</w:t>
            </w:r>
            <w:proofErr w:type="spellEnd"/>
            <w:r w:rsidRPr="00932F1C">
              <w:rPr>
                <w:b/>
                <w:i/>
                <w:sz w:val="24"/>
              </w:rPr>
              <w:t xml:space="preserve"> Дмитрий Андреевич</w:t>
            </w:r>
          </w:p>
          <w:p w:rsidR="003045B8" w:rsidRPr="00932F1C" w:rsidRDefault="003045B8" w:rsidP="003045B8">
            <w:pPr>
              <w:rPr>
                <w:sz w:val="24"/>
              </w:rPr>
            </w:pPr>
            <w:r w:rsidRPr="00932F1C">
              <w:rPr>
                <w:sz w:val="24"/>
              </w:rPr>
              <w:t>Младший научный сотрудник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932F1C">
              <w:rPr>
                <w:sz w:val="24"/>
              </w:rPr>
              <w:t xml:space="preserve">ФГБОУ </w:t>
            </w:r>
            <w:proofErr w:type="gramStart"/>
            <w:r w:rsidRPr="00932F1C">
              <w:rPr>
                <w:sz w:val="24"/>
              </w:rPr>
              <w:t>ВО</w:t>
            </w:r>
            <w:proofErr w:type="gramEnd"/>
            <w:r w:rsidRPr="00932F1C">
              <w:rPr>
                <w:sz w:val="24"/>
              </w:rPr>
              <w:t xml:space="preserve"> «Ярославский государственный университет им. П.Г. Демидова»</w:t>
            </w:r>
          </w:p>
        </w:tc>
        <w:tc>
          <w:tcPr>
            <w:tcW w:w="3969" w:type="dxa"/>
          </w:tcPr>
          <w:p w:rsidR="003045B8" w:rsidRPr="00A63ED2" w:rsidRDefault="003045B8" w:rsidP="003045B8">
            <w:pPr>
              <w:jc w:val="both"/>
              <w:rPr>
                <w:sz w:val="24"/>
              </w:rPr>
            </w:pPr>
            <w:proofErr w:type="spellStart"/>
            <w:r w:rsidRPr="00932F1C">
              <w:rPr>
                <w:sz w:val="24"/>
              </w:rPr>
              <w:t>Пробиотический</w:t>
            </w:r>
            <w:proofErr w:type="spellEnd"/>
            <w:r w:rsidRPr="00932F1C">
              <w:rPr>
                <w:sz w:val="24"/>
              </w:rPr>
              <w:t xml:space="preserve"> потенциал штаммов </w:t>
            </w:r>
            <w:proofErr w:type="spellStart"/>
            <w:r w:rsidRPr="00932F1C">
              <w:rPr>
                <w:sz w:val="24"/>
              </w:rPr>
              <w:t>Rhodococcus</w:t>
            </w:r>
            <w:proofErr w:type="spellEnd"/>
            <w:r w:rsidRPr="00932F1C">
              <w:rPr>
                <w:sz w:val="24"/>
              </w:rPr>
              <w:t xml:space="preserve"> </w:t>
            </w:r>
            <w:proofErr w:type="spellStart"/>
            <w:r w:rsidRPr="00932F1C">
              <w:rPr>
                <w:sz w:val="24"/>
              </w:rPr>
              <w:t>sp</w:t>
            </w:r>
            <w:proofErr w:type="spellEnd"/>
            <w:r w:rsidRPr="00932F1C">
              <w:rPr>
                <w:sz w:val="24"/>
              </w:rPr>
              <w:t>., выделенных из окуня речного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3045B8" w:rsidRPr="00D24955" w:rsidRDefault="003045B8" w:rsidP="003045B8">
            <w:pPr>
              <w:rPr>
                <w:b/>
                <w:i/>
                <w:sz w:val="24"/>
              </w:rPr>
            </w:pPr>
            <w:r w:rsidRPr="00D24955">
              <w:rPr>
                <w:b/>
                <w:i/>
                <w:sz w:val="24"/>
              </w:rPr>
              <w:t>Белозерова Оксана Владимировна</w:t>
            </w:r>
          </w:p>
          <w:p w:rsidR="003045B8" w:rsidRPr="00D24955" w:rsidRDefault="003045B8" w:rsidP="003045B8">
            <w:pPr>
              <w:rPr>
                <w:sz w:val="24"/>
              </w:rPr>
            </w:pPr>
            <w:r w:rsidRPr="00D24955">
              <w:rPr>
                <w:sz w:val="24"/>
              </w:rPr>
              <w:t>Главный зоотехник-селекционер,  СПК (колхоз) «</w:t>
            </w:r>
            <w:proofErr w:type="spellStart"/>
            <w:r w:rsidRPr="00D24955">
              <w:rPr>
                <w:sz w:val="24"/>
              </w:rPr>
              <w:t>Племзавод</w:t>
            </w:r>
            <w:proofErr w:type="spellEnd"/>
            <w:r>
              <w:rPr>
                <w:sz w:val="24"/>
              </w:rPr>
              <w:t xml:space="preserve"> </w:t>
            </w:r>
            <w:r w:rsidRPr="00D24955">
              <w:rPr>
                <w:sz w:val="24"/>
              </w:rPr>
              <w:t xml:space="preserve">Пригородный» Вологодского МО; аспирант кафедры зоотехнии и биологии, </w:t>
            </w:r>
            <w:r w:rsidRPr="00D24955">
              <w:rPr>
                <w:sz w:val="32"/>
              </w:rPr>
              <w:t xml:space="preserve"> </w:t>
            </w: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Вологодская ГМХА</w:t>
            </w:r>
          </w:p>
        </w:tc>
        <w:tc>
          <w:tcPr>
            <w:tcW w:w="3969" w:type="dxa"/>
          </w:tcPr>
          <w:p w:rsidR="003045B8" w:rsidRPr="00AC1329" w:rsidRDefault="003045B8" w:rsidP="003045B8">
            <w:pPr>
              <w:jc w:val="both"/>
              <w:rPr>
                <w:sz w:val="24"/>
              </w:rPr>
            </w:pPr>
            <w:r w:rsidRPr="00D24955">
              <w:rPr>
                <w:sz w:val="24"/>
              </w:rPr>
              <w:t xml:space="preserve">Кормовые дрожжи в рационах ремонтных телок </w:t>
            </w:r>
            <w:proofErr w:type="spellStart"/>
            <w:r w:rsidRPr="00D24955">
              <w:rPr>
                <w:sz w:val="24"/>
              </w:rPr>
              <w:t>голштинской</w:t>
            </w:r>
            <w:proofErr w:type="spellEnd"/>
            <w:r w:rsidRPr="00D24955">
              <w:rPr>
                <w:sz w:val="24"/>
              </w:rPr>
              <w:t xml:space="preserve"> породы</w:t>
            </w:r>
          </w:p>
        </w:tc>
      </w:tr>
      <w:tr w:rsidR="003045B8" w:rsidRPr="00BE7E88" w:rsidTr="003045B8">
        <w:trPr>
          <w:trHeight w:val="783"/>
        </w:trPr>
        <w:tc>
          <w:tcPr>
            <w:tcW w:w="675" w:type="dxa"/>
          </w:tcPr>
          <w:p w:rsidR="003045B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3045B8" w:rsidRPr="00ED4460" w:rsidRDefault="003045B8" w:rsidP="003045B8">
            <w:pPr>
              <w:rPr>
                <w:b/>
                <w:i/>
                <w:sz w:val="24"/>
              </w:rPr>
            </w:pPr>
            <w:r w:rsidRPr="00ED4460">
              <w:rPr>
                <w:b/>
                <w:i/>
                <w:sz w:val="24"/>
              </w:rPr>
              <w:t>Смирнов Евгений Сергеевич</w:t>
            </w:r>
          </w:p>
          <w:p w:rsidR="003045B8" w:rsidRPr="00ED4460" w:rsidRDefault="003045B8" w:rsidP="003045B8">
            <w:pPr>
              <w:rPr>
                <w:sz w:val="24"/>
                <w:szCs w:val="24"/>
              </w:rPr>
            </w:pPr>
            <w:r w:rsidRPr="00ED4460">
              <w:rPr>
                <w:sz w:val="24"/>
                <w:szCs w:val="24"/>
              </w:rPr>
              <w:t xml:space="preserve">Главный ветеринарный врач,  ООО «Зазеркалье» </w:t>
            </w:r>
            <w:proofErr w:type="spellStart"/>
            <w:r w:rsidRPr="00ED4460">
              <w:rPr>
                <w:sz w:val="24"/>
                <w:szCs w:val="24"/>
              </w:rPr>
              <w:t>Грязовецкого</w:t>
            </w:r>
            <w:proofErr w:type="spellEnd"/>
            <w:r w:rsidRPr="00ED4460">
              <w:rPr>
                <w:sz w:val="24"/>
                <w:szCs w:val="24"/>
              </w:rPr>
              <w:t xml:space="preserve"> МО;  аспирант кафедры зоотехнии и биологии,  ФГБОУ </w:t>
            </w:r>
            <w:proofErr w:type="gramStart"/>
            <w:r w:rsidRPr="00ED4460">
              <w:rPr>
                <w:sz w:val="24"/>
                <w:szCs w:val="24"/>
              </w:rPr>
              <w:t>ВО</w:t>
            </w:r>
            <w:proofErr w:type="gramEnd"/>
            <w:r w:rsidRPr="00ED4460">
              <w:rPr>
                <w:sz w:val="24"/>
                <w:szCs w:val="24"/>
              </w:rPr>
              <w:t xml:space="preserve"> Вологодская ГМХА</w:t>
            </w:r>
          </w:p>
        </w:tc>
        <w:tc>
          <w:tcPr>
            <w:tcW w:w="3969" w:type="dxa"/>
          </w:tcPr>
          <w:p w:rsidR="003045B8" w:rsidRPr="00AC1329" w:rsidRDefault="003045B8" w:rsidP="003045B8">
            <w:pPr>
              <w:jc w:val="both"/>
              <w:rPr>
                <w:sz w:val="24"/>
              </w:rPr>
            </w:pPr>
            <w:r w:rsidRPr="00E93331">
              <w:rPr>
                <w:sz w:val="24"/>
              </w:rPr>
              <w:t>Переваримость питательных веществ рационов коров-первотелок при использовании кормовых дрожжей</w:t>
            </w:r>
          </w:p>
        </w:tc>
      </w:tr>
      <w:tr w:rsidR="003045B8" w:rsidRPr="00BE7E88" w:rsidTr="003045B8">
        <w:trPr>
          <w:trHeight w:val="801"/>
        </w:trPr>
        <w:tc>
          <w:tcPr>
            <w:tcW w:w="675" w:type="dxa"/>
          </w:tcPr>
          <w:p w:rsidR="003045B8" w:rsidRPr="00BE7E88" w:rsidRDefault="003045B8" w:rsidP="003045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3045B8" w:rsidRPr="005806E1" w:rsidRDefault="003045B8" w:rsidP="003045B8">
            <w:pPr>
              <w:rPr>
                <w:b/>
                <w:i/>
                <w:sz w:val="24"/>
              </w:rPr>
            </w:pPr>
            <w:r w:rsidRPr="00B45C99">
              <w:rPr>
                <w:b/>
                <w:i/>
                <w:sz w:val="24"/>
              </w:rPr>
              <w:t>Гусаров Игорь Владимирович</w:t>
            </w:r>
          </w:p>
          <w:p w:rsidR="003045B8" w:rsidRPr="000A6B7A" w:rsidRDefault="003045B8" w:rsidP="003045B8">
            <w:pPr>
              <w:jc w:val="both"/>
            </w:pPr>
            <w:r w:rsidRPr="005806E1">
              <w:rPr>
                <w:sz w:val="24"/>
              </w:rPr>
              <w:t>Заведующий отделом кормов и кормления с</w:t>
            </w:r>
            <w:r>
              <w:rPr>
                <w:sz w:val="24"/>
              </w:rPr>
              <w:t>.-</w:t>
            </w:r>
            <w:r w:rsidRPr="005806E1">
              <w:rPr>
                <w:sz w:val="24"/>
              </w:rPr>
              <w:t>х</w:t>
            </w:r>
            <w:r>
              <w:rPr>
                <w:sz w:val="24"/>
              </w:rPr>
              <w:t>.</w:t>
            </w:r>
            <w:r w:rsidRPr="005806E1">
              <w:rPr>
                <w:sz w:val="24"/>
              </w:rPr>
              <w:t xml:space="preserve"> животных,</w:t>
            </w:r>
            <w:r w:rsidRPr="000A6B7A">
              <w:t xml:space="preserve"> </w:t>
            </w:r>
            <w:r w:rsidRPr="00BE7E88">
              <w:rPr>
                <w:iCs/>
                <w:sz w:val="24"/>
                <w:szCs w:val="24"/>
              </w:rPr>
              <w:t>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 w:rsidRPr="000A6B7A">
              <w:t xml:space="preserve">, </w:t>
            </w:r>
            <w:r w:rsidRPr="005806E1">
              <w:rPr>
                <w:sz w:val="24"/>
              </w:rPr>
              <w:t>к.б.</w:t>
            </w:r>
            <w:proofErr w:type="gramStart"/>
            <w:r w:rsidRPr="005806E1">
              <w:rPr>
                <w:sz w:val="24"/>
              </w:rPr>
              <w:t>н</w:t>
            </w:r>
            <w:proofErr w:type="gramEnd"/>
            <w:r w:rsidRPr="005806E1">
              <w:rPr>
                <w:sz w:val="24"/>
              </w:rPr>
              <w:t>.</w:t>
            </w:r>
          </w:p>
          <w:p w:rsidR="003045B8" w:rsidRDefault="003045B8" w:rsidP="003045B8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5806E1">
              <w:rPr>
                <w:b/>
                <w:i/>
                <w:sz w:val="24"/>
              </w:rPr>
              <w:t>Обряева</w:t>
            </w:r>
            <w:proofErr w:type="spellEnd"/>
            <w:r w:rsidRPr="005806E1">
              <w:rPr>
                <w:b/>
                <w:i/>
                <w:sz w:val="24"/>
              </w:rPr>
              <w:t xml:space="preserve"> Оксана Дмитриевна</w:t>
            </w:r>
          </w:p>
          <w:p w:rsidR="003045B8" w:rsidRPr="005806E1" w:rsidRDefault="003045B8" w:rsidP="003045B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E7E88">
              <w:rPr>
                <w:sz w:val="24"/>
                <w:szCs w:val="24"/>
              </w:rPr>
              <w:t xml:space="preserve">аучный сотрудник,  </w:t>
            </w:r>
            <w:r w:rsidRPr="00BE7E88">
              <w:rPr>
                <w:iCs/>
                <w:sz w:val="24"/>
                <w:szCs w:val="24"/>
              </w:rPr>
              <w:t xml:space="preserve">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3969" w:type="dxa"/>
          </w:tcPr>
          <w:p w:rsidR="003045B8" w:rsidRPr="00BE7E88" w:rsidRDefault="003045B8" w:rsidP="003045B8">
            <w:pPr>
              <w:jc w:val="both"/>
              <w:rPr>
                <w:sz w:val="24"/>
              </w:rPr>
            </w:pPr>
            <w:r w:rsidRPr="00AC1329">
              <w:rPr>
                <w:sz w:val="24"/>
              </w:rPr>
              <w:t xml:space="preserve">Фазы </w:t>
            </w:r>
            <w:proofErr w:type="spellStart"/>
            <w:r w:rsidRPr="00AC1329">
              <w:rPr>
                <w:sz w:val="24"/>
              </w:rPr>
              <w:t>стрессированности</w:t>
            </w:r>
            <w:proofErr w:type="spellEnd"/>
            <w:r w:rsidRPr="00AC1329">
              <w:rPr>
                <w:sz w:val="24"/>
              </w:rPr>
              <w:t xml:space="preserve"> в период лактации высокопродуктивных молочных коров</w:t>
            </w:r>
          </w:p>
        </w:tc>
      </w:tr>
      <w:tr w:rsidR="00C66D93" w:rsidRPr="00BE7E88" w:rsidTr="003045B8">
        <w:trPr>
          <w:trHeight w:val="817"/>
        </w:trPr>
        <w:tc>
          <w:tcPr>
            <w:tcW w:w="675" w:type="dxa"/>
          </w:tcPr>
          <w:p w:rsidR="00C66D93" w:rsidRDefault="00C66D93" w:rsidP="00C66D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5670" w:type="dxa"/>
          </w:tcPr>
          <w:p w:rsidR="00C66D93" w:rsidRPr="00ED4460" w:rsidRDefault="00C66D93" w:rsidP="00C66D93">
            <w:pPr>
              <w:jc w:val="both"/>
              <w:rPr>
                <w:b/>
                <w:i/>
                <w:sz w:val="24"/>
                <w:szCs w:val="24"/>
              </w:rPr>
            </w:pPr>
            <w:r w:rsidRPr="00ED4460">
              <w:rPr>
                <w:b/>
                <w:i/>
                <w:sz w:val="24"/>
                <w:szCs w:val="24"/>
              </w:rPr>
              <w:t>Фоменко Полина Анатольевна</w:t>
            </w:r>
          </w:p>
          <w:p w:rsidR="00C66D93" w:rsidRPr="00BE7E88" w:rsidRDefault="00C66D93" w:rsidP="00C66D93">
            <w:pPr>
              <w:jc w:val="both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BE7E88">
              <w:rPr>
                <w:sz w:val="24"/>
                <w:szCs w:val="24"/>
              </w:rPr>
              <w:t xml:space="preserve">Старший научный сотрудник, 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3969" w:type="dxa"/>
          </w:tcPr>
          <w:p w:rsidR="00C66D93" w:rsidRPr="00BE7E88" w:rsidRDefault="00C66D93" w:rsidP="00C66D93">
            <w:pPr>
              <w:jc w:val="both"/>
              <w:rPr>
                <w:sz w:val="24"/>
              </w:rPr>
            </w:pPr>
            <w:r w:rsidRPr="00BE7E88">
              <w:rPr>
                <w:sz w:val="24"/>
              </w:rPr>
              <w:t>Анализ питательности заготовленных кормов в Вологодской области</w:t>
            </w:r>
          </w:p>
        </w:tc>
      </w:tr>
      <w:tr w:rsidR="00C66D93" w:rsidRPr="00BE7E88" w:rsidTr="003045B8">
        <w:trPr>
          <w:trHeight w:val="817"/>
        </w:trPr>
        <w:tc>
          <w:tcPr>
            <w:tcW w:w="675" w:type="dxa"/>
          </w:tcPr>
          <w:p w:rsidR="00C66D93" w:rsidRDefault="00C66D93" w:rsidP="00C66D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C66D93" w:rsidRDefault="00C66D93" w:rsidP="00C66D93">
            <w:pPr>
              <w:rPr>
                <w:b/>
                <w:i/>
                <w:sz w:val="24"/>
              </w:rPr>
            </w:pPr>
            <w:r w:rsidRPr="00A705C1">
              <w:rPr>
                <w:b/>
                <w:i/>
                <w:sz w:val="24"/>
              </w:rPr>
              <w:t>Соснина Любовь Петровна</w:t>
            </w:r>
          </w:p>
          <w:p w:rsidR="00C66D93" w:rsidRPr="00A705C1" w:rsidRDefault="00C66D93" w:rsidP="00C66D93">
            <w:pPr>
              <w:rPr>
                <w:sz w:val="24"/>
              </w:rPr>
            </w:pPr>
            <w:r w:rsidRPr="00A705C1">
              <w:rPr>
                <w:sz w:val="24"/>
              </w:rPr>
              <w:t>Лаборант-исследователь</w:t>
            </w:r>
            <w:r>
              <w:rPr>
                <w:sz w:val="24"/>
              </w:rPr>
              <w:t xml:space="preserve">, </w:t>
            </w:r>
            <w:r w:rsidRPr="00BE7E88">
              <w:rPr>
                <w:iCs/>
                <w:sz w:val="24"/>
                <w:szCs w:val="24"/>
              </w:rPr>
              <w:t xml:space="preserve">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3969" w:type="dxa"/>
          </w:tcPr>
          <w:p w:rsidR="00C66D93" w:rsidRPr="00D24955" w:rsidRDefault="00C66D93" w:rsidP="00C66D93">
            <w:pPr>
              <w:jc w:val="both"/>
              <w:rPr>
                <w:sz w:val="24"/>
              </w:rPr>
            </w:pPr>
            <w:r w:rsidRPr="00A705C1">
              <w:rPr>
                <w:sz w:val="24"/>
              </w:rPr>
              <w:t>Баланс содержания мочевины в сыворотке крови высокопродуктивных коров в различные физиологические периоды при разных способах содержания</w:t>
            </w:r>
          </w:p>
        </w:tc>
      </w:tr>
    </w:tbl>
    <w:p w:rsidR="00BE7E88" w:rsidRPr="003D0826" w:rsidRDefault="00B40BF1" w:rsidP="00D47260">
      <w:pPr>
        <w:jc w:val="center"/>
        <w:rPr>
          <w:b/>
          <w:sz w:val="26"/>
          <w:szCs w:val="26"/>
        </w:rPr>
      </w:pPr>
      <w:r>
        <w:rPr>
          <w:b/>
          <w:i/>
          <w:sz w:val="24"/>
          <w:szCs w:val="26"/>
        </w:rPr>
        <w:br w:type="page"/>
      </w:r>
      <w:r w:rsidR="00BE7E88">
        <w:rPr>
          <w:b/>
          <w:sz w:val="26"/>
          <w:szCs w:val="26"/>
        </w:rPr>
        <w:lastRenderedPageBreak/>
        <w:t>5</w:t>
      </w:r>
      <w:r w:rsidR="00BE7E88" w:rsidRPr="006218BE">
        <w:rPr>
          <w:b/>
          <w:sz w:val="26"/>
          <w:szCs w:val="26"/>
        </w:rPr>
        <w:t xml:space="preserve"> </w:t>
      </w:r>
      <w:r w:rsidR="00BE7E88">
        <w:rPr>
          <w:b/>
          <w:sz w:val="26"/>
          <w:szCs w:val="26"/>
        </w:rPr>
        <w:t>июня</w:t>
      </w:r>
      <w:r w:rsidR="00BE7E88" w:rsidRPr="006218BE">
        <w:rPr>
          <w:b/>
          <w:sz w:val="26"/>
          <w:szCs w:val="26"/>
        </w:rPr>
        <w:t xml:space="preserve"> 202</w:t>
      </w:r>
      <w:r w:rsidR="00BE7E88">
        <w:rPr>
          <w:b/>
          <w:sz w:val="26"/>
          <w:szCs w:val="26"/>
        </w:rPr>
        <w:t>5</w:t>
      </w:r>
      <w:r w:rsidR="00BE7E88" w:rsidRPr="006218BE">
        <w:rPr>
          <w:b/>
          <w:sz w:val="26"/>
          <w:szCs w:val="26"/>
        </w:rPr>
        <w:t xml:space="preserve"> года</w:t>
      </w:r>
    </w:p>
    <w:p w:rsidR="00B40BF1" w:rsidRPr="002B5036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6"/>
          <w:szCs w:val="26"/>
        </w:rPr>
      </w:pPr>
    </w:p>
    <w:p w:rsidR="00B40BF1" w:rsidRPr="003D0826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3D0826">
        <w:rPr>
          <w:b/>
          <w:sz w:val="26"/>
          <w:szCs w:val="26"/>
        </w:rPr>
        <w:t>СЕКЦИОННЫЕ ЗАСЕДАНИЯ</w:t>
      </w:r>
    </w:p>
    <w:p w:rsidR="00B40BF1" w:rsidRPr="003D0826" w:rsidRDefault="009C5640" w:rsidP="00B40BF1">
      <w:pPr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22860</wp:posOffset>
                </wp:positionV>
                <wp:extent cx="6299200" cy="90805"/>
                <wp:effectExtent l="20320" t="41910" r="33655" b="6731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9" style="position:absolute;margin-left:-1.4pt;margin-top:1.8pt;width:496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B40BF1" w:rsidRPr="00F86736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6"/>
          <w:szCs w:val="26"/>
        </w:rPr>
      </w:pPr>
      <w:proofErr w:type="gramStart"/>
      <w:r w:rsidRPr="00F86736">
        <w:rPr>
          <w:sz w:val="26"/>
          <w:szCs w:val="26"/>
        </w:rPr>
        <w:t>Место проведения: г. Вологда</w:t>
      </w:r>
      <w:r>
        <w:rPr>
          <w:sz w:val="26"/>
          <w:szCs w:val="26"/>
        </w:rPr>
        <w:t>, с. Молочное, ул. Ленина, д.14</w:t>
      </w:r>
      <w:proofErr w:type="gramEnd"/>
    </w:p>
    <w:p w:rsidR="00B40BF1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4"/>
          <w:szCs w:val="26"/>
        </w:rPr>
      </w:pPr>
      <w:r w:rsidRPr="00F86736">
        <w:rPr>
          <w:sz w:val="26"/>
          <w:szCs w:val="26"/>
        </w:rPr>
        <w:t xml:space="preserve">Время проведения: </w:t>
      </w:r>
      <w:r w:rsidRPr="00F86736">
        <w:rPr>
          <w:b/>
          <w:color w:val="FF0000"/>
          <w:sz w:val="26"/>
          <w:szCs w:val="26"/>
        </w:rPr>
        <w:t>московское</w:t>
      </w:r>
    </w:p>
    <w:p w:rsidR="00B40BF1" w:rsidRPr="002B5036" w:rsidRDefault="00B40BF1">
      <w:pPr>
        <w:rPr>
          <w:b/>
          <w:i/>
          <w:sz w:val="8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675"/>
        <w:gridCol w:w="5812"/>
        <w:gridCol w:w="4111"/>
      </w:tblGrid>
      <w:tr w:rsidR="00B40BF1" w:rsidRPr="00507C4B" w:rsidTr="002B5036">
        <w:trPr>
          <w:trHeight w:val="1694"/>
        </w:trPr>
        <w:tc>
          <w:tcPr>
            <w:tcW w:w="10598" w:type="dxa"/>
            <w:gridSpan w:val="3"/>
          </w:tcPr>
          <w:p w:rsidR="00B40BF1" w:rsidRPr="002B5036" w:rsidRDefault="00B40BF1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"/>
                <w:szCs w:val="24"/>
              </w:rPr>
            </w:pPr>
          </w:p>
          <w:p w:rsidR="00B40BF1" w:rsidRPr="00507C4B" w:rsidRDefault="00B40BF1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3E3C">
              <w:rPr>
                <w:b/>
                <w:sz w:val="24"/>
              </w:rPr>
              <w:t>Секция «</w:t>
            </w:r>
            <w:r w:rsidRPr="001A631D">
              <w:rPr>
                <w:b/>
                <w:color w:val="000000" w:themeColor="text1"/>
                <w:sz w:val="24"/>
              </w:rPr>
              <w:t>Научные достижения в кормопроизводстве. Отечественное семеноводство</w:t>
            </w:r>
            <w:r w:rsidRPr="00373E3C">
              <w:rPr>
                <w:b/>
                <w:sz w:val="24"/>
              </w:rPr>
              <w:t>»</w:t>
            </w:r>
          </w:p>
          <w:p w:rsidR="00B40BF1" w:rsidRPr="00507C4B" w:rsidRDefault="00B40BF1" w:rsidP="0053183D">
            <w:pPr>
              <w:jc w:val="center"/>
              <w:rPr>
                <w:b/>
                <w:sz w:val="24"/>
                <w:szCs w:val="24"/>
              </w:rPr>
            </w:pPr>
            <w:r w:rsidRPr="00507C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507C4B">
              <w:rPr>
                <w:b/>
                <w:sz w:val="24"/>
                <w:szCs w:val="24"/>
              </w:rPr>
              <w:t>:00-17:00</w:t>
            </w:r>
          </w:p>
          <w:p w:rsidR="00B40BF1" w:rsidRPr="00507C4B" w:rsidRDefault="00B40BF1" w:rsidP="00B40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507C4B">
              <w:rPr>
                <w:i/>
                <w:sz w:val="24"/>
                <w:szCs w:val="24"/>
              </w:rPr>
              <w:t xml:space="preserve">Модератор: Вахрушева Вера Викторовна, </w:t>
            </w:r>
            <w:r w:rsidR="00BE7E88">
              <w:rPr>
                <w:i/>
                <w:sz w:val="24"/>
                <w:szCs w:val="24"/>
              </w:rPr>
              <w:t>учёный секретарь</w:t>
            </w:r>
            <w:r w:rsidRPr="00507C4B">
              <w:rPr>
                <w:i/>
                <w:sz w:val="24"/>
                <w:szCs w:val="24"/>
              </w:rPr>
              <w:t xml:space="preserve"> СЗНИИМЛПХ</w:t>
            </w:r>
            <w:r w:rsidR="00BE7E88">
              <w:rPr>
                <w:i/>
                <w:sz w:val="24"/>
                <w:szCs w:val="24"/>
              </w:rPr>
              <w:t>,</w:t>
            </w:r>
            <w:r w:rsidR="0019722A">
              <w:rPr>
                <w:i/>
                <w:sz w:val="24"/>
                <w:szCs w:val="24"/>
              </w:rPr>
              <w:t xml:space="preserve"> </w:t>
            </w:r>
            <w:r w:rsidRPr="00507C4B">
              <w:rPr>
                <w:i/>
                <w:sz w:val="24"/>
                <w:szCs w:val="24"/>
              </w:rPr>
              <w:t>к.с.-</w:t>
            </w:r>
            <w:proofErr w:type="spellStart"/>
            <w:r w:rsidRPr="00507C4B">
              <w:rPr>
                <w:i/>
                <w:sz w:val="24"/>
                <w:szCs w:val="24"/>
              </w:rPr>
              <w:t>х.</w:t>
            </w:r>
            <w:proofErr w:type="gramStart"/>
            <w:r w:rsidRPr="00507C4B">
              <w:rPr>
                <w:i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B40BF1" w:rsidRDefault="00B40BF1" w:rsidP="00B40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507C4B">
              <w:rPr>
                <w:i/>
                <w:sz w:val="24"/>
                <w:szCs w:val="24"/>
              </w:rPr>
              <w:t xml:space="preserve">Секретарь: </w:t>
            </w:r>
            <w:proofErr w:type="spellStart"/>
            <w:r w:rsidRPr="00507C4B">
              <w:rPr>
                <w:i/>
                <w:sz w:val="24"/>
                <w:szCs w:val="24"/>
              </w:rPr>
              <w:t>Прядильщикова</w:t>
            </w:r>
            <w:proofErr w:type="spellEnd"/>
            <w:r w:rsidRPr="00507C4B">
              <w:rPr>
                <w:i/>
                <w:sz w:val="24"/>
                <w:szCs w:val="24"/>
              </w:rPr>
              <w:t xml:space="preserve"> Елена Николаевна, </w:t>
            </w:r>
            <w:proofErr w:type="spellStart"/>
            <w:r w:rsidR="00BE7E88">
              <w:rPr>
                <w:i/>
                <w:sz w:val="24"/>
                <w:szCs w:val="24"/>
              </w:rPr>
              <w:t>и.о</w:t>
            </w:r>
            <w:proofErr w:type="spellEnd"/>
            <w:r w:rsidR="00BE7E88">
              <w:rPr>
                <w:i/>
                <w:sz w:val="24"/>
                <w:szCs w:val="24"/>
              </w:rPr>
              <w:t>.</w:t>
            </w:r>
            <w:r w:rsidR="00BE7E88" w:rsidRPr="00507C4B">
              <w:rPr>
                <w:i/>
                <w:sz w:val="24"/>
                <w:szCs w:val="24"/>
              </w:rPr>
              <w:t xml:space="preserve"> заведующ</w:t>
            </w:r>
            <w:r w:rsidR="00BE7E88">
              <w:rPr>
                <w:i/>
                <w:sz w:val="24"/>
                <w:szCs w:val="24"/>
              </w:rPr>
              <w:t>его</w:t>
            </w:r>
            <w:r w:rsidR="00BE7E88" w:rsidRPr="00507C4B">
              <w:rPr>
                <w:i/>
                <w:sz w:val="24"/>
                <w:szCs w:val="24"/>
              </w:rPr>
              <w:t xml:space="preserve"> отделом растениеводства</w:t>
            </w:r>
            <w:r w:rsidR="00BE7E88">
              <w:rPr>
                <w:i/>
                <w:sz w:val="24"/>
                <w:szCs w:val="24"/>
              </w:rPr>
              <w:t>,</w:t>
            </w:r>
            <w:r w:rsidR="00BE7E88" w:rsidRPr="00507C4B">
              <w:rPr>
                <w:i/>
                <w:sz w:val="24"/>
                <w:szCs w:val="24"/>
              </w:rPr>
              <w:t xml:space="preserve"> </w:t>
            </w:r>
            <w:r w:rsidRPr="00507C4B">
              <w:rPr>
                <w:i/>
                <w:sz w:val="24"/>
                <w:szCs w:val="24"/>
              </w:rPr>
              <w:t xml:space="preserve">старший научный сотрудник </w:t>
            </w:r>
            <w:r w:rsidR="00BE7E88">
              <w:rPr>
                <w:i/>
                <w:sz w:val="24"/>
                <w:szCs w:val="24"/>
              </w:rPr>
              <w:t>СЗНИИМЛПХ</w:t>
            </w:r>
          </w:p>
          <w:p w:rsidR="00B40BF1" w:rsidRPr="00B40BF1" w:rsidRDefault="00DF3914" w:rsidP="005318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К</w:t>
            </w:r>
            <w:r w:rsidR="00B40BF1" w:rsidRPr="00B40BF1">
              <w:rPr>
                <w:b/>
                <w:i/>
                <w:color w:val="000000" w:themeColor="text1"/>
                <w:sz w:val="24"/>
              </w:rPr>
              <w:t>онференц-зал, 1 этаж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Pr="00B81A71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C535E" w:rsidRDefault="00CC535E" w:rsidP="00CC535E">
            <w:pPr>
              <w:rPr>
                <w:b/>
                <w:i/>
                <w:sz w:val="24"/>
              </w:rPr>
            </w:pPr>
            <w:proofErr w:type="spellStart"/>
            <w:r w:rsidRPr="0019722A">
              <w:rPr>
                <w:b/>
                <w:i/>
                <w:sz w:val="24"/>
              </w:rPr>
              <w:t>Сабирова</w:t>
            </w:r>
            <w:proofErr w:type="spellEnd"/>
            <w:r w:rsidRPr="0019722A">
              <w:rPr>
                <w:b/>
                <w:i/>
                <w:sz w:val="24"/>
              </w:rPr>
              <w:t xml:space="preserve"> Татьяна Павловна</w:t>
            </w:r>
          </w:p>
          <w:p w:rsidR="00CC535E" w:rsidRPr="0019722A" w:rsidRDefault="00CC535E" w:rsidP="00CC535E">
            <w:pPr>
              <w:rPr>
                <w:sz w:val="24"/>
              </w:rPr>
            </w:pPr>
            <w:r w:rsidRPr="0019722A">
              <w:rPr>
                <w:sz w:val="24"/>
              </w:rPr>
              <w:t>Старший научный сотрудник, Ярославский НИИЖК – филиал ФНЦ «ВИК им. В.Р. Вильямса»</w:t>
            </w:r>
            <w:r>
              <w:rPr>
                <w:sz w:val="24"/>
              </w:rPr>
              <w:t>,</w:t>
            </w:r>
            <w:r w:rsidRPr="0019722A">
              <w:rPr>
                <w:sz w:val="24"/>
              </w:rPr>
              <w:t xml:space="preserve"> к.с.-</w:t>
            </w:r>
            <w:proofErr w:type="spellStart"/>
            <w:r w:rsidRPr="0019722A">
              <w:rPr>
                <w:sz w:val="24"/>
              </w:rPr>
              <w:t>х.</w:t>
            </w:r>
            <w:proofErr w:type="gramStart"/>
            <w:r w:rsidRPr="0019722A">
              <w:rPr>
                <w:sz w:val="24"/>
              </w:rPr>
              <w:t>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CC535E" w:rsidRPr="00940D74" w:rsidRDefault="00CC535E" w:rsidP="00CC535E">
            <w:pPr>
              <w:jc w:val="both"/>
              <w:rPr>
                <w:sz w:val="24"/>
                <w:szCs w:val="24"/>
              </w:rPr>
            </w:pPr>
            <w:r w:rsidRPr="0019722A">
              <w:rPr>
                <w:sz w:val="24"/>
              </w:rPr>
              <w:t>Новые бобовые культуры в Ярославской области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C535E" w:rsidRDefault="00CC535E" w:rsidP="00CC535E">
            <w:pPr>
              <w:rPr>
                <w:b/>
                <w:i/>
                <w:sz w:val="24"/>
              </w:rPr>
            </w:pPr>
            <w:proofErr w:type="spellStart"/>
            <w:r w:rsidRPr="00940D74">
              <w:rPr>
                <w:b/>
                <w:i/>
                <w:sz w:val="24"/>
              </w:rPr>
              <w:t>Чухина</w:t>
            </w:r>
            <w:proofErr w:type="spellEnd"/>
            <w:r w:rsidRPr="00940D74">
              <w:rPr>
                <w:b/>
                <w:i/>
                <w:sz w:val="24"/>
              </w:rPr>
              <w:t xml:space="preserve"> Ольга Васильевна</w:t>
            </w:r>
          </w:p>
          <w:p w:rsidR="00CC535E" w:rsidRPr="00940D74" w:rsidRDefault="00CC535E" w:rsidP="00CC535E">
            <w:pPr>
              <w:rPr>
                <w:sz w:val="24"/>
              </w:rPr>
            </w:pPr>
            <w:r w:rsidRPr="00940D74">
              <w:rPr>
                <w:sz w:val="24"/>
              </w:rPr>
              <w:t xml:space="preserve">Декан факультета агрономии и лесного хозяйства, </w:t>
            </w:r>
            <w:r>
              <w:rPr>
                <w:sz w:val="24"/>
              </w:rPr>
              <w:t xml:space="preserve">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Вологодская ГМХА,</w:t>
            </w:r>
            <w:r w:rsidRPr="00940D74">
              <w:rPr>
                <w:sz w:val="24"/>
              </w:rPr>
              <w:t xml:space="preserve"> к</w:t>
            </w:r>
            <w:r>
              <w:rPr>
                <w:sz w:val="24"/>
              </w:rPr>
              <w:t>.</w:t>
            </w:r>
            <w:r w:rsidRPr="00940D74">
              <w:rPr>
                <w:sz w:val="24"/>
              </w:rPr>
              <w:t>с.-</w:t>
            </w:r>
            <w:proofErr w:type="spellStart"/>
            <w:r w:rsidRPr="00940D74">
              <w:rPr>
                <w:sz w:val="24"/>
              </w:rPr>
              <w:t>х.н</w:t>
            </w:r>
            <w:proofErr w:type="spellEnd"/>
            <w:r w:rsidRPr="00940D74">
              <w:rPr>
                <w:sz w:val="24"/>
              </w:rPr>
              <w:t>., доцент</w:t>
            </w:r>
            <w:r>
              <w:rPr>
                <w:sz w:val="24"/>
              </w:rPr>
              <w:t xml:space="preserve"> </w:t>
            </w:r>
          </w:p>
          <w:p w:rsidR="00CC535E" w:rsidRPr="00940D74" w:rsidRDefault="00CC535E" w:rsidP="00CC535E">
            <w:pPr>
              <w:jc w:val="both"/>
              <w:rPr>
                <w:b/>
                <w:i/>
                <w:sz w:val="24"/>
              </w:rPr>
            </w:pPr>
            <w:r w:rsidRPr="00940D74">
              <w:rPr>
                <w:b/>
                <w:i/>
                <w:sz w:val="24"/>
              </w:rPr>
              <w:t>Демидова Анна Ивановна</w:t>
            </w:r>
          </w:p>
          <w:p w:rsidR="00CC535E" w:rsidRDefault="00CC535E" w:rsidP="00CC535E">
            <w:pPr>
              <w:jc w:val="both"/>
              <w:rPr>
                <w:b/>
                <w:i/>
                <w:sz w:val="24"/>
              </w:rPr>
            </w:pPr>
            <w:r w:rsidRPr="00940D74">
              <w:rPr>
                <w:sz w:val="24"/>
              </w:rPr>
              <w:t xml:space="preserve">доцент </w:t>
            </w:r>
            <w:r>
              <w:rPr>
                <w:sz w:val="24"/>
              </w:rPr>
              <w:t xml:space="preserve">кафедры </w:t>
            </w:r>
            <w:r>
              <w:t xml:space="preserve"> </w:t>
            </w:r>
            <w:r w:rsidRPr="0019722A">
              <w:rPr>
                <w:sz w:val="24"/>
              </w:rPr>
              <w:t>растениеводства, земледелия и агрохимии</w:t>
            </w:r>
            <w:r>
              <w:rPr>
                <w:sz w:val="24"/>
              </w:rPr>
              <w:t>,</w:t>
            </w:r>
            <w:r w:rsidRPr="001972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Вологодская ГМХА,</w:t>
            </w:r>
            <w:r w:rsidRPr="00940D74">
              <w:rPr>
                <w:sz w:val="24"/>
              </w:rPr>
              <w:t xml:space="preserve"> к.с.-</w:t>
            </w:r>
            <w:proofErr w:type="spellStart"/>
            <w:r w:rsidRPr="00940D74">
              <w:rPr>
                <w:sz w:val="24"/>
              </w:rPr>
              <w:t>х.н</w:t>
            </w:r>
            <w:proofErr w:type="spellEnd"/>
            <w:r w:rsidRPr="00940D74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r w:rsidRPr="00940D74">
              <w:rPr>
                <w:sz w:val="24"/>
              </w:rPr>
              <w:t xml:space="preserve"> доцент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4111" w:type="dxa"/>
          </w:tcPr>
          <w:p w:rsidR="00CC535E" w:rsidRPr="00940D74" w:rsidRDefault="00CC535E" w:rsidP="00CC535E">
            <w:pPr>
              <w:jc w:val="both"/>
              <w:rPr>
                <w:sz w:val="24"/>
                <w:szCs w:val="24"/>
              </w:rPr>
            </w:pPr>
            <w:r w:rsidRPr="00940D74">
              <w:rPr>
                <w:sz w:val="24"/>
                <w:szCs w:val="24"/>
              </w:rPr>
              <w:t>Продуктивность звена полевого севооборота и секвестрация углерода при различных системах удобрения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C535E" w:rsidRDefault="00CC535E" w:rsidP="00CC535E">
            <w:pPr>
              <w:rPr>
                <w:b/>
                <w:i/>
                <w:sz w:val="24"/>
              </w:rPr>
            </w:pPr>
            <w:r w:rsidRPr="00932F1C">
              <w:rPr>
                <w:b/>
                <w:i/>
                <w:sz w:val="24"/>
              </w:rPr>
              <w:t>Зайцева Юлия Владимировна</w:t>
            </w:r>
          </w:p>
          <w:p w:rsidR="00CC535E" w:rsidRPr="00932F1C" w:rsidRDefault="00CC535E" w:rsidP="00CC535E">
            <w:pPr>
              <w:rPr>
                <w:sz w:val="24"/>
              </w:rPr>
            </w:pPr>
            <w:r w:rsidRPr="00932F1C">
              <w:rPr>
                <w:sz w:val="24"/>
              </w:rPr>
              <w:t xml:space="preserve">Старший научный сотрудник, ФГБОУ </w:t>
            </w:r>
            <w:proofErr w:type="gramStart"/>
            <w:r w:rsidRPr="00932F1C">
              <w:rPr>
                <w:sz w:val="24"/>
              </w:rPr>
              <w:t>ВО</w:t>
            </w:r>
            <w:proofErr w:type="gramEnd"/>
            <w:r w:rsidRPr="00932F1C">
              <w:rPr>
                <w:sz w:val="24"/>
              </w:rPr>
              <w:t xml:space="preserve"> «Ярославский государственный университет им. П.Г. Демидова»</w:t>
            </w:r>
            <w:r>
              <w:rPr>
                <w:sz w:val="24"/>
              </w:rPr>
              <w:t xml:space="preserve">, </w:t>
            </w:r>
            <w:r w:rsidRPr="00932F1C">
              <w:rPr>
                <w:sz w:val="24"/>
              </w:rPr>
              <w:t>к.б.н.</w:t>
            </w:r>
          </w:p>
        </w:tc>
        <w:tc>
          <w:tcPr>
            <w:tcW w:w="4111" w:type="dxa"/>
          </w:tcPr>
          <w:p w:rsidR="00CC535E" w:rsidRPr="00932F1C" w:rsidRDefault="00CC535E" w:rsidP="00CC535E">
            <w:pPr>
              <w:jc w:val="both"/>
              <w:rPr>
                <w:sz w:val="24"/>
              </w:rPr>
            </w:pPr>
            <w:proofErr w:type="spellStart"/>
            <w:r w:rsidRPr="00932F1C">
              <w:rPr>
                <w:sz w:val="24"/>
              </w:rPr>
              <w:t>Quorum</w:t>
            </w:r>
            <w:proofErr w:type="spellEnd"/>
            <w:r w:rsidRPr="00932F1C">
              <w:rPr>
                <w:sz w:val="24"/>
              </w:rPr>
              <w:t xml:space="preserve"> </w:t>
            </w:r>
            <w:proofErr w:type="spellStart"/>
            <w:r w:rsidRPr="00932F1C">
              <w:rPr>
                <w:sz w:val="24"/>
              </w:rPr>
              <w:t>Quenching</w:t>
            </w:r>
            <w:proofErr w:type="spellEnd"/>
            <w:r w:rsidRPr="00932F1C">
              <w:rPr>
                <w:sz w:val="24"/>
              </w:rPr>
              <w:t xml:space="preserve"> как новая стратегия для защиты растений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085A01">
              <w:rPr>
                <w:b/>
                <w:i/>
                <w:sz w:val="24"/>
              </w:rPr>
              <w:t xml:space="preserve">Артемьева Анна </w:t>
            </w:r>
            <w:proofErr w:type="spellStart"/>
            <w:r w:rsidRPr="00085A01">
              <w:rPr>
                <w:b/>
                <w:i/>
                <w:sz w:val="24"/>
              </w:rPr>
              <w:t>Майевна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 w:rsidRPr="00085A01">
              <w:rPr>
                <w:i/>
                <w:sz w:val="24"/>
              </w:rPr>
              <w:t>(онлайн)</w:t>
            </w:r>
          </w:p>
          <w:p w:rsidR="00CC535E" w:rsidRPr="00085A01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085A01">
              <w:rPr>
                <w:sz w:val="24"/>
              </w:rPr>
              <w:t>Зав</w:t>
            </w:r>
            <w:r>
              <w:rPr>
                <w:sz w:val="24"/>
              </w:rPr>
              <w:t>.</w:t>
            </w:r>
            <w:r w:rsidRPr="00085A01">
              <w:rPr>
                <w:sz w:val="24"/>
              </w:rPr>
              <w:t xml:space="preserve"> отделом генетических ресурсов овощных и бахчевых культур</w:t>
            </w:r>
            <w:r>
              <w:rPr>
                <w:sz w:val="24"/>
              </w:rPr>
              <w:t>,</w:t>
            </w:r>
            <w:r w:rsidRPr="00085A01">
              <w:rPr>
                <w:sz w:val="24"/>
              </w:rPr>
              <w:t xml:space="preserve"> </w:t>
            </w:r>
            <w:r>
              <w:t xml:space="preserve"> </w:t>
            </w:r>
            <w:r w:rsidRPr="00085A01">
              <w:rPr>
                <w:sz w:val="24"/>
              </w:rPr>
              <w:t>ФГБНУ «</w:t>
            </w:r>
            <w:r>
              <w:rPr>
                <w:sz w:val="24"/>
              </w:rPr>
              <w:t>ФИЦ</w:t>
            </w:r>
            <w:r w:rsidRPr="00085A01">
              <w:rPr>
                <w:sz w:val="24"/>
              </w:rPr>
              <w:t xml:space="preserve"> Всероссийский институт генетических ресурсов растений имени Н.И. Вавилова»</w:t>
            </w:r>
            <w:r>
              <w:rPr>
                <w:sz w:val="24"/>
              </w:rPr>
              <w:t>,</w:t>
            </w:r>
            <w:r w:rsidRPr="00085A01">
              <w:rPr>
                <w:sz w:val="24"/>
              </w:rPr>
              <w:t xml:space="preserve"> </w:t>
            </w:r>
            <w:r>
              <w:rPr>
                <w:sz w:val="24"/>
              </w:rPr>
              <w:t>к.б.</w:t>
            </w:r>
            <w:proofErr w:type="gramStart"/>
            <w:r w:rsidRPr="00085A01">
              <w:rPr>
                <w:sz w:val="24"/>
              </w:rPr>
              <w:t>н</w:t>
            </w:r>
            <w:proofErr w:type="gramEnd"/>
            <w:r w:rsidRPr="00085A01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CC535E" w:rsidRPr="00F63493" w:rsidRDefault="00CC535E" w:rsidP="00CC535E">
            <w:pPr>
              <w:jc w:val="both"/>
              <w:rPr>
                <w:sz w:val="24"/>
              </w:rPr>
            </w:pPr>
            <w:r w:rsidRPr="00085A01">
              <w:rPr>
                <w:sz w:val="24"/>
              </w:rPr>
              <w:t>Овощные культуры кормового направления использования  коллекции ВИР: генетическое разнообразие и источники ценных признаков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C535E" w:rsidRDefault="00CC535E" w:rsidP="00CC535E">
            <w:pPr>
              <w:rPr>
                <w:b/>
                <w:i/>
                <w:sz w:val="24"/>
              </w:rPr>
            </w:pPr>
            <w:r w:rsidRPr="0019722A">
              <w:rPr>
                <w:b/>
                <w:i/>
                <w:sz w:val="24"/>
              </w:rPr>
              <w:t>Тихонов Александр Викторович</w:t>
            </w:r>
          </w:p>
          <w:p w:rsidR="00CC535E" w:rsidRPr="0019722A" w:rsidRDefault="00CC535E" w:rsidP="00CC535E">
            <w:pPr>
              <w:rPr>
                <w:sz w:val="24"/>
              </w:rPr>
            </w:pPr>
            <w:r w:rsidRPr="0019722A">
              <w:rPr>
                <w:sz w:val="24"/>
              </w:rPr>
              <w:t>Старший научный сотрудник, Ярославский НИИЖК – филиал ФНЦ «ВИК им. В.Р. Вильямса»</w:t>
            </w:r>
            <w:r>
              <w:rPr>
                <w:sz w:val="24"/>
              </w:rPr>
              <w:t>,</w:t>
            </w:r>
            <w:r w:rsidRPr="0019722A">
              <w:rPr>
                <w:sz w:val="24"/>
              </w:rPr>
              <w:t xml:space="preserve"> </w:t>
            </w:r>
            <w:proofErr w:type="spellStart"/>
            <w:r w:rsidRPr="0019722A">
              <w:rPr>
                <w:sz w:val="24"/>
              </w:rPr>
              <w:t>к.б</w:t>
            </w:r>
            <w:proofErr w:type="gramStart"/>
            <w:r w:rsidRPr="0019722A">
              <w:rPr>
                <w:sz w:val="24"/>
              </w:rPr>
              <w:t>.н</w:t>
            </w:r>
            <w:proofErr w:type="spellEnd"/>
            <w:proofErr w:type="gramEnd"/>
          </w:p>
        </w:tc>
        <w:tc>
          <w:tcPr>
            <w:tcW w:w="4111" w:type="dxa"/>
          </w:tcPr>
          <w:p w:rsidR="00CC535E" w:rsidRPr="0019722A" w:rsidRDefault="00CC535E" w:rsidP="00CC535E">
            <w:pPr>
              <w:jc w:val="both"/>
              <w:rPr>
                <w:sz w:val="24"/>
              </w:rPr>
            </w:pPr>
            <w:r w:rsidRPr="0019722A">
              <w:rPr>
                <w:sz w:val="24"/>
              </w:rPr>
              <w:t xml:space="preserve">Динамика поступления органического вещества в почву с </w:t>
            </w:r>
            <w:proofErr w:type="spellStart"/>
            <w:r w:rsidRPr="0019722A">
              <w:rPr>
                <w:sz w:val="24"/>
              </w:rPr>
              <w:t>пожнивно</w:t>
            </w:r>
            <w:proofErr w:type="spellEnd"/>
            <w:r w:rsidRPr="0019722A">
              <w:rPr>
                <w:sz w:val="24"/>
              </w:rPr>
              <w:t>-корневыми остатками и органическими удобрениями растительного происхождения в рамках севооборот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CC535E" w:rsidRDefault="00CC535E" w:rsidP="00CC535E">
            <w:pPr>
              <w:rPr>
                <w:b/>
                <w:i/>
                <w:sz w:val="24"/>
              </w:rPr>
            </w:pPr>
            <w:r w:rsidRPr="0019722A">
              <w:rPr>
                <w:b/>
                <w:i/>
                <w:sz w:val="24"/>
              </w:rPr>
              <w:t>Лобанова Анастасия Андреевна</w:t>
            </w:r>
          </w:p>
          <w:p w:rsidR="00CC535E" w:rsidRPr="0019722A" w:rsidRDefault="00CC535E" w:rsidP="00CC535E">
            <w:pPr>
              <w:rPr>
                <w:sz w:val="24"/>
              </w:rPr>
            </w:pPr>
            <w:r w:rsidRPr="0019722A">
              <w:rPr>
                <w:sz w:val="24"/>
              </w:rPr>
              <w:t xml:space="preserve">Старший научный сотрудник, </w:t>
            </w:r>
            <w:proofErr w:type="spellStart"/>
            <w:r w:rsidRPr="0019722A">
              <w:rPr>
                <w:sz w:val="24"/>
              </w:rPr>
              <w:t>к.б</w:t>
            </w:r>
            <w:proofErr w:type="gramStart"/>
            <w:r w:rsidRPr="0019722A">
              <w:rPr>
                <w:sz w:val="24"/>
              </w:rPr>
              <w:t>.н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 w:rsidRPr="0019722A">
              <w:rPr>
                <w:sz w:val="24"/>
              </w:rPr>
              <w:t>Ярославский НИИЖК – филиал ФНЦ «ВИК им. В.Р. Вильямса»</w:t>
            </w:r>
          </w:p>
        </w:tc>
        <w:tc>
          <w:tcPr>
            <w:tcW w:w="4111" w:type="dxa"/>
          </w:tcPr>
          <w:p w:rsidR="00CC535E" w:rsidRPr="0019722A" w:rsidRDefault="00CC535E" w:rsidP="00CC535E">
            <w:pPr>
              <w:jc w:val="both"/>
              <w:rPr>
                <w:sz w:val="24"/>
              </w:rPr>
            </w:pPr>
            <w:r w:rsidRPr="0019722A">
              <w:rPr>
                <w:sz w:val="24"/>
              </w:rPr>
              <w:t>Продуктивность севооборота в зависимости от технологий возделывания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CC535E" w:rsidRPr="009D1784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9D1784">
              <w:rPr>
                <w:b/>
                <w:i/>
                <w:sz w:val="24"/>
              </w:rPr>
              <w:t>Трущенко</w:t>
            </w:r>
            <w:proofErr w:type="spellEnd"/>
            <w:r w:rsidRPr="009D1784">
              <w:rPr>
                <w:b/>
                <w:i/>
                <w:sz w:val="24"/>
              </w:rPr>
              <w:t xml:space="preserve"> Анастасия Андреевна</w:t>
            </w:r>
          </w:p>
          <w:p w:rsidR="00CC535E" w:rsidRPr="00AC35DC" w:rsidRDefault="00CC535E" w:rsidP="00CC535E">
            <w:pPr>
              <w:rPr>
                <w:b/>
                <w:i/>
                <w:sz w:val="24"/>
              </w:rPr>
            </w:pPr>
            <w:r w:rsidRPr="009D1784">
              <w:rPr>
                <w:sz w:val="24"/>
              </w:rPr>
              <w:t>Научный сотрудник, Ярославский НИИЖК – филиал ФНЦ «ВИК им. В.Р. Вильямса», аспирант</w:t>
            </w:r>
          </w:p>
        </w:tc>
        <w:tc>
          <w:tcPr>
            <w:tcW w:w="4111" w:type="dxa"/>
          </w:tcPr>
          <w:p w:rsidR="00CC535E" w:rsidRPr="00AC35DC" w:rsidRDefault="00CC535E" w:rsidP="00CC535E">
            <w:pPr>
              <w:jc w:val="both"/>
              <w:rPr>
                <w:sz w:val="24"/>
              </w:rPr>
            </w:pPr>
            <w:r w:rsidRPr="009D1784">
              <w:rPr>
                <w:sz w:val="24"/>
              </w:rPr>
              <w:t>Влияние технологий возделывания и биологических препаратов на урожайность и качество зеленой массы кукурузы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FC5CDC">
              <w:rPr>
                <w:b/>
                <w:i/>
                <w:sz w:val="24"/>
              </w:rPr>
              <w:t>Смирнова Виктория Викторовна</w:t>
            </w:r>
          </w:p>
          <w:p w:rsidR="00CC535E" w:rsidRPr="00FC5CDC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FC5CDC">
              <w:rPr>
                <w:sz w:val="24"/>
              </w:rPr>
              <w:t>Заведующий кафедрой агрохимии, биологии и защиты растений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FC5CDC">
              <w:rPr>
                <w:sz w:val="24"/>
              </w:rPr>
              <w:t xml:space="preserve">ФГБОУ </w:t>
            </w:r>
            <w:proofErr w:type="gramStart"/>
            <w:r w:rsidRPr="00FC5CDC">
              <w:rPr>
                <w:sz w:val="24"/>
              </w:rPr>
              <w:t>ВО</w:t>
            </w:r>
            <w:proofErr w:type="gramEnd"/>
            <w:r w:rsidRPr="00FC5CDC">
              <w:rPr>
                <w:sz w:val="24"/>
              </w:rPr>
              <w:t xml:space="preserve"> Костромская ГСХА  к.с.-</w:t>
            </w:r>
            <w:proofErr w:type="spellStart"/>
            <w:r w:rsidRPr="00FC5CDC">
              <w:rPr>
                <w:sz w:val="24"/>
              </w:rPr>
              <w:t>х.н</w:t>
            </w:r>
            <w:proofErr w:type="spellEnd"/>
            <w:r w:rsidRPr="00FC5CDC">
              <w:rPr>
                <w:sz w:val="24"/>
              </w:rPr>
              <w:t>. доцент</w:t>
            </w:r>
          </w:p>
        </w:tc>
        <w:tc>
          <w:tcPr>
            <w:tcW w:w="4111" w:type="dxa"/>
          </w:tcPr>
          <w:p w:rsidR="00CC535E" w:rsidRPr="00117AA9" w:rsidRDefault="00CC535E" w:rsidP="00CC535E">
            <w:pPr>
              <w:jc w:val="both"/>
              <w:rPr>
                <w:sz w:val="24"/>
              </w:rPr>
            </w:pPr>
            <w:r w:rsidRPr="00FC5CDC">
              <w:rPr>
                <w:sz w:val="24"/>
              </w:rPr>
              <w:t>Эффективность возделывания различных гибридов кукурузы на силос в условиях Костромской области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CC535E" w:rsidRDefault="00CC535E" w:rsidP="00CC535E">
            <w:pPr>
              <w:rPr>
                <w:b/>
                <w:i/>
                <w:sz w:val="24"/>
              </w:rPr>
            </w:pPr>
            <w:r w:rsidRPr="00932F1C">
              <w:rPr>
                <w:b/>
                <w:i/>
                <w:sz w:val="24"/>
              </w:rPr>
              <w:t>Бычкова Анастасия Андреевна</w:t>
            </w:r>
          </w:p>
          <w:p w:rsidR="00CC535E" w:rsidRPr="00D235FF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932F1C">
              <w:rPr>
                <w:sz w:val="24"/>
              </w:rPr>
              <w:t>Аспирант, стажер-исследователь</w:t>
            </w:r>
            <w:r>
              <w:rPr>
                <w:sz w:val="24"/>
              </w:rPr>
              <w:t xml:space="preserve">, </w:t>
            </w:r>
            <w:r w:rsidRPr="00932F1C">
              <w:rPr>
                <w:sz w:val="24"/>
              </w:rPr>
              <w:t xml:space="preserve"> ФГБОУ </w:t>
            </w:r>
            <w:proofErr w:type="gramStart"/>
            <w:r w:rsidRPr="00932F1C">
              <w:rPr>
                <w:sz w:val="24"/>
              </w:rPr>
              <w:t>ВО</w:t>
            </w:r>
            <w:proofErr w:type="gramEnd"/>
            <w:r w:rsidRPr="00932F1C">
              <w:rPr>
                <w:sz w:val="24"/>
              </w:rPr>
              <w:t xml:space="preserve"> «Ярославский государственный университет им. П.Г. Демидова»</w:t>
            </w:r>
          </w:p>
        </w:tc>
        <w:tc>
          <w:tcPr>
            <w:tcW w:w="4111" w:type="dxa"/>
          </w:tcPr>
          <w:p w:rsidR="00CC535E" w:rsidRPr="00D235FF" w:rsidRDefault="00CC535E" w:rsidP="00CC535E">
            <w:pPr>
              <w:jc w:val="both"/>
              <w:rPr>
                <w:sz w:val="24"/>
              </w:rPr>
            </w:pPr>
            <w:proofErr w:type="spellStart"/>
            <w:r w:rsidRPr="00932F1C">
              <w:rPr>
                <w:sz w:val="24"/>
              </w:rPr>
              <w:t>Пектолитические</w:t>
            </w:r>
            <w:proofErr w:type="spellEnd"/>
            <w:r w:rsidRPr="00932F1C">
              <w:rPr>
                <w:sz w:val="24"/>
              </w:rPr>
              <w:t xml:space="preserve"> бактерии рода </w:t>
            </w:r>
            <w:proofErr w:type="spellStart"/>
            <w:r w:rsidRPr="00932F1C">
              <w:rPr>
                <w:sz w:val="24"/>
              </w:rPr>
              <w:t>Pseudomonas</w:t>
            </w:r>
            <w:proofErr w:type="spellEnd"/>
            <w:r w:rsidRPr="00932F1C">
              <w:rPr>
                <w:sz w:val="24"/>
              </w:rPr>
              <w:t xml:space="preserve">, выделенные из тепличной культуры </w:t>
            </w:r>
            <w:proofErr w:type="spellStart"/>
            <w:r w:rsidRPr="00932F1C">
              <w:rPr>
                <w:sz w:val="24"/>
              </w:rPr>
              <w:t>Cucumis</w:t>
            </w:r>
            <w:proofErr w:type="spellEnd"/>
            <w:r w:rsidRPr="00932F1C">
              <w:rPr>
                <w:sz w:val="24"/>
              </w:rPr>
              <w:t xml:space="preserve"> </w:t>
            </w:r>
            <w:proofErr w:type="spellStart"/>
            <w:r w:rsidRPr="00932F1C">
              <w:rPr>
                <w:sz w:val="24"/>
              </w:rPr>
              <w:t>sativus</w:t>
            </w:r>
            <w:proofErr w:type="spellEnd"/>
            <w:r w:rsidRPr="00932F1C">
              <w:rPr>
                <w:sz w:val="24"/>
              </w:rPr>
              <w:t xml:space="preserve"> L.</w:t>
            </w:r>
          </w:p>
        </w:tc>
      </w:tr>
      <w:tr w:rsidR="00CC535E" w:rsidRPr="00507C4B" w:rsidTr="002376FB">
        <w:trPr>
          <w:trHeight w:val="850"/>
        </w:trPr>
        <w:tc>
          <w:tcPr>
            <w:tcW w:w="675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D235FF">
              <w:rPr>
                <w:b/>
                <w:i/>
                <w:sz w:val="24"/>
              </w:rPr>
              <w:t xml:space="preserve">Михайлов Андрей Сергеевич </w:t>
            </w:r>
          </w:p>
          <w:p w:rsidR="00CC535E" w:rsidRPr="00D235FF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Доцент кафедры </w:t>
            </w:r>
            <w:r w:rsidRPr="00117AA9">
              <w:rPr>
                <w:sz w:val="24"/>
              </w:rPr>
              <w:t xml:space="preserve">технические системы в агробизнесе, </w:t>
            </w:r>
            <w:r w:rsidRPr="00F63493">
              <w:rPr>
                <w:sz w:val="24"/>
                <w:szCs w:val="24"/>
              </w:rPr>
              <w:t xml:space="preserve"> ФГБОУ </w:t>
            </w:r>
            <w:proofErr w:type="gramStart"/>
            <w:r w:rsidRPr="00F63493">
              <w:rPr>
                <w:sz w:val="24"/>
                <w:szCs w:val="24"/>
              </w:rPr>
              <w:t>ВО</w:t>
            </w:r>
            <w:proofErr w:type="gramEnd"/>
            <w:r w:rsidRPr="00F63493">
              <w:rPr>
                <w:sz w:val="24"/>
                <w:szCs w:val="24"/>
              </w:rPr>
              <w:t xml:space="preserve"> Вологодская ГМХА, </w:t>
            </w:r>
            <w:r w:rsidRPr="00117AA9">
              <w:rPr>
                <w:sz w:val="24"/>
              </w:rPr>
              <w:t>к.т.н., доцент</w:t>
            </w:r>
          </w:p>
          <w:p w:rsidR="00CC535E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D235FF">
              <w:rPr>
                <w:b/>
                <w:i/>
                <w:sz w:val="24"/>
              </w:rPr>
              <w:t>Ушаков Руслан Александрович</w:t>
            </w:r>
          </w:p>
          <w:p w:rsidR="00CC535E" w:rsidRPr="00D235FF" w:rsidRDefault="00CC535E" w:rsidP="00CC53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235FF">
              <w:rPr>
                <w:sz w:val="24"/>
              </w:rPr>
              <w:t>ракторист-машинист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D235FF">
              <w:rPr>
                <w:sz w:val="24"/>
              </w:rPr>
              <w:t>АО «</w:t>
            </w:r>
            <w:proofErr w:type="spellStart"/>
            <w:r w:rsidRPr="00D235FF">
              <w:rPr>
                <w:sz w:val="24"/>
              </w:rPr>
              <w:t>Важское</w:t>
            </w:r>
            <w:proofErr w:type="spellEnd"/>
            <w:r w:rsidRPr="00D235FF">
              <w:rPr>
                <w:sz w:val="24"/>
              </w:rPr>
              <w:t>»</w:t>
            </w:r>
          </w:p>
        </w:tc>
        <w:tc>
          <w:tcPr>
            <w:tcW w:w="4111" w:type="dxa"/>
          </w:tcPr>
          <w:p w:rsidR="00CC535E" w:rsidRPr="00FC5CDC" w:rsidRDefault="00CC535E" w:rsidP="00CC535E">
            <w:pPr>
              <w:jc w:val="both"/>
              <w:rPr>
                <w:sz w:val="24"/>
              </w:rPr>
            </w:pPr>
            <w:r w:rsidRPr="00D235FF">
              <w:rPr>
                <w:sz w:val="24"/>
              </w:rPr>
              <w:t xml:space="preserve">Модернизация </w:t>
            </w:r>
            <w:proofErr w:type="spellStart"/>
            <w:r w:rsidRPr="00D235FF">
              <w:rPr>
                <w:sz w:val="24"/>
              </w:rPr>
              <w:t>ликвилайзера</w:t>
            </w:r>
            <w:proofErr w:type="spellEnd"/>
            <w:r w:rsidRPr="00D235FF">
              <w:rPr>
                <w:sz w:val="24"/>
              </w:rPr>
              <w:t xml:space="preserve"> для внутрипочвенного внесения КАС 32 под многолетние травы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F63493">
              <w:rPr>
                <w:b/>
                <w:i/>
                <w:sz w:val="24"/>
              </w:rPr>
              <w:t>Рассохина</w:t>
            </w:r>
            <w:proofErr w:type="spellEnd"/>
            <w:r w:rsidRPr="00F63493">
              <w:rPr>
                <w:b/>
                <w:i/>
                <w:sz w:val="24"/>
              </w:rPr>
              <w:t xml:space="preserve"> Ирина Игоревна</w:t>
            </w:r>
          </w:p>
          <w:p w:rsidR="00ED5441" w:rsidRPr="00F63493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9D1784">
              <w:rPr>
                <w:sz w:val="24"/>
              </w:rPr>
              <w:t>Научный сотрудник</w:t>
            </w:r>
            <w:r>
              <w:rPr>
                <w:sz w:val="24"/>
              </w:rPr>
              <w:t xml:space="preserve">  лаборатории </w:t>
            </w:r>
            <w:proofErr w:type="spellStart"/>
            <w:r>
              <w:rPr>
                <w:sz w:val="24"/>
              </w:rPr>
              <w:t>биоэкономики</w:t>
            </w:r>
            <w:proofErr w:type="spellEnd"/>
            <w:r>
              <w:rPr>
                <w:sz w:val="24"/>
              </w:rPr>
              <w:t xml:space="preserve"> и устойчивого развития</w:t>
            </w:r>
            <w:r w:rsidRPr="009D178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BE7E88">
              <w:rPr>
                <w:iCs/>
                <w:sz w:val="24"/>
                <w:szCs w:val="24"/>
              </w:rPr>
              <w:t xml:space="preserve">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4111" w:type="dxa"/>
          </w:tcPr>
          <w:p w:rsidR="00ED5441" w:rsidRPr="009D1784" w:rsidRDefault="00ED5441" w:rsidP="00ED5441">
            <w:pPr>
              <w:jc w:val="both"/>
              <w:rPr>
                <w:sz w:val="24"/>
              </w:rPr>
            </w:pPr>
            <w:r w:rsidRPr="00F63493">
              <w:rPr>
                <w:sz w:val="24"/>
              </w:rPr>
              <w:t xml:space="preserve">Действие суспензии штамма </w:t>
            </w:r>
            <w:proofErr w:type="spellStart"/>
            <w:r w:rsidRPr="00F63493">
              <w:rPr>
                <w:sz w:val="24"/>
              </w:rPr>
              <w:t>Pseudomonas</w:t>
            </w:r>
            <w:proofErr w:type="spellEnd"/>
            <w:r w:rsidRPr="00F63493">
              <w:rPr>
                <w:sz w:val="24"/>
              </w:rPr>
              <w:t xml:space="preserve"> </w:t>
            </w:r>
            <w:proofErr w:type="spellStart"/>
            <w:r w:rsidRPr="00F63493">
              <w:rPr>
                <w:sz w:val="24"/>
              </w:rPr>
              <w:t>sp</w:t>
            </w:r>
            <w:proofErr w:type="spellEnd"/>
            <w:r w:rsidRPr="00F63493">
              <w:rPr>
                <w:sz w:val="24"/>
              </w:rPr>
              <w:t>. GEOT18 на рост и продуктивно</w:t>
            </w:r>
            <w:r>
              <w:rPr>
                <w:sz w:val="24"/>
              </w:rPr>
              <w:t>с</w:t>
            </w:r>
            <w:r w:rsidRPr="00F63493">
              <w:rPr>
                <w:sz w:val="24"/>
              </w:rPr>
              <w:t>ть ячменя сорта Сонет в условиях дополнительного минерального питания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D235FF">
              <w:rPr>
                <w:b/>
                <w:i/>
                <w:sz w:val="24"/>
              </w:rPr>
              <w:t xml:space="preserve">Михайлов Андрей Сергеевич </w:t>
            </w:r>
          </w:p>
          <w:p w:rsidR="00ED5441" w:rsidRPr="00D235FF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Доцент кафедры </w:t>
            </w:r>
            <w:r w:rsidRPr="00117AA9">
              <w:rPr>
                <w:sz w:val="24"/>
              </w:rPr>
              <w:t xml:space="preserve">технические системы в агробизнесе, </w:t>
            </w:r>
            <w:r w:rsidRPr="00F63493">
              <w:rPr>
                <w:sz w:val="24"/>
                <w:szCs w:val="24"/>
              </w:rPr>
              <w:t xml:space="preserve"> ФГБОУ </w:t>
            </w:r>
            <w:proofErr w:type="gramStart"/>
            <w:r w:rsidRPr="00F63493">
              <w:rPr>
                <w:sz w:val="24"/>
                <w:szCs w:val="24"/>
              </w:rPr>
              <w:t>ВО</w:t>
            </w:r>
            <w:proofErr w:type="gramEnd"/>
            <w:r w:rsidRPr="00F63493">
              <w:rPr>
                <w:sz w:val="24"/>
                <w:szCs w:val="24"/>
              </w:rPr>
              <w:t xml:space="preserve"> Вологодская ГМХА, </w:t>
            </w:r>
            <w:r w:rsidRPr="00117AA9">
              <w:rPr>
                <w:sz w:val="24"/>
              </w:rPr>
              <w:t>к.т.н., доцент</w:t>
            </w:r>
          </w:p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D235FF">
              <w:rPr>
                <w:b/>
                <w:i/>
                <w:sz w:val="24"/>
              </w:rPr>
              <w:t>Ушаков Руслан Александрович</w:t>
            </w:r>
          </w:p>
          <w:p w:rsidR="00ED5441" w:rsidRPr="00D235FF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>
              <w:rPr>
                <w:sz w:val="24"/>
              </w:rPr>
              <w:t>Т</w:t>
            </w:r>
            <w:r w:rsidRPr="00D235FF">
              <w:rPr>
                <w:sz w:val="24"/>
              </w:rPr>
              <w:t>ракторист-машинист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D235FF">
              <w:rPr>
                <w:sz w:val="24"/>
              </w:rPr>
              <w:t>АО «</w:t>
            </w:r>
            <w:proofErr w:type="spellStart"/>
            <w:r w:rsidRPr="00D235FF">
              <w:rPr>
                <w:sz w:val="24"/>
              </w:rPr>
              <w:t>Важское</w:t>
            </w:r>
            <w:proofErr w:type="spellEnd"/>
            <w:r w:rsidRPr="00D235FF">
              <w:rPr>
                <w:sz w:val="24"/>
              </w:rPr>
              <w:t>»</w:t>
            </w:r>
          </w:p>
        </w:tc>
        <w:tc>
          <w:tcPr>
            <w:tcW w:w="4111" w:type="dxa"/>
          </w:tcPr>
          <w:p w:rsidR="00ED5441" w:rsidRPr="00FC5CDC" w:rsidRDefault="00ED5441" w:rsidP="00ED5441">
            <w:pPr>
              <w:jc w:val="both"/>
              <w:rPr>
                <w:sz w:val="24"/>
              </w:rPr>
            </w:pPr>
            <w:r w:rsidRPr="00D235FF">
              <w:rPr>
                <w:sz w:val="24"/>
              </w:rPr>
              <w:t>Анализ технологии внутрипочвенного внесения КАС</w:t>
            </w:r>
            <w:r>
              <w:rPr>
                <w:sz w:val="24"/>
              </w:rPr>
              <w:t xml:space="preserve"> </w:t>
            </w:r>
            <w:r w:rsidRPr="00D235FF">
              <w:rPr>
                <w:sz w:val="24"/>
              </w:rPr>
              <w:t xml:space="preserve">32 с помощью </w:t>
            </w:r>
            <w:proofErr w:type="spellStart"/>
            <w:r w:rsidRPr="00D235FF">
              <w:rPr>
                <w:sz w:val="24"/>
              </w:rPr>
              <w:t>ликвилайзера</w:t>
            </w:r>
            <w:proofErr w:type="spellEnd"/>
            <w:r w:rsidRPr="00D235FF">
              <w:rPr>
                <w:sz w:val="24"/>
              </w:rPr>
              <w:t xml:space="preserve"> под многолетние травы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ED5441" w:rsidRDefault="00ED5441" w:rsidP="00ED5441">
            <w:pPr>
              <w:rPr>
                <w:b/>
                <w:i/>
                <w:sz w:val="24"/>
              </w:rPr>
            </w:pPr>
            <w:r w:rsidRPr="00AC35DC">
              <w:rPr>
                <w:b/>
                <w:i/>
                <w:sz w:val="24"/>
              </w:rPr>
              <w:t>Ерегина Светлана Викторовна</w:t>
            </w:r>
          </w:p>
          <w:p w:rsidR="00ED5441" w:rsidRPr="00AC35DC" w:rsidRDefault="00ED5441" w:rsidP="00ED5441">
            <w:pPr>
              <w:rPr>
                <w:sz w:val="24"/>
              </w:rPr>
            </w:pPr>
            <w:r w:rsidRPr="00AC35DC">
              <w:rPr>
                <w:sz w:val="24"/>
              </w:rPr>
              <w:t>Старший научный сотрудник</w:t>
            </w:r>
            <w:r>
              <w:rPr>
                <w:sz w:val="24"/>
              </w:rPr>
              <w:t xml:space="preserve">  лаборатории </w:t>
            </w:r>
            <w:proofErr w:type="spellStart"/>
            <w:r>
              <w:rPr>
                <w:sz w:val="24"/>
              </w:rPr>
              <w:t>биоэкономики</w:t>
            </w:r>
            <w:proofErr w:type="spellEnd"/>
            <w:r>
              <w:rPr>
                <w:sz w:val="24"/>
              </w:rPr>
              <w:t xml:space="preserve"> и устойчивого развития</w:t>
            </w:r>
            <w:r w:rsidRPr="00AC35DC">
              <w:rPr>
                <w:sz w:val="24"/>
              </w:rPr>
              <w:t xml:space="preserve">, </w:t>
            </w:r>
            <w:r w:rsidRPr="00BE7E88">
              <w:rPr>
                <w:iCs/>
                <w:sz w:val="24"/>
                <w:szCs w:val="24"/>
              </w:rPr>
              <w:t xml:space="preserve">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iCs/>
                <w:sz w:val="24"/>
                <w:szCs w:val="24"/>
              </w:rPr>
              <w:t>,</w:t>
            </w:r>
            <w:r w:rsidRPr="00AC35DC">
              <w:rPr>
                <w:sz w:val="24"/>
              </w:rPr>
              <w:t xml:space="preserve"> </w:t>
            </w:r>
            <w:proofErr w:type="spellStart"/>
            <w:r w:rsidRPr="00AC35DC"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</w:t>
            </w:r>
            <w:r w:rsidRPr="00AC35DC">
              <w:rPr>
                <w:sz w:val="24"/>
              </w:rPr>
              <w:t>г</w:t>
            </w:r>
            <w:proofErr w:type="gramEnd"/>
            <w:r w:rsidRPr="00AC35DC">
              <w:rPr>
                <w:sz w:val="24"/>
              </w:rPr>
              <w:t>еогр</w:t>
            </w:r>
            <w:r>
              <w:rPr>
                <w:sz w:val="24"/>
              </w:rPr>
              <w:t>.</w:t>
            </w:r>
            <w:r w:rsidRPr="00AC35DC"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ED5441" w:rsidRPr="002B597C" w:rsidRDefault="00ED5441" w:rsidP="00ED5441">
            <w:pPr>
              <w:jc w:val="both"/>
              <w:rPr>
                <w:sz w:val="24"/>
              </w:rPr>
            </w:pPr>
            <w:r w:rsidRPr="00AC35DC">
              <w:rPr>
                <w:sz w:val="24"/>
              </w:rPr>
              <w:t>Действие микробиологических препаратов на биологическую и хозяйственную продуктивность сельскохозяйственных культур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ED5441" w:rsidRDefault="00ED5441" w:rsidP="00ED5441">
            <w:pPr>
              <w:rPr>
                <w:b/>
                <w:i/>
                <w:sz w:val="24"/>
              </w:rPr>
            </w:pPr>
            <w:proofErr w:type="spellStart"/>
            <w:r w:rsidRPr="00D34DB7">
              <w:rPr>
                <w:b/>
                <w:i/>
                <w:sz w:val="24"/>
              </w:rPr>
              <w:t>Старковский</w:t>
            </w:r>
            <w:proofErr w:type="spellEnd"/>
            <w:r w:rsidRPr="00D34DB7">
              <w:rPr>
                <w:b/>
                <w:i/>
                <w:sz w:val="24"/>
              </w:rPr>
              <w:t xml:space="preserve"> Борис Николаевич</w:t>
            </w:r>
          </w:p>
          <w:p w:rsidR="00ED5441" w:rsidRPr="00D34DB7" w:rsidRDefault="00ED5441" w:rsidP="00ED5441">
            <w:pPr>
              <w:rPr>
                <w:sz w:val="24"/>
              </w:rPr>
            </w:pPr>
            <w:r w:rsidRPr="00D34DB7">
              <w:rPr>
                <w:sz w:val="24"/>
              </w:rPr>
              <w:t xml:space="preserve">Доцент кафедры растениеводства, земледелия и агрохимии, </w:t>
            </w:r>
            <w:r>
              <w:rPr>
                <w:sz w:val="24"/>
              </w:rPr>
              <w:t xml:space="preserve"> 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Вологодская ГМХА,</w:t>
            </w:r>
            <w:r w:rsidRPr="00940D74">
              <w:rPr>
                <w:sz w:val="24"/>
              </w:rPr>
              <w:t xml:space="preserve"> </w:t>
            </w:r>
            <w:r w:rsidRPr="00D34DB7">
              <w:rPr>
                <w:sz w:val="24"/>
              </w:rPr>
              <w:t>к.с.-</w:t>
            </w:r>
            <w:proofErr w:type="spellStart"/>
            <w:r w:rsidRPr="00D34DB7">
              <w:rPr>
                <w:sz w:val="24"/>
              </w:rPr>
              <w:t>х.н</w:t>
            </w:r>
            <w:proofErr w:type="spellEnd"/>
            <w:r>
              <w:rPr>
                <w:sz w:val="24"/>
              </w:rPr>
              <w:t xml:space="preserve">., </w:t>
            </w:r>
            <w:r w:rsidRPr="00940D74">
              <w:rPr>
                <w:sz w:val="24"/>
              </w:rPr>
              <w:t xml:space="preserve"> доцент</w:t>
            </w:r>
          </w:p>
        </w:tc>
        <w:tc>
          <w:tcPr>
            <w:tcW w:w="4111" w:type="dxa"/>
          </w:tcPr>
          <w:p w:rsidR="00ED5441" w:rsidRPr="0019722A" w:rsidRDefault="00ED5441" w:rsidP="00ED5441">
            <w:pPr>
              <w:jc w:val="both"/>
              <w:rPr>
                <w:sz w:val="24"/>
              </w:rPr>
            </w:pPr>
            <w:r w:rsidRPr="00D34DB7">
              <w:rPr>
                <w:sz w:val="24"/>
              </w:rPr>
              <w:t>Влияние минерального азотного удобрения на урожайность зелёной массы кипрея узколистного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Никифоров Владислав Евгеньевич</w:t>
            </w:r>
          </w:p>
          <w:p w:rsidR="00ED5441" w:rsidRPr="00F63493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BE7E88">
              <w:rPr>
                <w:sz w:val="24"/>
                <w:szCs w:val="24"/>
              </w:rPr>
              <w:t xml:space="preserve">Старший научный сотрудник, 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F63493">
              <w:rPr>
                <w:b/>
                <w:i/>
                <w:sz w:val="24"/>
              </w:rPr>
              <w:t>Старковский</w:t>
            </w:r>
            <w:proofErr w:type="spellEnd"/>
            <w:r w:rsidRPr="00F63493">
              <w:rPr>
                <w:b/>
                <w:i/>
                <w:sz w:val="24"/>
              </w:rPr>
              <w:t xml:space="preserve"> Борис Николаевич</w:t>
            </w:r>
          </w:p>
          <w:p w:rsidR="00ED5441" w:rsidRPr="00F63493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63493">
              <w:rPr>
                <w:sz w:val="24"/>
                <w:szCs w:val="24"/>
              </w:rPr>
              <w:t xml:space="preserve">Доцент кафедры растениеводства, земледелия и агрохимии,  ФГБОУ </w:t>
            </w:r>
            <w:proofErr w:type="gramStart"/>
            <w:r w:rsidRPr="00F63493">
              <w:rPr>
                <w:sz w:val="24"/>
                <w:szCs w:val="24"/>
              </w:rPr>
              <w:t>ВО</w:t>
            </w:r>
            <w:proofErr w:type="gramEnd"/>
            <w:r w:rsidRPr="00F63493">
              <w:rPr>
                <w:sz w:val="24"/>
                <w:szCs w:val="24"/>
              </w:rPr>
              <w:t xml:space="preserve"> Вологодская ГМХА, к.с.-</w:t>
            </w:r>
            <w:proofErr w:type="spellStart"/>
            <w:r w:rsidRPr="00F63493">
              <w:rPr>
                <w:sz w:val="24"/>
                <w:szCs w:val="24"/>
              </w:rPr>
              <w:t>х.н</w:t>
            </w:r>
            <w:proofErr w:type="spellEnd"/>
            <w:r w:rsidRPr="00F634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доцент</w:t>
            </w:r>
          </w:p>
        </w:tc>
        <w:tc>
          <w:tcPr>
            <w:tcW w:w="4111" w:type="dxa"/>
          </w:tcPr>
          <w:p w:rsidR="00ED5441" w:rsidRPr="00F63493" w:rsidRDefault="00ED5441" w:rsidP="00ED5441">
            <w:pPr>
              <w:jc w:val="both"/>
              <w:rPr>
                <w:sz w:val="24"/>
              </w:rPr>
            </w:pPr>
            <w:r w:rsidRPr="00F63493">
              <w:rPr>
                <w:sz w:val="24"/>
              </w:rPr>
              <w:t>Получение посадочного материала для возделывания иван-чая на кормовые цели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r w:rsidRPr="00117AA9">
              <w:rPr>
                <w:b/>
                <w:i/>
                <w:sz w:val="24"/>
              </w:rPr>
              <w:t>Шушков Роман Анатольевич</w:t>
            </w:r>
          </w:p>
          <w:p w:rsidR="00ED5441" w:rsidRPr="00117AA9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17AA9">
              <w:rPr>
                <w:sz w:val="24"/>
              </w:rPr>
              <w:t>аведующий кафедрой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 w:rsidRPr="00117AA9">
              <w:rPr>
                <w:sz w:val="24"/>
              </w:rPr>
              <w:t xml:space="preserve">технические системы в агробизнесе, </w:t>
            </w:r>
            <w:r w:rsidRPr="00F63493">
              <w:rPr>
                <w:sz w:val="24"/>
                <w:szCs w:val="24"/>
              </w:rPr>
              <w:t xml:space="preserve"> ФГБОУ </w:t>
            </w:r>
            <w:proofErr w:type="gramStart"/>
            <w:r w:rsidRPr="00F63493">
              <w:rPr>
                <w:sz w:val="24"/>
                <w:szCs w:val="24"/>
              </w:rPr>
              <w:t>ВО</w:t>
            </w:r>
            <w:proofErr w:type="gramEnd"/>
            <w:r w:rsidRPr="00F63493">
              <w:rPr>
                <w:sz w:val="24"/>
                <w:szCs w:val="24"/>
              </w:rPr>
              <w:t xml:space="preserve"> Вологодская ГМХА, </w:t>
            </w:r>
            <w:r w:rsidRPr="00117AA9">
              <w:rPr>
                <w:sz w:val="24"/>
              </w:rPr>
              <w:t>к.т.н., доцент</w:t>
            </w:r>
          </w:p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4"/>
              </w:rPr>
            </w:pPr>
            <w:proofErr w:type="spellStart"/>
            <w:r w:rsidRPr="00117AA9">
              <w:rPr>
                <w:b/>
                <w:i/>
                <w:sz w:val="24"/>
              </w:rPr>
              <w:t>Рапаков</w:t>
            </w:r>
            <w:proofErr w:type="spellEnd"/>
            <w:r w:rsidRPr="00117AA9">
              <w:rPr>
                <w:b/>
                <w:i/>
                <w:sz w:val="24"/>
              </w:rPr>
              <w:t xml:space="preserve"> Георгий Германович</w:t>
            </w:r>
          </w:p>
          <w:p w:rsidR="00ED5441" w:rsidRPr="00117AA9" w:rsidRDefault="00ED5441" w:rsidP="00ED5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17AA9">
              <w:rPr>
                <w:sz w:val="24"/>
              </w:rPr>
              <w:t>.т.н., доцент</w:t>
            </w:r>
          </w:p>
        </w:tc>
        <w:tc>
          <w:tcPr>
            <w:tcW w:w="4111" w:type="dxa"/>
          </w:tcPr>
          <w:p w:rsidR="00ED5441" w:rsidRPr="00085A01" w:rsidRDefault="00ED5441" w:rsidP="00ED5441">
            <w:pPr>
              <w:jc w:val="both"/>
              <w:rPr>
                <w:sz w:val="24"/>
              </w:rPr>
            </w:pPr>
            <w:r w:rsidRPr="00117AA9">
              <w:rPr>
                <w:sz w:val="24"/>
              </w:rPr>
              <w:t xml:space="preserve">Разработка автономного мобильного </w:t>
            </w:r>
            <w:proofErr w:type="spellStart"/>
            <w:r w:rsidRPr="00117AA9">
              <w:rPr>
                <w:sz w:val="24"/>
              </w:rPr>
              <w:t>агроробота</w:t>
            </w:r>
            <w:proofErr w:type="spellEnd"/>
            <w:r w:rsidRPr="00117AA9">
              <w:rPr>
                <w:sz w:val="24"/>
              </w:rPr>
              <w:t xml:space="preserve"> с системой управления на основе компьютерного зрения и нейронных сетей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ED5441" w:rsidRPr="00BE7E88" w:rsidRDefault="00ED5441" w:rsidP="00ED5441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BE7E88">
              <w:rPr>
                <w:b/>
                <w:i/>
                <w:sz w:val="24"/>
              </w:rPr>
              <w:t>Ерегин</w:t>
            </w:r>
            <w:proofErr w:type="spellEnd"/>
            <w:r w:rsidRPr="00BE7E88">
              <w:rPr>
                <w:b/>
                <w:i/>
                <w:sz w:val="24"/>
              </w:rPr>
              <w:t xml:space="preserve"> Александр Владимирович</w:t>
            </w:r>
          </w:p>
          <w:p w:rsidR="00ED5441" w:rsidRPr="003737AE" w:rsidRDefault="00ED5441" w:rsidP="00ED5441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Ведущи</w:t>
            </w:r>
            <w:r w:rsidRPr="00BE7E88">
              <w:rPr>
                <w:sz w:val="24"/>
                <w:szCs w:val="24"/>
              </w:rPr>
              <w:t>й научный сотрудник</w:t>
            </w:r>
            <w:r>
              <w:rPr>
                <w:sz w:val="24"/>
                <w:szCs w:val="24"/>
              </w:rPr>
              <w:t xml:space="preserve">,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к.с.-</w:t>
            </w:r>
            <w:proofErr w:type="spellStart"/>
            <w:r>
              <w:rPr>
                <w:sz w:val="24"/>
                <w:szCs w:val="24"/>
              </w:rPr>
              <w:t>х.н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D5441" w:rsidRPr="00BE7E88" w:rsidRDefault="00ED5441" w:rsidP="00ED5441">
            <w:pPr>
              <w:jc w:val="both"/>
              <w:rPr>
                <w:sz w:val="24"/>
                <w:szCs w:val="24"/>
              </w:rPr>
            </w:pPr>
            <w:r w:rsidRPr="00BE7E88">
              <w:rPr>
                <w:sz w:val="24"/>
              </w:rPr>
              <w:t>Баланс азота в кормовых фитоценозах Вологодской области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ED5441" w:rsidRDefault="00ED5441" w:rsidP="00ED5441">
            <w:pPr>
              <w:rPr>
                <w:b/>
                <w:i/>
                <w:sz w:val="24"/>
              </w:rPr>
            </w:pPr>
            <w:r w:rsidRPr="002B597C">
              <w:rPr>
                <w:b/>
                <w:i/>
                <w:sz w:val="24"/>
              </w:rPr>
              <w:t>Богатырёва Елена Валерьевна</w:t>
            </w:r>
          </w:p>
          <w:p w:rsidR="00ED5441" w:rsidRPr="002B597C" w:rsidRDefault="00ED5441" w:rsidP="00ED5441">
            <w:pPr>
              <w:rPr>
                <w:sz w:val="24"/>
              </w:rPr>
            </w:pPr>
            <w:r w:rsidRPr="00BE7E88">
              <w:rPr>
                <w:sz w:val="24"/>
                <w:szCs w:val="24"/>
              </w:rPr>
              <w:t xml:space="preserve">Старший научный сотрудник, 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4111" w:type="dxa"/>
          </w:tcPr>
          <w:p w:rsidR="00ED5441" w:rsidRPr="00D34DB7" w:rsidRDefault="00B838BF" w:rsidP="00B838BF">
            <w:pPr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2B597C">
              <w:rPr>
                <w:sz w:val="24"/>
              </w:rPr>
              <w:t>ракционный состав клетчатки и питательность зеленой массы</w:t>
            </w:r>
            <w:r w:rsidRPr="002B597C">
              <w:rPr>
                <w:sz w:val="24"/>
              </w:rPr>
              <w:t xml:space="preserve"> </w:t>
            </w:r>
            <w:r>
              <w:rPr>
                <w:sz w:val="24"/>
              </w:rPr>
              <w:t>в зависимости от</w:t>
            </w:r>
            <w:r w:rsidR="00ED5441" w:rsidRPr="002B597C">
              <w:rPr>
                <w:sz w:val="24"/>
              </w:rPr>
              <w:t xml:space="preserve"> </w:t>
            </w:r>
            <w:r>
              <w:rPr>
                <w:sz w:val="24"/>
              </w:rPr>
              <w:t>укосов</w:t>
            </w:r>
            <w:r w:rsidR="00ED5441" w:rsidRPr="002B597C">
              <w:rPr>
                <w:sz w:val="24"/>
              </w:rPr>
              <w:t xml:space="preserve"> </w:t>
            </w:r>
          </w:p>
        </w:tc>
      </w:tr>
      <w:tr w:rsidR="00ED5441" w:rsidRPr="00507C4B" w:rsidTr="002376FB">
        <w:trPr>
          <w:trHeight w:val="850"/>
        </w:trPr>
        <w:tc>
          <w:tcPr>
            <w:tcW w:w="675" w:type="dxa"/>
          </w:tcPr>
          <w:p w:rsidR="00ED544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ED5441" w:rsidRPr="003737AE" w:rsidRDefault="00ED5441" w:rsidP="00ED5441">
            <w:pPr>
              <w:jc w:val="both"/>
              <w:rPr>
                <w:b/>
                <w:i/>
                <w:sz w:val="24"/>
              </w:rPr>
            </w:pPr>
            <w:r w:rsidRPr="00AA17F7">
              <w:rPr>
                <w:b/>
                <w:i/>
                <w:sz w:val="24"/>
              </w:rPr>
              <w:t>Коновалова Надежда Юрьевна</w:t>
            </w:r>
          </w:p>
          <w:p w:rsidR="00ED5441" w:rsidRPr="003737AE" w:rsidRDefault="00ED5441" w:rsidP="00ED5441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Старший н</w:t>
            </w:r>
            <w:r w:rsidRPr="003737AE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3737AE">
              <w:rPr>
                <w:sz w:val="24"/>
                <w:szCs w:val="24"/>
              </w:rPr>
              <w:t xml:space="preserve">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4111" w:type="dxa"/>
          </w:tcPr>
          <w:p w:rsidR="00ED5441" w:rsidRPr="00BE7E88" w:rsidRDefault="00ED5441" w:rsidP="00ED5441">
            <w:pPr>
              <w:jc w:val="both"/>
              <w:rPr>
                <w:sz w:val="24"/>
                <w:szCs w:val="24"/>
              </w:rPr>
            </w:pPr>
            <w:r w:rsidRPr="00BE7E88">
              <w:rPr>
                <w:sz w:val="24"/>
              </w:rPr>
              <w:t>Влияние состава бобово-злаковых травосмесей на протеиновую и  энергетическую ценность растительной массы</w:t>
            </w:r>
          </w:p>
        </w:tc>
      </w:tr>
      <w:tr w:rsidR="00ED5441" w:rsidRPr="00507C4B" w:rsidTr="002376FB">
        <w:trPr>
          <w:trHeight w:val="764"/>
        </w:trPr>
        <w:tc>
          <w:tcPr>
            <w:tcW w:w="675" w:type="dxa"/>
          </w:tcPr>
          <w:p w:rsidR="00ED5441" w:rsidRPr="00B81A7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ED5441" w:rsidRPr="00BE7E88" w:rsidRDefault="00ED5441" w:rsidP="00ED5441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BE7E88">
              <w:rPr>
                <w:b/>
                <w:i/>
                <w:sz w:val="24"/>
              </w:rPr>
              <w:t>Безгодова</w:t>
            </w:r>
            <w:proofErr w:type="spellEnd"/>
            <w:r w:rsidRPr="00BE7E88">
              <w:rPr>
                <w:b/>
                <w:i/>
                <w:sz w:val="24"/>
              </w:rPr>
              <w:t xml:space="preserve"> Ирина Леонидовна</w:t>
            </w:r>
          </w:p>
          <w:p w:rsidR="00ED5441" w:rsidRPr="003737AE" w:rsidRDefault="00ED5441" w:rsidP="00ED5441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BE7E88">
              <w:rPr>
                <w:sz w:val="24"/>
                <w:szCs w:val="24"/>
              </w:rPr>
              <w:t>тарший научный сотрудник</w:t>
            </w:r>
            <w:r>
              <w:rPr>
                <w:sz w:val="24"/>
                <w:szCs w:val="24"/>
              </w:rPr>
              <w:t xml:space="preserve">,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sz w:val="24"/>
                <w:szCs w:val="24"/>
              </w:rPr>
              <w:t>, к.с.-</w:t>
            </w:r>
            <w:proofErr w:type="spellStart"/>
            <w:r>
              <w:rPr>
                <w:sz w:val="24"/>
                <w:szCs w:val="24"/>
              </w:rPr>
              <w:t>х.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D5441" w:rsidRPr="00BE7E88" w:rsidRDefault="00ED5441" w:rsidP="00ED5441">
            <w:pPr>
              <w:jc w:val="both"/>
              <w:rPr>
                <w:sz w:val="24"/>
                <w:szCs w:val="24"/>
              </w:rPr>
            </w:pPr>
            <w:r w:rsidRPr="00BE7E88">
              <w:rPr>
                <w:sz w:val="24"/>
              </w:rPr>
              <w:t>Возделывание суданской травы в условиях Вологодской области</w:t>
            </w:r>
          </w:p>
        </w:tc>
      </w:tr>
      <w:tr w:rsidR="00ED5441" w:rsidRPr="00507C4B" w:rsidTr="002376FB">
        <w:trPr>
          <w:trHeight w:val="917"/>
        </w:trPr>
        <w:tc>
          <w:tcPr>
            <w:tcW w:w="675" w:type="dxa"/>
          </w:tcPr>
          <w:p w:rsidR="00ED5441" w:rsidRPr="00B81A71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2" w:type="dxa"/>
          </w:tcPr>
          <w:p w:rsidR="00ED5441" w:rsidRPr="003737AE" w:rsidRDefault="00ED5441" w:rsidP="00ED5441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424FF0">
              <w:rPr>
                <w:b/>
                <w:i/>
                <w:sz w:val="24"/>
              </w:rPr>
              <w:t>Прядильщикова</w:t>
            </w:r>
            <w:proofErr w:type="spellEnd"/>
            <w:r w:rsidRPr="00424FF0">
              <w:rPr>
                <w:b/>
                <w:i/>
                <w:sz w:val="24"/>
              </w:rPr>
              <w:t xml:space="preserve"> Елена Николаевна</w:t>
            </w:r>
          </w:p>
          <w:p w:rsidR="00ED5441" w:rsidRPr="003737AE" w:rsidRDefault="00ED5441" w:rsidP="00ED5441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Старший н</w:t>
            </w:r>
            <w:r w:rsidRPr="003737AE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3737AE">
              <w:rPr>
                <w:sz w:val="24"/>
                <w:szCs w:val="24"/>
              </w:rPr>
              <w:t xml:space="preserve">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4111" w:type="dxa"/>
          </w:tcPr>
          <w:p w:rsidR="00ED5441" w:rsidRPr="00BE7E88" w:rsidRDefault="00ED5441" w:rsidP="00ED5441">
            <w:pPr>
              <w:jc w:val="both"/>
              <w:rPr>
                <w:sz w:val="24"/>
                <w:szCs w:val="24"/>
              </w:rPr>
            </w:pPr>
            <w:r w:rsidRPr="00BE7E88">
              <w:rPr>
                <w:sz w:val="24"/>
              </w:rPr>
              <w:t xml:space="preserve">Применение минеральных удобрений и микробиологических препаратов при создании пастбищных </w:t>
            </w:r>
            <w:proofErr w:type="spellStart"/>
            <w:r w:rsidRPr="00BE7E88">
              <w:rPr>
                <w:sz w:val="24"/>
              </w:rPr>
              <w:t>агрофитоценозов</w:t>
            </w:r>
            <w:proofErr w:type="spellEnd"/>
          </w:p>
        </w:tc>
      </w:tr>
      <w:tr w:rsidR="00ED5441" w:rsidRPr="00507C4B" w:rsidTr="002376FB">
        <w:trPr>
          <w:trHeight w:val="841"/>
        </w:trPr>
        <w:tc>
          <w:tcPr>
            <w:tcW w:w="675" w:type="dxa"/>
          </w:tcPr>
          <w:p w:rsidR="00ED5441" w:rsidRPr="00812D8A" w:rsidRDefault="00ED5441" w:rsidP="00ED5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ED5441" w:rsidRPr="003737AE" w:rsidRDefault="00ED5441" w:rsidP="00ED5441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Вахрушева Вера Викторовна</w:t>
            </w:r>
          </w:p>
          <w:p w:rsidR="00ED5441" w:rsidRPr="003737AE" w:rsidRDefault="00ED5441" w:rsidP="00ED5441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Ведущи</w:t>
            </w:r>
            <w:r w:rsidRPr="00BE7E88">
              <w:rPr>
                <w:sz w:val="24"/>
                <w:szCs w:val="24"/>
              </w:rPr>
              <w:t>й научный сотрудник</w:t>
            </w:r>
            <w:r>
              <w:rPr>
                <w:sz w:val="24"/>
                <w:szCs w:val="24"/>
              </w:rPr>
              <w:t xml:space="preserve">,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sz w:val="24"/>
                <w:szCs w:val="24"/>
              </w:rPr>
              <w:t>,  к.с.-</w:t>
            </w:r>
            <w:proofErr w:type="spellStart"/>
            <w:r>
              <w:rPr>
                <w:sz w:val="24"/>
                <w:szCs w:val="24"/>
              </w:rPr>
              <w:t>х.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D5441" w:rsidRPr="005B76D8" w:rsidRDefault="00ED5441" w:rsidP="00ED5441">
            <w:pPr>
              <w:jc w:val="both"/>
              <w:rPr>
                <w:sz w:val="24"/>
                <w:szCs w:val="24"/>
              </w:rPr>
            </w:pPr>
            <w:r w:rsidRPr="00940D74">
              <w:rPr>
                <w:sz w:val="24"/>
                <w:szCs w:val="24"/>
              </w:rPr>
              <w:t>Влияние цикла использования пастбищного травостоя на ботанический состав</w:t>
            </w:r>
          </w:p>
        </w:tc>
      </w:tr>
    </w:tbl>
    <w:p w:rsidR="00B40BF1" w:rsidRPr="002B5036" w:rsidRDefault="00B40BF1" w:rsidP="000659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4"/>
          <w:szCs w:val="26"/>
        </w:rPr>
      </w:pPr>
    </w:p>
    <w:p w:rsidR="00A46F0D" w:rsidRDefault="00B40BF1" w:rsidP="009C56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46F0D" w:rsidRDefault="00A46F0D" w:rsidP="009C5640">
      <w:pPr>
        <w:jc w:val="center"/>
        <w:rPr>
          <w:b/>
          <w:sz w:val="26"/>
          <w:szCs w:val="26"/>
        </w:rPr>
      </w:pPr>
    </w:p>
    <w:p w:rsidR="00B40BF1" w:rsidRPr="003D0826" w:rsidRDefault="00743478" w:rsidP="009C56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218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6218BE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218BE">
        <w:rPr>
          <w:b/>
          <w:sz w:val="26"/>
          <w:szCs w:val="26"/>
        </w:rPr>
        <w:t xml:space="preserve"> года</w:t>
      </w:r>
    </w:p>
    <w:p w:rsidR="00B40BF1" w:rsidRPr="002376FB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</w:p>
    <w:p w:rsidR="00B40BF1" w:rsidRPr="003D0826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3D0826">
        <w:rPr>
          <w:b/>
          <w:sz w:val="26"/>
          <w:szCs w:val="26"/>
        </w:rPr>
        <w:t>СЕКЦИОННЫЕ ЗАСЕДАНИЯ</w:t>
      </w:r>
    </w:p>
    <w:p w:rsidR="00B40BF1" w:rsidRPr="003D0826" w:rsidRDefault="009C5640" w:rsidP="00B40BF1">
      <w:pPr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22860</wp:posOffset>
                </wp:positionV>
                <wp:extent cx="6299200" cy="90805"/>
                <wp:effectExtent l="20320" t="41910" r="33655" b="6731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9" style="position:absolute;margin-left:-1.4pt;margin-top:1.8pt;width:496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B40BF1" w:rsidRPr="00F86736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6"/>
          <w:szCs w:val="26"/>
        </w:rPr>
      </w:pPr>
      <w:proofErr w:type="gramStart"/>
      <w:r w:rsidRPr="00F86736">
        <w:rPr>
          <w:sz w:val="26"/>
          <w:szCs w:val="26"/>
        </w:rPr>
        <w:t>Место проведения: г. Вологда</w:t>
      </w:r>
      <w:r>
        <w:rPr>
          <w:sz w:val="26"/>
          <w:szCs w:val="26"/>
        </w:rPr>
        <w:t>, с. Молочное, ул. Ленина, д.14</w:t>
      </w:r>
      <w:proofErr w:type="gramEnd"/>
    </w:p>
    <w:p w:rsidR="00B40BF1" w:rsidRDefault="00B40BF1" w:rsidP="00B40B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4"/>
          <w:szCs w:val="26"/>
        </w:rPr>
      </w:pPr>
      <w:r w:rsidRPr="00F86736">
        <w:rPr>
          <w:sz w:val="26"/>
          <w:szCs w:val="26"/>
        </w:rPr>
        <w:t xml:space="preserve">Время проведения: </w:t>
      </w:r>
      <w:r w:rsidRPr="00F86736">
        <w:rPr>
          <w:b/>
          <w:color w:val="FF0000"/>
          <w:sz w:val="26"/>
          <w:szCs w:val="26"/>
        </w:rPr>
        <w:t>московское</w:t>
      </w:r>
    </w:p>
    <w:p w:rsidR="00B40BF1" w:rsidRPr="002376FB" w:rsidRDefault="00B40BF1" w:rsidP="00B40BF1">
      <w:pPr>
        <w:rPr>
          <w:b/>
          <w:i/>
          <w:sz w:val="22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B40BF1" w:rsidRPr="00507C4B" w:rsidTr="00A256B0">
        <w:trPr>
          <w:trHeight w:val="2113"/>
        </w:trPr>
        <w:tc>
          <w:tcPr>
            <w:tcW w:w="10314" w:type="dxa"/>
            <w:gridSpan w:val="3"/>
          </w:tcPr>
          <w:p w:rsidR="00B40BF1" w:rsidRDefault="00B40BF1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B40BF1" w:rsidRPr="00507C4B" w:rsidRDefault="00B40BF1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3E3C">
              <w:rPr>
                <w:b/>
                <w:sz w:val="24"/>
              </w:rPr>
              <w:t>Секция «</w:t>
            </w:r>
            <w:r w:rsidRPr="001A631D">
              <w:rPr>
                <w:b/>
                <w:color w:val="000000" w:themeColor="text1"/>
                <w:sz w:val="24"/>
              </w:rPr>
              <w:t>Селекция, генетика и разведение крупного рогатого скота</w:t>
            </w:r>
            <w:r w:rsidRPr="00373E3C">
              <w:rPr>
                <w:b/>
                <w:sz w:val="24"/>
              </w:rPr>
              <w:t>»</w:t>
            </w:r>
          </w:p>
          <w:p w:rsidR="00B40BF1" w:rsidRPr="00507C4B" w:rsidRDefault="00B40BF1" w:rsidP="0053183D">
            <w:pPr>
              <w:jc w:val="center"/>
              <w:rPr>
                <w:b/>
                <w:sz w:val="24"/>
                <w:szCs w:val="24"/>
              </w:rPr>
            </w:pPr>
            <w:r w:rsidRPr="00507C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507C4B">
              <w:rPr>
                <w:b/>
                <w:sz w:val="24"/>
                <w:szCs w:val="24"/>
              </w:rPr>
              <w:t>:00-17:00</w:t>
            </w:r>
          </w:p>
          <w:p w:rsidR="00B40BF1" w:rsidRPr="00C82A57" w:rsidRDefault="00B40BF1" w:rsidP="00B40BF1">
            <w:pPr>
              <w:jc w:val="center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Модератор: </w:t>
            </w:r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Абрамова Наталья Ивановна</w:t>
            </w:r>
            <w:r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ведущий</w:t>
            </w:r>
            <w:r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научный сотрудник</w:t>
            </w:r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отдела разведения сельскохозяйственных животных</w:t>
            </w:r>
            <w:r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СЗНИИМЛПХ</w:t>
            </w:r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к.с.-</w:t>
            </w:r>
            <w:proofErr w:type="spellStart"/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х.</w:t>
            </w:r>
            <w:proofErr w:type="gramStart"/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spellEnd"/>
            <w:proofErr w:type="gramEnd"/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40BF1" w:rsidRDefault="00B40BF1" w:rsidP="00B40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Секретарь:</w:t>
            </w:r>
            <w:r w:rsidR="00452CC7"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E7E88" w:rsidRPr="00907408">
              <w:rPr>
                <w:b/>
                <w:i/>
                <w:sz w:val="24"/>
              </w:rPr>
              <w:t xml:space="preserve"> </w:t>
            </w:r>
            <w:r w:rsidR="00BE7E88" w:rsidRPr="00BE7E88">
              <w:rPr>
                <w:i/>
                <w:sz w:val="24"/>
              </w:rPr>
              <w:t>Зенкова Наталья Валериевна</w:t>
            </w:r>
            <w:r w:rsidR="00452CC7"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157EC0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научный сотрудник</w:t>
            </w:r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отдел</w:t>
            </w:r>
            <w:r w:rsidR="00157EC0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452CC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 разведения сельскохозяйственных животных </w:t>
            </w:r>
            <w:r w:rsidR="00452CC7" w:rsidRPr="00C82A57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СЗНИИМЛПХ</w:t>
            </w:r>
          </w:p>
          <w:p w:rsidR="00B40BF1" w:rsidRPr="00B40BF1" w:rsidRDefault="003C2AEF" w:rsidP="00BE7E8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К</w:t>
            </w:r>
            <w:r w:rsidR="00B40BF1" w:rsidRPr="00B40BF1">
              <w:rPr>
                <w:b/>
                <w:i/>
                <w:color w:val="000000" w:themeColor="text1"/>
                <w:sz w:val="24"/>
              </w:rPr>
              <w:t xml:space="preserve">онференц-зал, </w:t>
            </w:r>
            <w:r w:rsidR="00BE7E88">
              <w:rPr>
                <w:b/>
                <w:i/>
                <w:color w:val="000000" w:themeColor="text1"/>
                <w:sz w:val="24"/>
              </w:rPr>
              <w:t>2</w:t>
            </w:r>
            <w:r w:rsidR="00B40BF1" w:rsidRPr="00B40BF1">
              <w:rPr>
                <w:b/>
                <w:i/>
                <w:color w:val="000000" w:themeColor="text1"/>
                <w:sz w:val="24"/>
              </w:rPr>
              <w:t xml:space="preserve"> этаж</w:t>
            </w:r>
          </w:p>
        </w:tc>
      </w:tr>
      <w:tr w:rsidR="00A256B0" w:rsidRPr="00507C4B" w:rsidTr="00A256B0">
        <w:trPr>
          <w:trHeight w:val="894"/>
        </w:trPr>
        <w:tc>
          <w:tcPr>
            <w:tcW w:w="675" w:type="dxa"/>
          </w:tcPr>
          <w:p w:rsidR="00A256B0" w:rsidRPr="00B81A71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256B0" w:rsidRPr="00157EC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157EC0">
              <w:rPr>
                <w:b/>
                <w:i/>
                <w:sz w:val="24"/>
              </w:rPr>
              <w:t>Абрамова Наталья Ивановна</w:t>
            </w:r>
          </w:p>
          <w:p w:rsidR="00A256B0" w:rsidRPr="00DA0175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157EC0">
              <w:rPr>
                <w:sz w:val="24"/>
              </w:rPr>
              <w:t xml:space="preserve">Ведущий научный сотрудник,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iCs/>
                <w:sz w:val="24"/>
                <w:szCs w:val="24"/>
              </w:rPr>
              <w:t>,</w:t>
            </w:r>
            <w:r w:rsidRPr="00157EC0">
              <w:rPr>
                <w:sz w:val="24"/>
              </w:rPr>
              <w:t xml:space="preserve"> к.с.-</w:t>
            </w:r>
            <w:proofErr w:type="spellStart"/>
            <w:r w:rsidRPr="00157EC0">
              <w:rPr>
                <w:sz w:val="24"/>
              </w:rPr>
              <w:t>х.</w:t>
            </w:r>
            <w:proofErr w:type="gramStart"/>
            <w:r w:rsidRPr="00157EC0">
              <w:rPr>
                <w:sz w:val="24"/>
              </w:rPr>
              <w:t>н</w:t>
            </w:r>
            <w:proofErr w:type="spellEnd"/>
            <w:proofErr w:type="gramEnd"/>
            <w:r w:rsidRPr="00157EC0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>Динамика численности коров молочных пород на Европейском Севере Российской Федерации</w:t>
            </w:r>
          </w:p>
        </w:tc>
      </w:tr>
      <w:tr w:rsidR="00A256B0" w:rsidRPr="00507C4B" w:rsidTr="00A256B0">
        <w:trPr>
          <w:trHeight w:val="8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256B0" w:rsidRPr="006C2BEF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6C2BEF">
              <w:rPr>
                <w:b/>
                <w:i/>
                <w:sz w:val="24"/>
              </w:rPr>
              <w:t>Игнатьева Лариса Павловна</w:t>
            </w:r>
          </w:p>
          <w:p w:rsidR="00A256B0" w:rsidRPr="00DA0175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6C2BEF">
              <w:rPr>
                <w:sz w:val="24"/>
                <w:szCs w:val="24"/>
              </w:rPr>
              <w:t>Ведущий научный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к.с.-</w:t>
            </w:r>
            <w:proofErr w:type="spellStart"/>
            <w:r w:rsidRPr="006C2BEF">
              <w:rPr>
                <w:sz w:val="24"/>
                <w:szCs w:val="24"/>
              </w:rPr>
              <w:t>х.</w:t>
            </w:r>
            <w:proofErr w:type="gramStart"/>
            <w:r w:rsidRPr="006C2BEF"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>Анализ выживаемости коров симментальской породы в зависимости от года рождения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Pr="00B81A71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E1492C">
              <w:rPr>
                <w:b/>
                <w:i/>
                <w:sz w:val="24"/>
              </w:rPr>
              <w:t>Татуева</w:t>
            </w:r>
            <w:proofErr w:type="spellEnd"/>
            <w:r w:rsidRPr="00E1492C">
              <w:rPr>
                <w:b/>
                <w:i/>
                <w:sz w:val="24"/>
              </w:rPr>
              <w:t xml:space="preserve"> Оксана Владимировна</w:t>
            </w:r>
          </w:p>
          <w:p w:rsidR="00A256B0" w:rsidRPr="00E1492C" w:rsidRDefault="00A256B0" w:rsidP="00A256B0">
            <w:pPr>
              <w:jc w:val="both"/>
              <w:rPr>
                <w:sz w:val="24"/>
              </w:rPr>
            </w:pPr>
            <w:r w:rsidRPr="00E1492C">
              <w:rPr>
                <w:sz w:val="24"/>
              </w:rPr>
              <w:t xml:space="preserve">Старший научный сотрудник, </w:t>
            </w:r>
            <w:r>
              <w:t xml:space="preserve"> </w:t>
            </w:r>
            <w:r w:rsidRPr="00E1492C">
              <w:rPr>
                <w:sz w:val="24"/>
              </w:rPr>
              <w:t>ФГБНУ ФНЦ ЛК ОП Смоленский НИИСХ</w:t>
            </w:r>
          </w:p>
        </w:tc>
        <w:tc>
          <w:tcPr>
            <w:tcW w:w="3827" w:type="dxa"/>
          </w:tcPr>
          <w:p w:rsidR="00A256B0" w:rsidRPr="00085A01" w:rsidRDefault="00A256B0" w:rsidP="00A256B0">
            <w:pPr>
              <w:jc w:val="both"/>
              <w:rPr>
                <w:sz w:val="24"/>
              </w:rPr>
            </w:pPr>
            <w:r w:rsidRPr="00E1492C">
              <w:rPr>
                <w:sz w:val="24"/>
              </w:rPr>
              <w:t xml:space="preserve">Продуктивное долголетие коров  </w:t>
            </w:r>
            <w:proofErr w:type="spellStart"/>
            <w:r w:rsidRPr="00E1492C">
              <w:rPr>
                <w:sz w:val="24"/>
              </w:rPr>
              <w:t>сычевской</w:t>
            </w:r>
            <w:proofErr w:type="spellEnd"/>
            <w:r w:rsidRPr="00E1492C">
              <w:rPr>
                <w:sz w:val="24"/>
              </w:rPr>
              <w:t xml:space="preserve"> породы крупного рогатого скота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19722A">
              <w:rPr>
                <w:b/>
                <w:i/>
                <w:sz w:val="24"/>
              </w:rPr>
              <w:t>Зенкова Наталья Валериевна</w:t>
            </w:r>
          </w:p>
          <w:p w:rsidR="00A256B0" w:rsidRPr="0019722A" w:rsidRDefault="00A256B0" w:rsidP="00A256B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4B1F92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4B1F92">
              <w:rPr>
                <w:sz w:val="24"/>
                <w:szCs w:val="24"/>
              </w:rPr>
              <w:t xml:space="preserve">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3827" w:type="dxa"/>
          </w:tcPr>
          <w:p w:rsidR="00A256B0" w:rsidRPr="005806E1" w:rsidRDefault="00A256B0" w:rsidP="00A256B0">
            <w:pPr>
              <w:jc w:val="both"/>
              <w:rPr>
                <w:sz w:val="24"/>
              </w:rPr>
            </w:pPr>
            <w:r w:rsidRPr="0019722A">
              <w:rPr>
                <w:sz w:val="24"/>
              </w:rPr>
              <w:t xml:space="preserve">Причины выбраковки коров черно-пестрой и </w:t>
            </w:r>
            <w:proofErr w:type="spellStart"/>
            <w:r w:rsidRPr="0019722A">
              <w:rPr>
                <w:sz w:val="24"/>
              </w:rPr>
              <w:t>голштинской</w:t>
            </w:r>
            <w:proofErr w:type="spellEnd"/>
            <w:r w:rsidRPr="0019722A">
              <w:rPr>
                <w:sz w:val="24"/>
              </w:rPr>
              <w:t xml:space="preserve"> породы в зависимости от возраста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256B0" w:rsidRPr="002B1E6C" w:rsidRDefault="00A256B0" w:rsidP="00A256B0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2B1E6C">
              <w:rPr>
                <w:b/>
                <w:i/>
                <w:sz w:val="24"/>
              </w:rPr>
              <w:t>Недашковский</w:t>
            </w:r>
            <w:proofErr w:type="spellEnd"/>
            <w:r w:rsidRPr="002B1E6C">
              <w:rPr>
                <w:b/>
                <w:i/>
                <w:sz w:val="24"/>
              </w:rPr>
              <w:t xml:space="preserve"> Игорь Сергеевич</w:t>
            </w:r>
          </w:p>
          <w:p w:rsidR="00A256B0" w:rsidRPr="002B1E6C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Старший н</w:t>
            </w:r>
            <w:r w:rsidRPr="002B1E6C">
              <w:rPr>
                <w:sz w:val="24"/>
                <w:szCs w:val="24"/>
              </w:rPr>
              <w:t>аучный сотрудник 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2B1E6C">
              <w:rPr>
                <w:sz w:val="24"/>
                <w:szCs w:val="24"/>
              </w:rPr>
              <w:t xml:space="preserve"> к.б.</w:t>
            </w:r>
            <w:proofErr w:type="gramStart"/>
            <w:r w:rsidRPr="002B1E6C">
              <w:rPr>
                <w:sz w:val="24"/>
                <w:szCs w:val="24"/>
              </w:rPr>
              <w:t>н</w:t>
            </w:r>
            <w:proofErr w:type="gramEnd"/>
            <w:r w:rsidRPr="002B1E6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 xml:space="preserve">Причины выбытия голштинизированного черно-пестрого и </w:t>
            </w:r>
            <w:proofErr w:type="spellStart"/>
            <w:r w:rsidRPr="00ED055E">
              <w:rPr>
                <w:sz w:val="24"/>
              </w:rPr>
              <w:t>голштинского</w:t>
            </w:r>
            <w:proofErr w:type="spellEnd"/>
            <w:r w:rsidRPr="00ED055E">
              <w:rPr>
                <w:sz w:val="24"/>
              </w:rPr>
              <w:t xml:space="preserve"> скота в зависимости от уровня инбридинга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256B0" w:rsidRPr="004B1F92" w:rsidRDefault="00A256B0" w:rsidP="00A256B0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4B1F92">
              <w:rPr>
                <w:b/>
                <w:i/>
                <w:sz w:val="24"/>
              </w:rPr>
              <w:t>Хромова</w:t>
            </w:r>
            <w:proofErr w:type="spellEnd"/>
            <w:r w:rsidRPr="004B1F92">
              <w:rPr>
                <w:b/>
                <w:i/>
                <w:sz w:val="24"/>
              </w:rPr>
              <w:t xml:space="preserve"> Ольга Леонидовна</w:t>
            </w:r>
          </w:p>
          <w:p w:rsidR="00A256B0" w:rsidRPr="004B1F92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4B1F92">
              <w:rPr>
                <w:sz w:val="24"/>
                <w:szCs w:val="24"/>
              </w:rPr>
              <w:t>Старший научный сотрудник</w:t>
            </w:r>
            <w:r>
              <w:rPr>
                <w:sz w:val="24"/>
                <w:szCs w:val="24"/>
              </w:rPr>
              <w:t>,</w:t>
            </w:r>
            <w:r w:rsidRPr="004B1F92">
              <w:rPr>
                <w:sz w:val="24"/>
                <w:szCs w:val="24"/>
              </w:rPr>
              <w:t xml:space="preserve">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 xml:space="preserve">Влияние генетических и </w:t>
            </w:r>
            <w:proofErr w:type="spellStart"/>
            <w:r w:rsidRPr="00ED055E">
              <w:rPr>
                <w:sz w:val="24"/>
              </w:rPr>
              <w:t>паратипических</w:t>
            </w:r>
            <w:proofErr w:type="spellEnd"/>
            <w:r w:rsidRPr="00ED055E">
              <w:rPr>
                <w:sz w:val="24"/>
              </w:rPr>
              <w:t xml:space="preserve"> факторов на продолжительность использования </w:t>
            </w:r>
            <w:proofErr w:type="spellStart"/>
            <w:r w:rsidRPr="00ED055E">
              <w:rPr>
                <w:sz w:val="24"/>
              </w:rPr>
              <w:t>голштинизированных</w:t>
            </w:r>
            <w:proofErr w:type="spellEnd"/>
            <w:r w:rsidRPr="00ED055E">
              <w:rPr>
                <w:sz w:val="24"/>
              </w:rPr>
              <w:t xml:space="preserve"> коров черно-пестрой породы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F63493">
              <w:rPr>
                <w:b/>
                <w:i/>
                <w:sz w:val="24"/>
              </w:rPr>
              <w:t>Васильева Ольга Константиновна</w:t>
            </w:r>
          </w:p>
          <w:p w:rsidR="00A256B0" w:rsidRPr="00F63493" w:rsidRDefault="00A256B0" w:rsidP="00A256B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6C2BEF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63493">
              <w:rPr>
                <w:sz w:val="24"/>
                <w:szCs w:val="24"/>
              </w:rPr>
              <w:t xml:space="preserve">ВНИИГРЖ </w:t>
            </w:r>
            <w:r>
              <w:rPr>
                <w:sz w:val="24"/>
                <w:szCs w:val="24"/>
              </w:rPr>
              <w:t xml:space="preserve">– филиал </w:t>
            </w:r>
            <w:r w:rsidRPr="006C2BEF">
              <w:rPr>
                <w:sz w:val="24"/>
                <w:szCs w:val="24"/>
              </w:rPr>
              <w:t>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к.с.-</w:t>
            </w:r>
            <w:proofErr w:type="spellStart"/>
            <w:r w:rsidRPr="006C2BEF">
              <w:rPr>
                <w:sz w:val="24"/>
                <w:szCs w:val="24"/>
              </w:rPr>
              <w:t>х.</w:t>
            </w:r>
            <w:proofErr w:type="gramStart"/>
            <w:r w:rsidRPr="006C2BEF"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19722A" w:rsidRDefault="00A256B0" w:rsidP="00A256B0">
            <w:pPr>
              <w:jc w:val="both"/>
              <w:rPr>
                <w:sz w:val="24"/>
              </w:rPr>
            </w:pPr>
            <w:r w:rsidRPr="00F63493">
              <w:rPr>
                <w:sz w:val="24"/>
              </w:rPr>
              <w:t>Признаки отбора коров-первотелок черно-пестрой породы для прогнозирования продуктивного долголетия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A256B0" w:rsidRPr="009D7DCC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9D7DCC">
              <w:rPr>
                <w:b/>
                <w:i/>
                <w:sz w:val="24"/>
              </w:rPr>
              <w:t>Левина Галина Николаевна</w:t>
            </w:r>
          </w:p>
          <w:p w:rsidR="00A256B0" w:rsidRPr="009D7DCC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9D7DCC">
              <w:rPr>
                <w:sz w:val="24"/>
                <w:szCs w:val="24"/>
              </w:rPr>
              <w:t>Главный научный сотрудник</w:t>
            </w:r>
            <w:r>
              <w:rPr>
                <w:sz w:val="24"/>
                <w:szCs w:val="24"/>
              </w:rPr>
              <w:t>,</w:t>
            </w:r>
            <w:r w:rsidRPr="009D7DCC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9D7DCC">
              <w:rPr>
                <w:sz w:val="24"/>
                <w:szCs w:val="24"/>
              </w:rPr>
              <w:t xml:space="preserve"> д.с.-х.</w:t>
            </w:r>
            <w:proofErr w:type="gramStart"/>
            <w:r w:rsidRPr="009D7DCC">
              <w:rPr>
                <w:sz w:val="24"/>
                <w:szCs w:val="24"/>
              </w:rPr>
              <w:t>н</w:t>
            </w:r>
            <w:proofErr w:type="gramEnd"/>
            <w:r w:rsidRPr="009D7DC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>Параметры продуктивности первотелок разных генотипов симментальской породы при доении роботами и на линейной установке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Pr="00B81A71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256B0" w:rsidRPr="005806E1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5806E1">
              <w:rPr>
                <w:b/>
                <w:i/>
                <w:sz w:val="24"/>
              </w:rPr>
              <w:t>Левченко Мария Владимировна</w:t>
            </w:r>
          </w:p>
          <w:p w:rsidR="00A256B0" w:rsidRPr="002C46E2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Pr="002B1E6C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2B1E6C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2B1E6C">
              <w:rPr>
                <w:sz w:val="24"/>
                <w:szCs w:val="24"/>
              </w:rPr>
              <w:t xml:space="preserve"> к.б.</w:t>
            </w:r>
            <w:proofErr w:type="gramStart"/>
            <w:r w:rsidRPr="002B1E6C">
              <w:rPr>
                <w:sz w:val="24"/>
                <w:szCs w:val="24"/>
              </w:rPr>
              <w:t>н</w:t>
            </w:r>
            <w:proofErr w:type="gramEnd"/>
            <w:r w:rsidRPr="002B1E6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CD2912" w:rsidRDefault="00A256B0" w:rsidP="00A256B0">
            <w:pPr>
              <w:jc w:val="both"/>
              <w:rPr>
                <w:sz w:val="24"/>
                <w:szCs w:val="24"/>
              </w:rPr>
            </w:pPr>
            <w:r w:rsidRPr="005806E1">
              <w:rPr>
                <w:sz w:val="24"/>
              </w:rPr>
              <w:t xml:space="preserve">Генетические факторы, влияющие на технологические свойства молока коров </w:t>
            </w:r>
            <w:proofErr w:type="spellStart"/>
            <w:r w:rsidRPr="005806E1">
              <w:rPr>
                <w:sz w:val="24"/>
              </w:rPr>
              <w:t>голштинской</w:t>
            </w:r>
            <w:proofErr w:type="spellEnd"/>
            <w:r w:rsidRPr="005806E1">
              <w:rPr>
                <w:sz w:val="24"/>
              </w:rPr>
              <w:t xml:space="preserve"> породы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19722A">
              <w:rPr>
                <w:b/>
                <w:i/>
                <w:sz w:val="24"/>
              </w:rPr>
              <w:t>Тулинова Ольга Васильевна</w:t>
            </w:r>
          </w:p>
          <w:p w:rsidR="00A256B0" w:rsidRPr="0019722A" w:rsidRDefault="00A256B0" w:rsidP="00A256B0">
            <w:pPr>
              <w:jc w:val="both"/>
              <w:rPr>
                <w:sz w:val="24"/>
              </w:rPr>
            </w:pPr>
            <w:r w:rsidRPr="006C2BEF">
              <w:rPr>
                <w:sz w:val="24"/>
                <w:szCs w:val="24"/>
              </w:rPr>
              <w:t>Ведущий научный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</w:t>
            </w:r>
            <w:r w:rsidRPr="00F63493">
              <w:rPr>
                <w:sz w:val="24"/>
                <w:szCs w:val="24"/>
              </w:rPr>
              <w:t xml:space="preserve"> ВНИИГРЖ </w:t>
            </w:r>
            <w:r>
              <w:rPr>
                <w:sz w:val="24"/>
                <w:szCs w:val="24"/>
              </w:rPr>
              <w:t xml:space="preserve">– филиал </w:t>
            </w:r>
            <w:r w:rsidRPr="006C2BEF">
              <w:rPr>
                <w:sz w:val="24"/>
                <w:szCs w:val="24"/>
              </w:rPr>
              <w:t>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к.с.-</w:t>
            </w:r>
            <w:proofErr w:type="spellStart"/>
            <w:r w:rsidRPr="006C2BEF">
              <w:rPr>
                <w:sz w:val="24"/>
                <w:szCs w:val="24"/>
              </w:rPr>
              <w:t>х.</w:t>
            </w:r>
            <w:proofErr w:type="gramStart"/>
            <w:r w:rsidRPr="006C2BEF"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19722A" w:rsidRDefault="00A256B0" w:rsidP="00A256B0">
            <w:pPr>
              <w:jc w:val="both"/>
              <w:rPr>
                <w:sz w:val="24"/>
              </w:rPr>
            </w:pPr>
            <w:r w:rsidRPr="0019722A">
              <w:rPr>
                <w:sz w:val="24"/>
              </w:rPr>
              <w:t>Влияние квалификации классификатора на результативность линейной оценки крупного рогатого скота</w:t>
            </w:r>
          </w:p>
        </w:tc>
      </w:tr>
      <w:tr w:rsidR="00A256B0" w:rsidRPr="00507C4B" w:rsidTr="00A256B0">
        <w:trPr>
          <w:trHeight w:val="694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19722A">
              <w:rPr>
                <w:b/>
                <w:i/>
                <w:sz w:val="24"/>
              </w:rPr>
              <w:t>Романова Елена Анатольевна</w:t>
            </w:r>
          </w:p>
          <w:p w:rsidR="00A256B0" w:rsidRPr="0019722A" w:rsidRDefault="00A256B0" w:rsidP="00A256B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6C2BEF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</w:t>
            </w:r>
            <w:r w:rsidRPr="00F63493">
              <w:rPr>
                <w:sz w:val="24"/>
                <w:szCs w:val="24"/>
              </w:rPr>
              <w:t xml:space="preserve"> ВНИИГРЖ </w:t>
            </w:r>
            <w:r>
              <w:rPr>
                <w:sz w:val="24"/>
                <w:szCs w:val="24"/>
              </w:rPr>
              <w:t xml:space="preserve">– филиал </w:t>
            </w:r>
            <w:r w:rsidRPr="006C2BEF">
              <w:rPr>
                <w:sz w:val="24"/>
                <w:szCs w:val="24"/>
              </w:rPr>
              <w:t>ФГБНУ ФИЦ «ВИЖ имени академика Л.К. Эрнста»</w:t>
            </w:r>
          </w:p>
        </w:tc>
        <w:tc>
          <w:tcPr>
            <w:tcW w:w="3827" w:type="dxa"/>
          </w:tcPr>
          <w:p w:rsidR="00A256B0" w:rsidRPr="0019722A" w:rsidRDefault="00A256B0" w:rsidP="00A256B0">
            <w:pPr>
              <w:jc w:val="both"/>
              <w:rPr>
                <w:sz w:val="24"/>
              </w:rPr>
            </w:pPr>
            <w:r w:rsidRPr="0019722A">
              <w:rPr>
                <w:sz w:val="24"/>
              </w:rPr>
              <w:t xml:space="preserve">Оценка экстерьерно-конституциональных особенностей вымени коров </w:t>
            </w:r>
            <w:proofErr w:type="spellStart"/>
            <w:r w:rsidRPr="0019722A">
              <w:rPr>
                <w:sz w:val="24"/>
              </w:rPr>
              <w:t>айрширской</w:t>
            </w:r>
            <w:proofErr w:type="spellEnd"/>
            <w:r w:rsidRPr="0019722A">
              <w:rPr>
                <w:sz w:val="24"/>
              </w:rPr>
              <w:t xml:space="preserve"> породы с применением метода BLUP AM</w:t>
            </w:r>
          </w:p>
        </w:tc>
      </w:tr>
      <w:tr w:rsidR="00A256B0" w:rsidRPr="00507C4B" w:rsidTr="00A256B0">
        <w:trPr>
          <w:trHeight w:val="845"/>
        </w:trPr>
        <w:tc>
          <w:tcPr>
            <w:tcW w:w="675" w:type="dxa"/>
          </w:tcPr>
          <w:p w:rsidR="00A256B0" w:rsidRPr="00B81A71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A256B0" w:rsidRPr="00573880" w:rsidRDefault="00A256B0" w:rsidP="00A256B0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573880">
              <w:rPr>
                <w:b/>
                <w:i/>
                <w:sz w:val="24"/>
              </w:rPr>
              <w:t>Контэ</w:t>
            </w:r>
            <w:proofErr w:type="spellEnd"/>
            <w:r w:rsidRPr="00573880">
              <w:rPr>
                <w:b/>
                <w:i/>
                <w:sz w:val="24"/>
              </w:rPr>
              <w:t xml:space="preserve"> Александр Федорович</w:t>
            </w:r>
          </w:p>
          <w:p w:rsidR="00A256B0" w:rsidRPr="00573880" w:rsidRDefault="00A256B0" w:rsidP="00A256B0">
            <w:pPr>
              <w:jc w:val="both"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573880">
              <w:rPr>
                <w:sz w:val="24"/>
                <w:szCs w:val="24"/>
              </w:rPr>
              <w:t>Старший научный сотрудник</w:t>
            </w:r>
            <w:r>
              <w:rPr>
                <w:sz w:val="24"/>
                <w:szCs w:val="24"/>
              </w:rPr>
              <w:t>,</w:t>
            </w:r>
            <w:r w:rsidRPr="00573880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573880">
              <w:rPr>
                <w:sz w:val="24"/>
                <w:szCs w:val="24"/>
              </w:rPr>
              <w:t xml:space="preserve"> к.с.-</w:t>
            </w:r>
            <w:proofErr w:type="spellStart"/>
            <w:r w:rsidRPr="00573880">
              <w:rPr>
                <w:sz w:val="24"/>
                <w:szCs w:val="24"/>
              </w:rPr>
              <w:t>х.</w:t>
            </w:r>
            <w:proofErr w:type="gramStart"/>
            <w:r w:rsidRPr="00573880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57388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 xml:space="preserve">Недостатки экстерьера коров </w:t>
            </w:r>
            <w:proofErr w:type="spellStart"/>
            <w:r w:rsidRPr="00ED055E">
              <w:rPr>
                <w:sz w:val="24"/>
              </w:rPr>
              <w:t>голштинской</w:t>
            </w:r>
            <w:proofErr w:type="spellEnd"/>
            <w:r w:rsidRPr="00ED055E">
              <w:rPr>
                <w:sz w:val="24"/>
              </w:rPr>
              <w:t xml:space="preserve"> черно-пестрой породы</w:t>
            </w:r>
          </w:p>
        </w:tc>
      </w:tr>
      <w:tr w:rsidR="00A256B0" w:rsidRPr="00507C4B" w:rsidTr="00A256B0">
        <w:trPr>
          <w:trHeight w:val="985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5071FC">
              <w:rPr>
                <w:b/>
                <w:i/>
                <w:sz w:val="24"/>
              </w:rPr>
              <w:t>Нарышкина Елена Николаевна</w:t>
            </w:r>
          </w:p>
          <w:p w:rsidR="00A256B0" w:rsidRPr="005071FC" w:rsidRDefault="00A256B0" w:rsidP="00A256B0">
            <w:pPr>
              <w:jc w:val="both"/>
              <w:rPr>
                <w:sz w:val="24"/>
              </w:rPr>
            </w:pPr>
            <w:r w:rsidRPr="004B1F92">
              <w:rPr>
                <w:sz w:val="24"/>
                <w:szCs w:val="24"/>
              </w:rPr>
              <w:t>Старший</w:t>
            </w:r>
            <w:r w:rsidRPr="006C2BEF">
              <w:rPr>
                <w:sz w:val="24"/>
                <w:szCs w:val="24"/>
              </w:rPr>
              <w:t xml:space="preserve"> научный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63493">
              <w:rPr>
                <w:sz w:val="24"/>
                <w:szCs w:val="24"/>
              </w:rPr>
              <w:t xml:space="preserve">ВНИИГРЖ </w:t>
            </w:r>
            <w:r>
              <w:rPr>
                <w:sz w:val="24"/>
                <w:szCs w:val="24"/>
              </w:rPr>
              <w:t xml:space="preserve">– филиал </w:t>
            </w:r>
            <w:r w:rsidRPr="006C2BEF">
              <w:rPr>
                <w:sz w:val="24"/>
                <w:szCs w:val="24"/>
              </w:rPr>
              <w:t>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к.с.-</w:t>
            </w:r>
            <w:proofErr w:type="spellStart"/>
            <w:r w:rsidRPr="006C2BEF">
              <w:rPr>
                <w:sz w:val="24"/>
                <w:szCs w:val="24"/>
              </w:rPr>
              <w:t>х.</w:t>
            </w:r>
            <w:proofErr w:type="gramStart"/>
            <w:r w:rsidRPr="006C2BEF"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5071FC" w:rsidRDefault="00A256B0" w:rsidP="00A256B0">
            <w:pPr>
              <w:jc w:val="both"/>
              <w:rPr>
                <w:sz w:val="24"/>
              </w:rPr>
            </w:pPr>
            <w:r w:rsidRPr="005071FC">
              <w:rPr>
                <w:sz w:val="24"/>
              </w:rPr>
              <w:t xml:space="preserve">Фенотипическая и генетическая оценка племенной ценности быков-производителей по признаку воспроизводительной функции </w:t>
            </w:r>
          </w:p>
          <w:p w:rsidR="00A256B0" w:rsidRPr="00F63493" w:rsidRDefault="00A256B0" w:rsidP="00A256B0">
            <w:pPr>
              <w:jc w:val="both"/>
              <w:rPr>
                <w:sz w:val="24"/>
              </w:rPr>
            </w:pPr>
            <w:r w:rsidRPr="005071FC">
              <w:rPr>
                <w:sz w:val="24"/>
              </w:rPr>
              <w:t>на основании методологии BLUP</w:t>
            </w:r>
          </w:p>
        </w:tc>
      </w:tr>
      <w:tr w:rsidR="00A256B0" w:rsidRPr="00507C4B" w:rsidTr="00A256B0">
        <w:trPr>
          <w:trHeight w:val="985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CD0630">
              <w:rPr>
                <w:b/>
                <w:i/>
                <w:sz w:val="24"/>
              </w:rPr>
              <w:t>Никиткина Елена Владимировна</w:t>
            </w:r>
          </w:p>
          <w:p w:rsidR="00A256B0" w:rsidRPr="00CD0630" w:rsidRDefault="00A256B0" w:rsidP="00A256B0">
            <w:pPr>
              <w:jc w:val="both"/>
              <w:rPr>
                <w:sz w:val="24"/>
              </w:rPr>
            </w:pPr>
            <w:r w:rsidRPr="00E1492C">
              <w:rPr>
                <w:sz w:val="24"/>
              </w:rPr>
              <w:t>Старший</w:t>
            </w:r>
            <w:r w:rsidRPr="006C2BEF">
              <w:rPr>
                <w:sz w:val="24"/>
                <w:szCs w:val="24"/>
              </w:rPr>
              <w:t xml:space="preserve"> научный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</w:t>
            </w:r>
            <w:r w:rsidRPr="00F63493">
              <w:rPr>
                <w:sz w:val="24"/>
                <w:szCs w:val="24"/>
              </w:rPr>
              <w:t xml:space="preserve"> ВНИИГРЖ </w:t>
            </w:r>
            <w:r>
              <w:rPr>
                <w:sz w:val="24"/>
                <w:szCs w:val="24"/>
              </w:rPr>
              <w:t xml:space="preserve">– филиал </w:t>
            </w:r>
            <w:r w:rsidRPr="006C2BEF">
              <w:rPr>
                <w:sz w:val="24"/>
                <w:szCs w:val="24"/>
              </w:rPr>
              <w:t>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>б</w:t>
            </w:r>
            <w:r w:rsidRPr="006C2BEF">
              <w:rPr>
                <w:sz w:val="24"/>
                <w:szCs w:val="24"/>
              </w:rPr>
              <w:t>.</w:t>
            </w:r>
            <w:proofErr w:type="gramStart"/>
            <w:r w:rsidRPr="006C2BEF"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E1492C" w:rsidRDefault="00A256B0" w:rsidP="00A256B0">
            <w:pPr>
              <w:jc w:val="both"/>
              <w:rPr>
                <w:sz w:val="24"/>
              </w:rPr>
            </w:pPr>
            <w:r w:rsidRPr="00CD0630">
              <w:rPr>
                <w:sz w:val="24"/>
              </w:rPr>
              <w:t>Репродуктивный потенциал сперматозоидов быков и жеребцов  в воспроизводстве и селекции</w:t>
            </w:r>
          </w:p>
        </w:tc>
      </w:tr>
      <w:tr w:rsidR="00A256B0" w:rsidRPr="00507C4B" w:rsidTr="00A256B0">
        <w:trPr>
          <w:trHeight w:val="985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19722A">
              <w:rPr>
                <w:b/>
                <w:i/>
                <w:sz w:val="24"/>
              </w:rPr>
              <w:t>Волкова Людмила Александровна</w:t>
            </w:r>
          </w:p>
          <w:p w:rsidR="00A256B0" w:rsidRPr="0019722A" w:rsidRDefault="00A256B0" w:rsidP="00A256B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6C2BEF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>,</w:t>
            </w:r>
            <w:r w:rsidRPr="006C2BEF">
              <w:rPr>
                <w:sz w:val="24"/>
                <w:szCs w:val="24"/>
              </w:rPr>
              <w:t xml:space="preserve"> к.с.-</w:t>
            </w:r>
            <w:proofErr w:type="spellStart"/>
            <w:r w:rsidRPr="006C2BEF">
              <w:rPr>
                <w:sz w:val="24"/>
                <w:szCs w:val="24"/>
              </w:rPr>
              <w:t>х.</w:t>
            </w:r>
            <w:proofErr w:type="gramStart"/>
            <w:r w:rsidRPr="006C2BEF"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256B0" w:rsidRPr="0019722A" w:rsidRDefault="00A256B0" w:rsidP="00A256B0">
            <w:pPr>
              <w:jc w:val="both"/>
              <w:rPr>
                <w:sz w:val="24"/>
              </w:rPr>
            </w:pPr>
            <w:r w:rsidRPr="0019722A">
              <w:rPr>
                <w:sz w:val="24"/>
                <w:szCs w:val="16"/>
              </w:rPr>
              <w:t xml:space="preserve">Создание и перспективы использования </w:t>
            </w:r>
            <w:proofErr w:type="spellStart"/>
            <w:r w:rsidRPr="0019722A">
              <w:rPr>
                <w:sz w:val="24"/>
                <w:szCs w:val="16"/>
              </w:rPr>
              <w:t>криобанков</w:t>
            </w:r>
            <w:proofErr w:type="spellEnd"/>
            <w:r w:rsidRPr="0019722A">
              <w:rPr>
                <w:sz w:val="24"/>
                <w:szCs w:val="16"/>
              </w:rPr>
              <w:t xml:space="preserve"> генеративных клеток самцов для сохранения и совершенствования генофонда животных рода </w:t>
            </w:r>
            <w:proofErr w:type="spellStart"/>
            <w:r w:rsidRPr="0019722A">
              <w:rPr>
                <w:sz w:val="24"/>
                <w:szCs w:val="16"/>
              </w:rPr>
              <w:t>Ovis</w:t>
            </w:r>
            <w:proofErr w:type="spellEnd"/>
            <w:r w:rsidRPr="0019722A">
              <w:rPr>
                <w:sz w:val="24"/>
                <w:szCs w:val="16"/>
              </w:rPr>
              <w:t>.</w:t>
            </w:r>
          </w:p>
        </w:tc>
      </w:tr>
      <w:tr w:rsidR="00A256B0" w:rsidRPr="00507C4B" w:rsidTr="00A256B0">
        <w:trPr>
          <w:trHeight w:val="1133"/>
        </w:trPr>
        <w:tc>
          <w:tcPr>
            <w:tcW w:w="675" w:type="dxa"/>
          </w:tcPr>
          <w:p w:rsidR="00A256B0" w:rsidRPr="00B81A71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A256B0" w:rsidRPr="00157EC0" w:rsidRDefault="00A256B0" w:rsidP="00A256B0">
            <w:pPr>
              <w:jc w:val="both"/>
              <w:rPr>
                <w:b/>
                <w:i/>
              </w:rPr>
            </w:pPr>
            <w:r w:rsidRPr="00157EC0">
              <w:rPr>
                <w:b/>
                <w:i/>
                <w:sz w:val="24"/>
              </w:rPr>
              <w:t>Третьяков Евгений Александрович</w:t>
            </w:r>
          </w:p>
          <w:p w:rsidR="00A256B0" w:rsidRPr="00157EC0" w:rsidRDefault="00A256B0" w:rsidP="00A256B0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157EC0">
              <w:rPr>
                <w:sz w:val="24"/>
              </w:rPr>
              <w:t xml:space="preserve">Ведущий научный сотрудник, </w:t>
            </w:r>
            <w:r>
              <w:rPr>
                <w:sz w:val="24"/>
                <w:szCs w:val="24"/>
              </w:rPr>
              <w:t xml:space="preserve">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к.с.-</w:t>
            </w:r>
            <w:proofErr w:type="spellStart"/>
            <w:r>
              <w:rPr>
                <w:sz w:val="24"/>
                <w:szCs w:val="24"/>
              </w:rPr>
              <w:t>х.н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3827" w:type="dxa"/>
          </w:tcPr>
          <w:p w:rsidR="00A256B0" w:rsidRPr="00ED055E" w:rsidRDefault="00A256B0" w:rsidP="00A256B0">
            <w:pPr>
              <w:jc w:val="both"/>
              <w:rPr>
                <w:sz w:val="24"/>
                <w:szCs w:val="24"/>
              </w:rPr>
            </w:pPr>
            <w:r w:rsidRPr="00ED055E">
              <w:rPr>
                <w:sz w:val="24"/>
              </w:rPr>
              <w:t xml:space="preserve">Разведение мухи чёрная </w:t>
            </w:r>
            <w:proofErr w:type="spellStart"/>
            <w:r w:rsidRPr="00ED055E">
              <w:rPr>
                <w:sz w:val="24"/>
              </w:rPr>
              <w:t>львинка</w:t>
            </w:r>
            <w:proofErr w:type="spellEnd"/>
            <w:r w:rsidRPr="00ED055E">
              <w:rPr>
                <w:sz w:val="24"/>
              </w:rPr>
              <w:t xml:space="preserve"> и технология получения жмыха из её личинок</w:t>
            </w:r>
          </w:p>
        </w:tc>
      </w:tr>
      <w:tr w:rsidR="00A256B0" w:rsidRPr="00507C4B" w:rsidTr="00A256B0">
        <w:trPr>
          <w:trHeight w:val="1151"/>
        </w:trPr>
        <w:tc>
          <w:tcPr>
            <w:tcW w:w="675" w:type="dxa"/>
          </w:tcPr>
          <w:p w:rsidR="00A256B0" w:rsidRPr="00B81A71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A256B0" w:rsidRDefault="00A256B0" w:rsidP="00A256B0">
            <w:pPr>
              <w:jc w:val="both"/>
              <w:rPr>
                <w:b/>
                <w:i/>
                <w:sz w:val="24"/>
              </w:rPr>
            </w:pPr>
            <w:r w:rsidRPr="00063015">
              <w:rPr>
                <w:b/>
                <w:i/>
                <w:sz w:val="24"/>
              </w:rPr>
              <w:t>Яковлева Ольга Олеговна</w:t>
            </w:r>
          </w:p>
          <w:p w:rsidR="00A256B0" w:rsidRPr="00063015" w:rsidRDefault="00A256B0" w:rsidP="00A256B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Старший</w:t>
            </w:r>
            <w:r w:rsidRPr="00157EC0">
              <w:rPr>
                <w:sz w:val="24"/>
              </w:rPr>
              <w:t xml:space="preserve"> научный сотрудник, </w:t>
            </w:r>
            <w:r w:rsidRPr="00BE7E88">
              <w:rPr>
                <w:iCs/>
                <w:sz w:val="24"/>
                <w:szCs w:val="24"/>
              </w:rPr>
              <w:t xml:space="preserve">  СЗНИИМЛПХ - обособленно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подразделени</w:t>
            </w:r>
            <w:r>
              <w:rPr>
                <w:iCs/>
                <w:sz w:val="24"/>
                <w:szCs w:val="24"/>
              </w:rPr>
              <w:t>е</w:t>
            </w:r>
            <w:r w:rsidRPr="00BE7E88">
              <w:rPr>
                <w:iCs/>
                <w:sz w:val="24"/>
                <w:szCs w:val="24"/>
              </w:rPr>
              <w:t xml:space="preserve">  ФГБУН </w:t>
            </w:r>
            <w:proofErr w:type="spellStart"/>
            <w:r w:rsidRPr="00BE7E88">
              <w:rPr>
                <w:iCs/>
                <w:sz w:val="24"/>
                <w:szCs w:val="24"/>
              </w:rPr>
              <w:t>ВолНЦ</w:t>
            </w:r>
            <w:proofErr w:type="spellEnd"/>
            <w:r w:rsidRPr="00BE7E88">
              <w:rPr>
                <w:iCs/>
                <w:sz w:val="24"/>
                <w:szCs w:val="24"/>
              </w:rPr>
              <w:t xml:space="preserve"> РАН</w:t>
            </w:r>
            <w:r>
              <w:rPr>
                <w:iCs/>
                <w:sz w:val="24"/>
                <w:szCs w:val="24"/>
              </w:rPr>
              <w:t>,</w:t>
            </w:r>
            <w:r w:rsidRPr="00157EC0">
              <w:rPr>
                <w:sz w:val="24"/>
              </w:rPr>
              <w:t xml:space="preserve"> к.с.-</w:t>
            </w:r>
            <w:proofErr w:type="spellStart"/>
            <w:r w:rsidRPr="00157EC0">
              <w:rPr>
                <w:sz w:val="24"/>
              </w:rPr>
              <w:t>х.</w:t>
            </w:r>
            <w:proofErr w:type="gramStart"/>
            <w:r w:rsidRPr="00157EC0">
              <w:rPr>
                <w:sz w:val="24"/>
              </w:rPr>
              <w:t>н</w:t>
            </w:r>
            <w:proofErr w:type="spellEnd"/>
            <w:proofErr w:type="gramEnd"/>
            <w:r w:rsidRPr="00157EC0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A256B0" w:rsidRPr="005806E1" w:rsidRDefault="00A256B0" w:rsidP="00A256B0">
            <w:pPr>
              <w:jc w:val="both"/>
              <w:rPr>
                <w:sz w:val="24"/>
              </w:rPr>
            </w:pPr>
            <w:r w:rsidRPr="00085A01">
              <w:rPr>
                <w:sz w:val="24"/>
              </w:rPr>
              <w:t>Селекционные основы  продления срока продуктивного использования кур</w:t>
            </w:r>
          </w:p>
        </w:tc>
      </w:tr>
    </w:tbl>
    <w:p w:rsidR="00452CC7" w:rsidRDefault="00452CC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D5441" w:rsidRDefault="00ED5441" w:rsidP="00452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452CC7" w:rsidRDefault="00743478" w:rsidP="00452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218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6218BE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218BE">
        <w:rPr>
          <w:b/>
          <w:sz w:val="26"/>
          <w:szCs w:val="26"/>
        </w:rPr>
        <w:t xml:space="preserve"> года</w:t>
      </w:r>
    </w:p>
    <w:p w:rsidR="00743478" w:rsidRPr="005028A1" w:rsidRDefault="00743478" w:rsidP="00452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8"/>
          <w:szCs w:val="26"/>
        </w:rPr>
      </w:pPr>
    </w:p>
    <w:p w:rsidR="00452CC7" w:rsidRPr="003D0826" w:rsidRDefault="00452CC7" w:rsidP="00452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3D0826">
        <w:rPr>
          <w:b/>
          <w:sz w:val="26"/>
          <w:szCs w:val="26"/>
        </w:rPr>
        <w:t>СЕКЦИОННЫЕ ЗАСЕДАНИЯ</w:t>
      </w:r>
    </w:p>
    <w:p w:rsidR="00452CC7" w:rsidRPr="003D0826" w:rsidRDefault="009C5640" w:rsidP="00452CC7">
      <w:pPr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22860</wp:posOffset>
                </wp:positionV>
                <wp:extent cx="6299200" cy="90805"/>
                <wp:effectExtent l="20320" t="41910" r="33655" b="6731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90805"/>
                        </a:xfrm>
                        <a:prstGeom prst="leftRightArrow">
                          <a:avLst>
                            <a:gd name="adj1" fmla="val 50000"/>
                            <a:gd name="adj2" fmla="val 138741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9" style="position:absolute;margin-left:-1.4pt;margin-top:1.8pt;width:496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452CC7" w:rsidRPr="00F86736" w:rsidRDefault="00452CC7" w:rsidP="00452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6"/>
          <w:szCs w:val="26"/>
        </w:rPr>
      </w:pPr>
      <w:proofErr w:type="gramStart"/>
      <w:r w:rsidRPr="00F86736">
        <w:rPr>
          <w:sz w:val="26"/>
          <w:szCs w:val="26"/>
        </w:rPr>
        <w:t>Место проведения: г. Вологда</w:t>
      </w:r>
      <w:r>
        <w:rPr>
          <w:sz w:val="26"/>
          <w:szCs w:val="26"/>
        </w:rPr>
        <w:t xml:space="preserve">, с. Молочное, ул. </w:t>
      </w:r>
      <w:r w:rsidR="00743478">
        <w:rPr>
          <w:sz w:val="26"/>
          <w:szCs w:val="26"/>
        </w:rPr>
        <w:t>Шмидта</w:t>
      </w:r>
      <w:r>
        <w:rPr>
          <w:sz w:val="26"/>
          <w:szCs w:val="26"/>
        </w:rPr>
        <w:t>, д.</w:t>
      </w:r>
      <w:r w:rsidR="00743478">
        <w:rPr>
          <w:sz w:val="26"/>
          <w:szCs w:val="26"/>
        </w:rPr>
        <w:t xml:space="preserve"> 2</w:t>
      </w:r>
      <w:proofErr w:type="gramEnd"/>
    </w:p>
    <w:p w:rsidR="00452CC7" w:rsidRDefault="00452CC7" w:rsidP="00452C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4"/>
          <w:szCs w:val="26"/>
        </w:rPr>
      </w:pPr>
      <w:r w:rsidRPr="00F86736">
        <w:rPr>
          <w:sz w:val="26"/>
          <w:szCs w:val="26"/>
        </w:rPr>
        <w:t xml:space="preserve">Время проведения: </w:t>
      </w:r>
      <w:r w:rsidRPr="00F86736">
        <w:rPr>
          <w:b/>
          <w:color w:val="FF0000"/>
          <w:sz w:val="26"/>
          <w:szCs w:val="26"/>
        </w:rPr>
        <w:t>московское</w:t>
      </w:r>
    </w:p>
    <w:p w:rsidR="00452CC7" w:rsidRPr="005028A1" w:rsidRDefault="00452CC7" w:rsidP="00452CC7">
      <w:pPr>
        <w:rPr>
          <w:b/>
          <w:i/>
          <w:sz w:val="8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675"/>
        <w:gridCol w:w="5812"/>
        <w:gridCol w:w="4111"/>
      </w:tblGrid>
      <w:tr w:rsidR="00452CC7" w:rsidRPr="00507C4B" w:rsidTr="002376FB">
        <w:trPr>
          <w:trHeight w:val="1698"/>
        </w:trPr>
        <w:tc>
          <w:tcPr>
            <w:tcW w:w="10598" w:type="dxa"/>
            <w:gridSpan w:val="3"/>
          </w:tcPr>
          <w:p w:rsidR="00452CC7" w:rsidRPr="005028A1" w:rsidRDefault="00452CC7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8"/>
                <w:szCs w:val="24"/>
              </w:rPr>
            </w:pPr>
          </w:p>
          <w:p w:rsidR="00452CC7" w:rsidRPr="00507C4B" w:rsidRDefault="00452CC7" w:rsidP="00531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3E3C">
              <w:rPr>
                <w:b/>
                <w:sz w:val="24"/>
              </w:rPr>
              <w:t>Секция «</w:t>
            </w:r>
            <w:r w:rsidRPr="001A631D">
              <w:rPr>
                <w:b/>
                <w:color w:val="000000" w:themeColor="text1"/>
                <w:sz w:val="24"/>
                <w:szCs w:val="26"/>
              </w:rPr>
              <w:t>Технология производства и переработки продукции животноводства</w:t>
            </w:r>
            <w:r w:rsidRPr="00373E3C">
              <w:rPr>
                <w:b/>
                <w:sz w:val="24"/>
              </w:rPr>
              <w:t>»</w:t>
            </w:r>
          </w:p>
          <w:p w:rsidR="00452CC7" w:rsidRPr="00507C4B" w:rsidRDefault="00452CC7" w:rsidP="0053183D">
            <w:pPr>
              <w:jc w:val="center"/>
              <w:rPr>
                <w:b/>
                <w:sz w:val="24"/>
                <w:szCs w:val="24"/>
              </w:rPr>
            </w:pPr>
            <w:r w:rsidRPr="00507C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507C4B">
              <w:rPr>
                <w:b/>
                <w:sz w:val="24"/>
                <w:szCs w:val="24"/>
              </w:rPr>
              <w:t>:00-17:00</w:t>
            </w:r>
          </w:p>
          <w:p w:rsidR="002736A5" w:rsidRDefault="00452CC7" w:rsidP="002736A5">
            <w:pPr>
              <w:jc w:val="center"/>
              <w:rPr>
                <w:i/>
                <w:sz w:val="24"/>
                <w:szCs w:val="26"/>
              </w:rPr>
            </w:pPr>
            <w:r w:rsidRPr="002736A5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Модератор: </w:t>
            </w:r>
            <w:r w:rsidR="002736A5" w:rsidRPr="002736A5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="002736A5" w:rsidRPr="002736A5">
              <w:rPr>
                <w:i/>
                <w:sz w:val="24"/>
                <w:szCs w:val="26"/>
              </w:rPr>
              <w:t>Шохалов</w:t>
            </w:r>
            <w:proofErr w:type="spellEnd"/>
            <w:r w:rsidR="002736A5" w:rsidRPr="002736A5">
              <w:rPr>
                <w:i/>
                <w:sz w:val="24"/>
                <w:szCs w:val="26"/>
              </w:rPr>
              <w:t xml:space="preserve"> Владимир Алексеевич, доцент кафедры</w:t>
            </w:r>
          </w:p>
          <w:p w:rsidR="00452CC7" w:rsidRPr="002736A5" w:rsidRDefault="002736A5" w:rsidP="002736A5">
            <w:pPr>
              <w:tabs>
                <w:tab w:val="center" w:pos="5191"/>
                <w:tab w:val="left" w:pos="7310"/>
              </w:tabs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sz w:val="24"/>
                <w:szCs w:val="26"/>
              </w:rPr>
              <w:tab/>
            </w:r>
            <w:r w:rsidRPr="002736A5">
              <w:rPr>
                <w:i/>
                <w:sz w:val="24"/>
                <w:szCs w:val="26"/>
              </w:rPr>
              <w:t>технологического оборудования</w:t>
            </w:r>
            <w:r>
              <w:rPr>
                <w:i/>
                <w:sz w:val="24"/>
                <w:szCs w:val="26"/>
              </w:rPr>
              <w:t xml:space="preserve"> </w:t>
            </w:r>
            <w:r w:rsidRPr="002736A5">
              <w:rPr>
                <w:i/>
                <w:sz w:val="24"/>
                <w:szCs w:val="26"/>
              </w:rPr>
              <w:t>Вологодской ГМХА</w:t>
            </w:r>
            <w:r w:rsidR="00E11C30">
              <w:rPr>
                <w:i/>
                <w:sz w:val="24"/>
                <w:szCs w:val="26"/>
              </w:rPr>
              <w:t xml:space="preserve">, </w:t>
            </w:r>
            <w:r w:rsidRPr="002736A5">
              <w:rPr>
                <w:i/>
                <w:sz w:val="24"/>
                <w:szCs w:val="26"/>
              </w:rPr>
              <w:t xml:space="preserve"> к.т.н., доцент</w:t>
            </w:r>
          </w:p>
          <w:p w:rsidR="002736A5" w:rsidRDefault="00452CC7" w:rsidP="007434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6"/>
              </w:rPr>
            </w:pPr>
            <w:r w:rsidRPr="002736A5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Секретарь: </w:t>
            </w:r>
            <w:r w:rsidR="002736A5" w:rsidRPr="002736A5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="002736A5" w:rsidRPr="002736A5">
              <w:rPr>
                <w:i/>
                <w:sz w:val="24"/>
                <w:szCs w:val="26"/>
              </w:rPr>
              <w:t>Голденшлач</w:t>
            </w:r>
            <w:proofErr w:type="spellEnd"/>
            <w:r w:rsidR="002736A5" w:rsidRPr="002736A5">
              <w:rPr>
                <w:i/>
                <w:sz w:val="24"/>
                <w:szCs w:val="26"/>
              </w:rPr>
              <w:t xml:space="preserve"> Ольга Николаевна, старший преподаватель </w:t>
            </w:r>
          </w:p>
          <w:p w:rsidR="00743478" w:rsidRPr="002736A5" w:rsidRDefault="002736A5" w:rsidP="007434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2736A5">
              <w:rPr>
                <w:i/>
                <w:sz w:val="24"/>
                <w:szCs w:val="26"/>
              </w:rPr>
              <w:t>кафедры технологического оборудования Вологодской ГМХА</w:t>
            </w:r>
          </w:p>
          <w:p w:rsidR="00452CC7" w:rsidRPr="00452CC7" w:rsidRDefault="00452CC7" w:rsidP="002736A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24"/>
                <w:szCs w:val="24"/>
              </w:rPr>
            </w:pPr>
            <w:r w:rsidRPr="00452CC7">
              <w:rPr>
                <w:b/>
                <w:i/>
                <w:color w:val="000000" w:themeColor="text1"/>
                <w:sz w:val="24"/>
                <w:szCs w:val="26"/>
              </w:rPr>
              <w:t xml:space="preserve">Вологодская ГМХА, ауд. </w:t>
            </w:r>
            <w:r w:rsidRPr="002736A5">
              <w:rPr>
                <w:b/>
                <w:i/>
                <w:color w:val="000000" w:themeColor="text1"/>
                <w:sz w:val="24"/>
                <w:szCs w:val="26"/>
              </w:rPr>
              <w:t>1</w:t>
            </w:r>
            <w:r w:rsidR="002736A5">
              <w:rPr>
                <w:b/>
                <w:i/>
                <w:color w:val="000000" w:themeColor="text1"/>
                <w:sz w:val="24"/>
                <w:szCs w:val="26"/>
              </w:rPr>
              <w:t>115</w:t>
            </w:r>
          </w:p>
        </w:tc>
      </w:tr>
      <w:tr w:rsidR="00CE6679" w:rsidRPr="00507C4B" w:rsidTr="002376FB">
        <w:trPr>
          <w:trHeight w:val="850"/>
        </w:trPr>
        <w:tc>
          <w:tcPr>
            <w:tcW w:w="675" w:type="dxa"/>
          </w:tcPr>
          <w:p w:rsidR="00CE6679" w:rsidRPr="00812D8A" w:rsidRDefault="00CE6679" w:rsidP="00CE6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E6679" w:rsidRPr="005806E1" w:rsidRDefault="00CE6679" w:rsidP="00CE6679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5806E1">
              <w:rPr>
                <w:b/>
                <w:i/>
                <w:sz w:val="24"/>
              </w:rPr>
              <w:t>Карликова</w:t>
            </w:r>
            <w:proofErr w:type="spellEnd"/>
            <w:r w:rsidRPr="005806E1">
              <w:rPr>
                <w:b/>
                <w:i/>
                <w:sz w:val="24"/>
              </w:rPr>
              <w:t xml:space="preserve"> Галина Геннадьевна</w:t>
            </w:r>
          </w:p>
          <w:p w:rsidR="00CE6679" w:rsidRPr="00DC3FF4" w:rsidRDefault="00CE6679" w:rsidP="00CE6679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  <w:szCs w:val="24"/>
              </w:rPr>
              <w:t>Старший н</w:t>
            </w:r>
            <w:r w:rsidRPr="002B1E6C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2B1E6C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 xml:space="preserve">, </w:t>
            </w:r>
            <w:r w:rsidRPr="005738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573880">
              <w:rPr>
                <w:sz w:val="24"/>
                <w:szCs w:val="24"/>
              </w:rPr>
              <w:t>.с.-х.</w:t>
            </w:r>
            <w:proofErr w:type="gramStart"/>
            <w:r w:rsidRPr="00573880">
              <w:rPr>
                <w:sz w:val="24"/>
                <w:szCs w:val="24"/>
              </w:rPr>
              <w:t>н</w:t>
            </w:r>
            <w:proofErr w:type="gramEnd"/>
            <w:r w:rsidRPr="005738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6679" w:rsidRPr="005806E1" w:rsidRDefault="00CE6679" w:rsidP="00CE6679">
            <w:pPr>
              <w:jc w:val="both"/>
              <w:rPr>
                <w:sz w:val="24"/>
              </w:rPr>
            </w:pPr>
            <w:r w:rsidRPr="005806E1">
              <w:rPr>
                <w:sz w:val="24"/>
              </w:rPr>
              <w:t xml:space="preserve">Анализ компонентного состава и технологических свойств </w:t>
            </w:r>
            <w:proofErr w:type="gramStart"/>
            <w:r w:rsidRPr="005806E1">
              <w:rPr>
                <w:sz w:val="24"/>
              </w:rPr>
              <w:t>молока</w:t>
            </w:r>
            <w:proofErr w:type="gramEnd"/>
            <w:r w:rsidRPr="005806E1">
              <w:rPr>
                <w:sz w:val="24"/>
              </w:rPr>
              <w:t xml:space="preserve"> отечественных </w:t>
            </w:r>
            <w:proofErr w:type="spellStart"/>
            <w:r w:rsidRPr="005806E1">
              <w:rPr>
                <w:sz w:val="24"/>
              </w:rPr>
              <w:t>генофондных</w:t>
            </w:r>
            <w:proofErr w:type="spellEnd"/>
            <w:r w:rsidRPr="005806E1">
              <w:rPr>
                <w:sz w:val="24"/>
              </w:rPr>
              <w:t xml:space="preserve"> пород</w:t>
            </w:r>
          </w:p>
        </w:tc>
      </w:tr>
      <w:tr w:rsidR="00CE6679" w:rsidRPr="00507C4B" w:rsidTr="000662EB">
        <w:trPr>
          <w:trHeight w:val="878"/>
        </w:trPr>
        <w:tc>
          <w:tcPr>
            <w:tcW w:w="675" w:type="dxa"/>
          </w:tcPr>
          <w:p w:rsidR="00CE6679" w:rsidRPr="00B81A71" w:rsidRDefault="00CE6679" w:rsidP="00CE6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E6679" w:rsidRDefault="00CE6679" w:rsidP="00CE6679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175242">
              <w:rPr>
                <w:b/>
                <w:i/>
                <w:sz w:val="24"/>
              </w:rPr>
              <w:t>Лакота</w:t>
            </w:r>
            <w:proofErr w:type="spellEnd"/>
            <w:r w:rsidRPr="00175242">
              <w:rPr>
                <w:b/>
                <w:i/>
                <w:sz w:val="24"/>
              </w:rPr>
              <w:t xml:space="preserve"> Елена Александровна</w:t>
            </w:r>
            <w:r w:rsidR="000C2C71">
              <w:rPr>
                <w:b/>
                <w:i/>
                <w:sz w:val="24"/>
              </w:rPr>
              <w:t xml:space="preserve"> </w:t>
            </w:r>
            <w:r w:rsidR="000C2C71" w:rsidRPr="00085A01">
              <w:rPr>
                <w:i/>
                <w:sz w:val="24"/>
              </w:rPr>
              <w:t>(онлайн)</w:t>
            </w:r>
          </w:p>
          <w:p w:rsidR="00CE6679" w:rsidRPr="00063015" w:rsidRDefault="00CE6679" w:rsidP="00CE6679">
            <w:pPr>
              <w:jc w:val="both"/>
              <w:rPr>
                <w:b/>
                <w:i/>
                <w:sz w:val="24"/>
              </w:rPr>
            </w:pPr>
            <w:r w:rsidRPr="00175242">
              <w:rPr>
                <w:sz w:val="24"/>
              </w:rPr>
              <w:t xml:space="preserve">Ведущий научный сотрудник, </w:t>
            </w:r>
            <w:r w:rsidRPr="003558CC">
              <w:t xml:space="preserve"> </w:t>
            </w:r>
            <w:r w:rsidRPr="00175242">
              <w:rPr>
                <w:sz w:val="24"/>
              </w:rPr>
              <w:t>ФГБНУ «ФАНЦ Юго-Востока»</w:t>
            </w:r>
            <w:r>
              <w:rPr>
                <w:sz w:val="24"/>
              </w:rPr>
              <w:t xml:space="preserve">, </w:t>
            </w:r>
            <w:r w:rsidRPr="00175242">
              <w:rPr>
                <w:sz w:val="24"/>
              </w:rPr>
              <w:t>д</w:t>
            </w:r>
            <w:r>
              <w:rPr>
                <w:sz w:val="24"/>
              </w:rPr>
              <w:t>.</w:t>
            </w:r>
            <w:r w:rsidRPr="00175242">
              <w:rPr>
                <w:sz w:val="24"/>
              </w:rPr>
              <w:t>с</w:t>
            </w:r>
            <w:r>
              <w:rPr>
                <w:sz w:val="24"/>
              </w:rPr>
              <w:t>.-</w:t>
            </w:r>
            <w:r w:rsidRPr="00175242">
              <w:rPr>
                <w:sz w:val="24"/>
              </w:rPr>
              <w:t>х</w:t>
            </w:r>
            <w:r>
              <w:rPr>
                <w:sz w:val="24"/>
              </w:rPr>
              <w:t>.</w:t>
            </w:r>
            <w:proofErr w:type="gramStart"/>
            <w:r w:rsidRPr="00175242"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CE6679" w:rsidRPr="00304CDB" w:rsidRDefault="00CE6679" w:rsidP="00CE6679">
            <w:pPr>
              <w:jc w:val="both"/>
              <w:rPr>
                <w:sz w:val="24"/>
              </w:rPr>
            </w:pPr>
            <w:r w:rsidRPr="00175242">
              <w:rPr>
                <w:sz w:val="24"/>
              </w:rPr>
              <w:t>Современное состояние и тактика дальнейшего развития тонкорунного овцеводства в Поволжье</w:t>
            </w:r>
          </w:p>
        </w:tc>
      </w:tr>
      <w:tr w:rsidR="00CE6679" w:rsidRPr="00507C4B" w:rsidTr="002376FB">
        <w:trPr>
          <w:trHeight w:val="1084"/>
        </w:trPr>
        <w:tc>
          <w:tcPr>
            <w:tcW w:w="675" w:type="dxa"/>
          </w:tcPr>
          <w:p w:rsidR="00CE6679" w:rsidRPr="00B81A71" w:rsidRDefault="00CE6679" w:rsidP="00CE6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E6679" w:rsidRPr="00F11FAB" w:rsidRDefault="00CE6679" w:rsidP="00CE6679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DC3FF4">
              <w:rPr>
                <w:b/>
                <w:i/>
                <w:sz w:val="24"/>
              </w:rPr>
              <w:t>Маклахов</w:t>
            </w:r>
            <w:proofErr w:type="spellEnd"/>
            <w:r w:rsidRPr="00DC3FF4">
              <w:rPr>
                <w:b/>
                <w:i/>
                <w:sz w:val="24"/>
              </w:rPr>
              <w:t xml:space="preserve"> Алексей Васильевич</w:t>
            </w:r>
          </w:p>
          <w:p w:rsidR="00CE6679" w:rsidRPr="00F11FAB" w:rsidRDefault="00CE6679" w:rsidP="00CE6679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кафедры </w:t>
            </w:r>
            <w:r w:rsidRPr="002316E1">
              <w:rPr>
                <w:sz w:val="24"/>
                <w:szCs w:val="24"/>
              </w:rPr>
              <w:t>инновационного менеджмента и управления проектами</w:t>
            </w:r>
            <w:r>
              <w:rPr>
                <w:sz w:val="24"/>
                <w:szCs w:val="24"/>
              </w:rPr>
              <w:t xml:space="preserve"> ФГБОУ ВО </w:t>
            </w:r>
            <w:proofErr w:type="spellStart"/>
            <w:r>
              <w:rPr>
                <w:sz w:val="24"/>
                <w:szCs w:val="24"/>
              </w:rPr>
              <w:t>ВоГУ</w:t>
            </w:r>
            <w:proofErr w:type="spellEnd"/>
            <w:r w:rsidRPr="002B1E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д.э.н., профессор</w:t>
            </w:r>
          </w:p>
        </w:tc>
        <w:tc>
          <w:tcPr>
            <w:tcW w:w="4111" w:type="dxa"/>
          </w:tcPr>
          <w:p w:rsidR="00CE6679" w:rsidRPr="005806E1" w:rsidRDefault="00CE6679" w:rsidP="00CE6679">
            <w:pPr>
              <w:jc w:val="both"/>
              <w:rPr>
                <w:sz w:val="24"/>
                <w:szCs w:val="24"/>
              </w:rPr>
            </w:pPr>
            <w:r w:rsidRPr="005806E1">
              <w:rPr>
                <w:sz w:val="24"/>
              </w:rPr>
              <w:t>Рыбоводство Вологодской области</w:t>
            </w:r>
          </w:p>
        </w:tc>
      </w:tr>
      <w:tr w:rsidR="00CE6679" w:rsidRPr="00507C4B" w:rsidTr="002376FB">
        <w:trPr>
          <w:trHeight w:val="865"/>
        </w:trPr>
        <w:tc>
          <w:tcPr>
            <w:tcW w:w="675" w:type="dxa"/>
          </w:tcPr>
          <w:p w:rsidR="00CE6679" w:rsidRPr="00B81A71" w:rsidRDefault="00CE6679" w:rsidP="00CE6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E6679" w:rsidRDefault="00CE6679" w:rsidP="00CE6679">
            <w:pPr>
              <w:jc w:val="both"/>
              <w:rPr>
                <w:b/>
                <w:i/>
                <w:sz w:val="24"/>
              </w:rPr>
            </w:pPr>
            <w:r w:rsidRPr="00063015">
              <w:rPr>
                <w:b/>
                <w:i/>
                <w:sz w:val="24"/>
              </w:rPr>
              <w:t>Полянская И</w:t>
            </w:r>
            <w:r>
              <w:rPr>
                <w:b/>
                <w:i/>
                <w:sz w:val="24"/>
              </w:rPr>
              <w:t>рина Сергеевна</w:t>
            </w:r>
          </w:p>
          <w:p w:rsidR="00CE6679" w:rsidRPr="00063015" w:rsidRDefault="00CE6679" w:rsidP="00CE6679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063015">
              <w:rPr>
                <w:sz w:val="24"/>
              </w:rPr>
              <w:t xml:space="preserve">оцент кафедры </w:t>
            </w:r>
            <w:r>
              <w:rPr>
                <w:sz w:val="24"/>
              </w:rPr>
              <w:t>технологии молока и молочных продуктов</w:t>
            </w:r>
            <w:r w:rsidRPr="00063015">
              <w:rPr>
                <w:sz w:val="24"/>
              </w:rPr>
              <w:t>, к.</w:t>
            </w:r>
            <w:r>
              <w:rPr>
                <w:sz w:val="24"/>
              </w:rPr>
              <w:t>т</w:t>
            </w:r>
            <w:r w:rsidRPr="00063015">
              <w:rPr>
                <w:sz w:val="24"/>
              </w:rPr>
              <w:t>.н.,</w:t>
            </w:r>
            <w:r w:rsidR="002C4374">
              <w:rPr>
                <w:sz w:val="24"/>
              </w:rPr>
              <w:t xml:space="preserve"> </w:t>
            </w:r>
            <w:r w:rsidR="002C4374" w:rsidRPr="002C4374">
              <w:rPr>
                <w:sz w:val="24"/>
              </w:rPr>
              <w:t xml:space="preserve"> доц</w:t>
            </w:r>
            <w:r w:rsidR="002C4374">
              <w:rPr>
                <w:sz w:val="24"/>
              </w:rPr>
              <w:t>ент,</w:t>
            </w:r>
            <w:r w:rsidRPr="00063015">
              <w:rPr>
                <w:sz w:val="24"/>
              </w:rPr>
              <w:t xml:space="preserve">  ФГБОУ </w:t>
            </w:r>
            <w:proofErr w:type="gramStart"/>
            <w:r w:rsidRPr="00063015">
              <w:rPr>
                <w:sz w:val="24"/>
              </w:rPr>
              <w:t>ВО</w:t>
            </w:r>
            <w:proofErr w:type="gramEnd"/>
            <w:r w:rsidRPr="00063015">
              <w:rPr>
                <w:sz w:val="24"/>
              </w:rPr>
              <w:t xml:space="preserve"> Вологодская ГМХА</w:t>
            </w:r>
          </w:p>
          <w:p w:rsidR="00CE6679" w:rsidRDefault="00CE6679" w:rsidP="00CE6679">
            <w:pPr>
              <w:jc w:val="both"/>
              <w:rPr>
                <w:b/>
                <w:i/>
                <w:sz w:val="24"/>
              </w:rPr>
            </w:pPr>
            <w:r w:rsidRPr="00063015">
              <w:rPr>
                <w:b/>
                <w:i/>
                <w:sz w:val="24"/>
              </w:rPr>
              <w:t>Просеков Александр Юрьевич</w:t>
            </w:r>
          </w:p>
          <w:p w:rsidR="00CE6679" w:rsidRPr="00304CDB" w:rsidRDefault="00CE6679" w:rsidP="00CE6679">
            <w:pPr>
              <w:rPr>
                <w:sz w:val="24"/>
              </w:rPr>
            </w:pPr>
            <w:r w:rsidRPr="00304CDB">
              <w:rPr>
                <w:sz w:val="24"/>
              </w:rPr>
              <w:t xml:space="preserve">Ректор, д.б.н.,  д.т.н., профессор, ФГБОУ </w:t>
            </w:r>
            <w:proofErr w:type="gramStart"/>
            <w:r w:rsidRPr="00304CDB">
              <w:rPr>
                <w:sz w:val="24"/>
              </w:rPr>
              <w:t>ВО</w:t>
            </w:r>
            <w:proofErr w:type="gramEnd"/>
            <w:r w:rsidRPr="00304CDB">
              <w:rPr>
                <w:sz w:val="24"/>
              </w:rPr>
              <w:t xml:space="preserve"> «Кемеровский государственный университет»</w:t>
            </w:r>
          </w:p>
        </w:tc>
        <w:tc>
          <w:tcPr>
            <w:tcW w:w="4111" w:type="dxa"/>
          </w:tcPr>
          <w:p w:rsidR="00CE6679" w:rsidRPr="005806E1" w:rsidRDefault="00CE6679" w:rsidP="00CE6679">
            <w:pPr>
              <w:jc w:val="both"/>
              <w:rPr>
                <w:sz w:val="24"/>
              </w:rPr>
            </w:pPr>
            <w:r w:rsidRPr="00304CDB">
              <w:rPr>
                <w:sz w:val="24"/>
              </w:rPr>
              <w:t xml:space="preserve">Проблемы использования бактериофагов </w:t>
            </w:r>
            <w:r>
              <w:rPr>
                <w:sz w:val="24"/>
              </w:rPr>
              <w:t>Е</w:t>
            </w:r>
            <w:r w:rsidRPr="00304CDB">
              <w:rPr>
                <w:sz w:val="24"/>
              </w:rPr>
              <w:t xml:space="preserve">. </w:t>
            </w:r>
            <w:proofErr w:type="spellStart"/>
            <w:r w:rsidRPr="00304CDB">
              <w:rPr>
                <w:sz w:val="24"/>
              </w:rPr>
              <w:t>coli</w:t>
            </w:r>
            <w:proofErr w:type="spellEnd"/>
            <w:r w:rsidRPr="00304CDB">
              <w:rPr>
                <w:sz w:val="24"/>
              </w:rPr>
              <w:t xml:space="preserve">  в молочной промышленности для превенции </w:t>
            </w:r>
            <w:proofErr w:type="spellStart"/>
            <w:r w:rsidRPr="00304CDB">
              <w:rPr>
                <w:sz w:val="24"/>
              </w:rPr>
              <w:t>колиморфных</w:t>
            </w:r>
            <w:proofErr w:type="spellEnd"/>
            <w:r w:rsidRPr="00304CDB">
              <w:rPr>
                <w:sz w:val="24"/>
              </w:rPr>
              <w:t xml:space="preserve"> бактерий</w:t>
            </w:r>
          </w:p>
        </w:tc>
      </w:tr>
      <w:tr w:rsidR="00B05C31" w:rsidRPr="00507C4B" w:rsidTr="002376FB">
        <w:trPr>
          <w:trHeight w:val="865"/>
        </w:trPr>
        <w:tc>
          <w:tcPr>
            <w:tcW w:w="675" w:type="dxa"/>
          </w:tcPr>
          <w:p w:rsidR="00B05C31" w:rsidRDefault="00B05C31" w:rsidP="00B05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B05C31" w:rsidRPr="002C4374" w:rsidRDefault="00B05C31" w:rsidP="00B05C31">
            <w:pPr>
              <w:rPr>
                <w:b/>
                <w:i/>
                <w:sz w:val="24"/>
              </w:rPr>
            </w:pPr>
            <w:r w:rsidRPr="002C4374">
              <w:rPr>
                <w:b/>
                <w:i/>
                <w:sz w:val="24"/>
              </w:rPr>
              <w:t>Кузин Андрей Алексеевич</w:t>
            </w:r>
          </w:p>
          <w:p w:rsidR="00B05C31" w:rsidRPr="00304CDB" w:rsidRDefault="00B05C31" w:rsidP="00B05C31">
            <w:pPr>
              <w:jc w:val="both"/>
              <w:rPr>
                <w:sz w:val="24"/>
              </w:rPr>
            </w:pPr>
            <w:r w:rsidRPr="002C4374">
              <w:rPr>
                <w:sz w:val="24"/>
              </w:rPr>
              <w:t>Проректор по научной работе</w:t>
            </w:r>
            <w:r>
              <w:rPr>
                <w:sz w:val="24"/>
              </w:rPr>
              <w:t xml:space="preserve"> </w:t>
            </w:r>
            <w:r w:rsidRPr="00063015">
              <w:rPr>
                <w:sz w:val="24"/>
              </w:rPr>
              <w:t xml:space="preserve"> ФГБОУ </w:t>
            </w:r>
            <w:proofErr w:type="gramStart"/>
            <w:r w:rsidRPr="00063015">
              <w:rPr>
                <w:sz w:val="24"/>
              </w:rPr>
              <w:t>ВО</w:t>
            </w:r>
            <w:proofErr w:type="gramEnd"/>
            <w:r w:rsidRPr="00063015">
              <w:rPr>
                <w:sz w:val="24"/>
              </w:rPr>
              <w:t xml:space="preserve"> Вологодская ГМХА</w:t>
            </w:r>
            <w:r w:rsidRPr="002C4374">
              <w:rPr>
                <w:sz w:val="24"/>
              </w:rPr>
              <w:t>,  к.т.н.,  доц</w:t>
            </w:r>
            <w:r>
              <w:rPr>
                <w:sz w:val="24"/>
              </w:rPr>
              <w:t>ент</w:t>
            </w:r>
          </w:p>
        </w:tc>
        <w:tc>
          <w:tcPr>
            <w:tcW w:w="4111" w:type="dxa"/>
          </w:tcPr>
          <w:p w:rsidR="00B05C31" w:rsidRPr="005806E1" w:rsidRDefault="00B05C31" w:rsidP="00B05C31">
            <w:pPr>
              <w:jc w:val="both"/>
              <w:rPr>
                <w:sz w:val="24"/>
              </w:rPr>
            </w:pPr>
            <w:r w:rsidRPr="002C4374">
              <w:rPr>
                <w:sz w:val="24"/>
              </w:rPr>
              <w:t>Актуализация информационно-технического справочника по наилучшим доступным технологиям ИТС-45-2017 «Производство молока и молочных продуктов»</w:t>
            </w:r>
          </w:p>
        </w:tc>
      </w:tr>
      <w:tr w:rsidR="00D235FF" w:rsidRPr="00507C4B" w:rsidTr="002376FB">
        <w:trPr>
          <w:trHeight w:val="865"/>
        </w:trPr>
        <w:tc>
          <w:tcPr>
            <w:tcW w:w="675" w:type="dxa"/>
          </w:tcPr>
          <w:p w:rsidR="00D235FF" w:rsidRDefault="00D235FF" w:rsidP="00D23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235FF" w:rsidRDefault="00A8170F" w:rsidP="00D235FF">
            <w:pPr>
              <w:rPr>
                <w:b/>
                <w:i/>
                <w:sz w:val="24"/>
              </w:rPr>
            </w:pPr>
            <w:proofErr w:type="spellStart"/>
            <w:r w:rsidRPr="00A8170F">
              <w:rPr>
                <w:b/>
                <w:i/>
                <w:sz w:val="24"/>
              </w:rPr>
              <w:t>Новокшанова</w:t>
            </w:r>
            <w:proofErr w:type="spellEnd"/>
            <w:r w:rsidRPr="00A8170F">
              <w:rPr>
                <w:b/>
                <w:i/>
                <w:sz w:val="24"/>
              </w:rPr>
              <w:t xml:space="preserve"> Алла Львовна</w:t>
            </w:r>
            <w:r>
              <w:rPr>
                <w:b/>
                <w:i/>
                <w:sz w:val="24"/>
              </w:rPr>
              <w:t xml:space="preserve"> </w:t>
            </w:r>
            <w:r w:rsidRPr="00085A01">
              <w:rPr>
                <w:i/>
                <w:sz w:val="24"/>
              </w:rPr>
              <w:t>(онлайн)</w:t>
            </w:r>
          </w:p>
          <w:p w:rsidR="00A8170F" w:rsidRPr="00A8170F" w:rsidRDefault="00A8170F" w:rsidP="00A8170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A8170F">
              <w:rPr>
                <w:sz w:val="24"/>
              </w:rPr>
              <w:t>едущий научный сотрудник</w:t>
            </w:r>
            <w:r>
              <w:rPr>
                <w:sz w:val="24"/>
              </w:rPr>
              <w:t>,</w:t>
            </w:r>
            <w:r w:rsidRPr="00A8170F">
              <w:rPr>
                <w:sz w:val="24"/>
              </w:rPr>
              <w:t xml:space="preserve"> </w:t>
            </w:r>
            <w:r>
              <w:t xml:space="preserve"> </w:t>
            </w:r>
            <w:r w:rsidRPr="00A8170F">
              <w:rPr>
                <w:sz w:val="24"/>
              </w:rPr>
              <w:t>ФГБУН ФИЦ питания, биотехнологии и безопасности пищи</w:t>
            </w:r>
            <w:r>
              <w:rPr>
                <w:sz w:val="24"/>
              </w:rPr>
              <w:t>,</w:t>
            </w:r>
            <w:r w:rsidRPr="00A8170F">
              <w:rPr>
                <w:sz w:val="24"/>
              </w:rPr>
              <w:t xml:space="preserve"> д</w:t>
            </w:r>
            <w:r>
              <w:rPr>
                <w:sz w:val="24"/>
              </w:rPr>
              <w:t>.</w:t>
            </w:r>
            <w:r w:rsidRPr="00A8170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 w:rsidRPr="00A8170F">
              <w:rPr>
                <w:sz w:val="24"/>
              </w:rPr>
              <w:t>н</w:t>
            </w:r>
            <w:r>
              <w:rPr>
                <w:sz w:val="24"/>
              </w:rPr>
              <w:t>., доцент</w:t>
            </w:r>
            <w:r w:rsidRPr="00A8170F">
              <w:rPr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D235FF" w:rsidRPr="002C4374" w:rsidRDefault="00A8170F" w:rsidP="00D235FF">
            <w:pPr>
              <w:jc w:val="both"/>
              <w:rPr>
                <w:sz w:val="24"/>
              </w:rPr>
            </w:pPr>
            <w:r w:rsidRPr="00A8170F">
              <w:rPr>
                <w:sz w:val="24"/>
              </w:rPr>
              <w:t xml:space="preserve">Этапы создания продуктов </w:t>
            </w:r>
            <w:proofErr w:type="spellStart"/>
            <w:r w:rsidRPr="00A8170F">
              <w:rPr>
                <w:sz w:val="24"/>
              </w:rPr>
              <w:t>энтерального</w:t>
            </w:r>
            <w:proofErr w:type="spellEnd"/>
            <w:r w:rsidRPr="00A8170F">
              <w:rPr>
                <w:sz w:val="24"/>
              </w:rPr>
              <w:t xml:space="preserve"> питания</w:t>
            </w:r>
          </w:p>
        </w:tc>
      </w:tr>
      <w:tr w:rsidR="00D235FF" w:rsidRPr="00507C4B" w:rsidTr="002376FB">
        <w:trPr>
          <w:trHeight w:val="865"/>
        </w:trPr>
        <w:tc>
          <w:tcPr>
            <w:tcW w:w="675" w:type="dxa"/>
          </w:tcPr>
          <w:p w:rsidR="00D235FF" w:rsidRDefault="00D235FF" w:rsidP="00D23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235FF" w:rsidRDefault="00A8170F" w:rsidP="00D235FF">
            <w:pPr>
              <w:rPr>
                <w:b/>
                <w:i/>
                <w:sz w:val="24"/>
              </w:rPr>
            </w:pPr>
            <w:r w:rsidRPr="00A8170F">
              <w:rPr>
                <w:b/>
                <w:i/>
                <w:sz w:val="24"/>
              </w:rPr>
              <w:t>Овчинников Антон Павлович</w:t>
            </w:r>
            <w:r>
              <w:rPr>
                <w:b/>
                <w:i/>
                <w:sz w:val="24"/>
              </w:rPr>
              <w:t xml:space="preserve"> </w:t>
            </w:r>
            <w:r w:rsidRPr="00085A01">
              <w:rPr>
                <w:i/>
                <w:sz w:val="24"/>
              </w:rPr>
              <w:t>(онлайн)</w:t>
            </w:r>
          </w:p>
          <w:p w:rsidR="00A8170F" w:rsidRPr="00A8170F" w:rsidRDefault="00A8170F" w:rsidP="00D235FF">
            <w:pPr>
              <w:rPr>
                <w:sz w:val="24"/>
              </w:rPr>
            </w:pPr>
            <w:r w:rsidRPr="00A8170F">
              <w:rPr>
                <w:sz w:val="24"/>
              </w:rPr>
              <w:t>Аспирант</w:t>
            </w:r>
            <w:r>
              <w:rPr>
                <w:sz w:val="24"/>
              </w:rPr>
              <w:t xml:space="preserve">, </w:t>
            </w:r>
            <w:r w:rsidRPr="00A8170F">
              <w:rPr>
                <w:sz w:val="24"/>
              </w:rPr>
              <w:t xml:space="preserve"> ФГБУН ФИЦ питания, биотехнологии и безопасности пищи</w:t>
            </w:r>
          </w:p>
        </w:tc>
        <w:tc>
          <w:tcPr>
            <w:tcW w:w="4111" w:type="dxa"/>
          </w:tcPr>
          <w:p w:rsidR="00D235FF" w:rsidRPr="002C4374" w:rsidRDefault="00A8170F" w:rsidP="00D235FF">
            <w:pPr>
              <w:jc w:val="both"/>
              <w:rPr>
                <w:sz w:val="24"/>
              </w:rPr>
            </w:pPr>
            <w:r w:rsidRPr="00A8170F">
              <w:rPr>
                <w:sz w:val="24"/>
              </w:rPr>
              <w:t xml:space="preserve">Оценка пенообразующей способности водных растворов </w:t>
            </w:r>
            <w:proofErr w:type="spellStart"/>
            <w:r w:rsidRPr="00A8170F">
              <w:rPr>
                <w:sz w:val="24"/>
              </w:rPr>
              <w:t>казеината</w:t>
            </w:r>
            <w:proofErr w:type="spellEnd"/>
            <w:r w:rsidRPr="00A8170F">
              <w:rPr>
                <w:sz w:val="24"/>
              </w:rPr>
              <w:t xml:space="preserve"> натрия</w:t>
            </w:r>
          </w:p>
        </w:tc>
      </w:tr>
      <w:tr w:rsidR="00D235FF" w:rsidRPr="00507C4B" w:rsidTr="005028A1">
        <w:trPr>
          <w:trHeight w:val="557"/>
        </w:trPr>
        <w:tc>
          <w:tcPr>
            <w:tcW w:w="675" w:type="dxa"/>
          </w:tcPr>
          <w:p w:rsidR="00D235FF" w:rsidRDefault="00A8170F" w:rsidP="00D23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5028A1" w:rsidRPr="005028A1" w:rsidRDefault="005028A1" w:rsidP="005028A1">
            <w:pPr>
              <w:rPr>
                <w:b/>
                <w:i/>
                <w:sz w:val="24"/>
              </w:rPr>
            </w:pPr>
            <w:r w:rsidRPr="005028A1">
              <w:rPr>
                <w:b/>
                <w:i/>
                <w:sz w:val="24"/>
              </w:rPr>
              <w:t>Неронова Елена Юрьевна</w:t>
            </w:r>
          </w:p>
          <w:p w:rsidR="005028A1" w:rsidRPr="005028A1" w:rsidRDefault="005028A1" w:rsidP="005028A1">
            <w:pPr>
              <w:rPr>
                <w:sz w:val="24"/>
              </w:rPr>
            </w:pPr>
            <w:r w:rsidRPr="005028A1">
              <w:rPr>
                <w:sz w:val="24"/>
              </w:rPr>
              <w:t xml:space="preserve">Доцент кафедры технологии молока и молочных продуктов, </w:t>
            </w:r>
            <w:r>
              <w:t xml:space="preserve"> </w:t>
            </w:r>
            <w:r w:rsidRPr="005028A1">
              <w:rPr>
                <w:sz w:val="24"/>
              </w:rPr>
              <w:t xml:space="preserve">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  <w:r>
              <w:rPr>
                <w:sz w:val="24"/>
              </w:rPr>
              <w:t>,</w:t>
            </w:r>
            <w:r w:rsidRPr="005028A1">
              <w:rPr>
                <w:sz w:val="24"/>
              </w:rPr>
              <w:t xml:space="preserve"> к.т.н., доцент</w:t>
            </w:r>
          </w:p>
          <w:p w:rsidR="005028A1" w:rsidRDefault="005028A1" w:rsidP="005028A1">
            <w:pPr>
              <w:rPr>
                <w:b/>
                <w:i/>
                <w:sz w:val="24"/>
              </w:rPr>
            </w:pPr>
            <w:r w:rsidRPr="005028A1">
              <w:rPr>
                <w:b/>
                <w:i/>
                <w:sz w:val="24"/>
              </w:rPr>
              <w:t xml:space="preserve">Фатеева Наталия Владимировна </w:t>
            </w:r>
          </w:p>
          <w:p w:rsidR="005028A1" w:rsidRPr="005028A1" w:rsidRDefault="005028A1" w:rsidP="005028A1">
            <w:pPr>
              <w:rPr>
                <w:sz w:val="24"/>
              </w:rPr>
            </w:pPr>
            <w:proofErr w:type="spellStart"/>
            <w:r w:rsidRPr="005028A1">
              <w:rPr>
                <w:sz w:val="24"/>
              </w:rPr>
              <w:t>Тьютор</w:t>
            </w:r>
            <w:proofErr w:type="spellEnd"/>
            <w:r w:rsidRPr="005028A1">
              <w:rPr>
                <w:sz w:val="24"/>
              </w:rPr>
              <w:t>, зам</w:t>
            </w:r>
            <w:r>
              <w:rPr>
                <w:sz w:val="24"/>
              </w:rPr>
              <w:t>еститель</w:t>
            </w:r>
            <w:r w:rsidRPr="005028A1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Pr="005028A1">
              <w:rPr>
                <w:sz w:val="24"/>
              </w:rPr>
              <w:t xml:space="preserve">екана </w:t>
            </w:r>
            <w:r>
              <w:rPr>
                <w:sz w:val="24"/>
              </w:rPr>
              <w:t>т</w:t>
            </w:r>
            <w:r w:rsidRPr="005028A1">
              <w:rPr>
                <w:sz w:val="24"/>
              </w:rPr>
              <w:t xml:space="preserve">ехнологического колледжа,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  <w:r>
              <w:rPr>
                <w:sz w:val="24"/>
              </w:rPr>
              <w:t>,</w:t>
            </w:r>
            <w:r w:rsidRPr="005028A1">
              <w:rPr>
                <w:sz w:val="24"/>
              </w:rPr>
              <w:t xml:space="preserve"> ст. преподаватель</w:t>
            </w:r>
          </w:p>
          <w:p w:rsidR="005028A1" w:rsidRPr="005028A1" w:rsidRDefault="005028A1" w:rsidP="005028A1">
            <w:pPr>
              <w:rPr>
                <w:b/>
                <w:i/>
                <w:sz w:val="24"/>
              </w:rPr>
            </w:pPr>
            <w:r w:rsidRPr="005028A1">
              <w:rPr>
                <w:b/>
                <w:i/>
                <w:sz w:val="24"/>
              </w:rPr>
              <w:t xml:space="preserve">Цветкова Алина Михайловна </w:t>
            </w:r>
          </w:p>
          <w:p w:rsidR="00D235FF" w:rsidRPr="005028A1" w:rsidRDefault="005028A1" w:rsidP="005028A1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5028A1">
              <w:rPr>
                <w:sz w:val="24"/>
              </w:rPr>
              <w:t>тудент-бакалавр</w:t>
            </w:r>
            <w:r>
              <w:rPr>
                <w:sz w:val="24"/>
              </w:rPr>
              <w:t xml:space="preserve">, </w:t>
            </w:r>
            <w:r w:rsidRPr="005028A1">
              <w:rPr>
                <w:sz w:val="24"/>
              </w:rPr>
              <w:t xml:space="preserve">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</w:p>
        </w:tc>
        <w:tc>
          <w:tcPr>
            <w:tcW w:w="4111" w:type="dxa"/>
          </w:tcPr>
          <w:p w:rsidR="00D235FF" w:rsidRPr="002C4374" w:rsidRDefault="005028A1" w:rsidP="00D235FF">
            <w:pPr>
              <w:jc w:val="both"/>
              <w:rPr>
                <w:sz w:val="24"/>
              </w:rPr>
            </w:pPr>
            <w:r w:rsidRPr="005028A1">
              <w:rPr>
                <w:sz w:val="24"/>
              </w:rPr>
              <w:t xml:space="preserve">Творожный продукт для женщин в период </w:t>
            </w:r>
            <w:proofErr w:type="spellStart"/>
            <w:r w:rsidRPr="005028A1">
              <w:rPr>
                <w:sz w:val="24"/>
              </w:rPr>
              <w:t>прегравидарной</w:t>
            </w:r>
            <w:proofErr w:type="spellEnd"/>
            <w:r w:rsidRPr="005028A1">
              <w:rPr>
                <w:sz w:val="24"/>
              </w:rPr>
              <w:t xml:space="preserve"> подготовки к беременности</w:t>
            </w:r>
          </w:p>
        </w:tc>
      </w:tr>
      <w:tr w:rsidR="00050FB5" w:rsidRPr="00507C4B" w:rsidTr="005028A1">
        <w:trPr>
          <w:trHeight w:val="557"/>
        </w:trPr>
        <w:tc>
          <w:tcPr>
            <w:tcW w:w="675" w:type="dxa"/>
          </w:tcPr>
          <w:p w:rsidR="00050FB5" w:rsidRDefault="00050FB5" w:rsidP="000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</w:tcPr>
          <w:p w:rsidR="00050FB5" w:rsidRPr="00050FB5" w:rsidRDefault="00050FB5" w:rsidP="00050FB5">
            <w:pPr>
              <w:rPr>
                <w:b/>
                <w:i/>
                <w:sz w:val="24"/>
              </w:rPr>
            </w:pPr>
            <w:r w:rsidRPr="00050FB5">
              <w:rPr>
                <w:b/>
                <w:i/>
                <w:sz w:val="24"/>
              </w:rPr>
              <w:t>Фиалкова Евгения Александровна</w:t>
            </w:r>
          </w:p>
          <w:p w:rsidR="00050FB5" w:rsidRPr="00050FB5" w:rsidRDefault="00050FB5" w:rsidP="00050FB5">
            <w:pPr>
              <w:rPr>
                <w:sz w:val="24"/>
              </w:rPr>
            </w:pPr>
            <w:r w:rsidRPr="00050FB5">
              <w:rPr>
                <w:sz w:val="24"/>
              </w:rPr>
              <w:t xml:space="preserve">Профессор кафедры технологического оборудования, </w:t>
            </w:r>
            <w:r w:rsidRPr="005028A1">
              <w:rPr>
                <w:sz w:val="24"/>
              </w:rPr>
              <w:t xml:space="preserve">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  <w:r>
              <w:rPr>
                <w:sz w:val="24"/>
              </w:rPr>
              <w:t>,</w:t>
            </w:r>
            <w:r w:rsidRPr="005028A1">
              <w:rPr>
                <w:sz w:val="24"/>
              </w:rPr>
              <w:t xml:space="preserve"> </w:t>
            </w:r>
            <w:r w:rsidRPr="00050FB5">
              <w:rPr>
                <w:sz w:val="24"/>
              </w:rPr>
              <w:t>д.т.н., профессор</w:t>
            </w:r>
          </w:p>
          <w:p w:rsidR="00050FB5" w:rsidRPr="00050FB5" w:rsidRDefault="00050FB5" w:rsidP="00050FB5">
            <w:pPr>
              <w:rPr>
                <w:b/>
                <w:i/>
                <w:sz w:val="24"/>
              </w:rPr>
            </w:pPr>
            <w:proofErr w:type="spellStart"/>
            <w:r w:rsidRPr="00050FB5">
              <w:rPr>
                <w:b/>
                <w:i/>
                <w:sz w:val="24"/>
              </w:rPr>
              <w:t>Славоросова</w:t>
            </w:r>
            <w:proofErr w:type="spellEnd"/>
            <w:r w:rsidRPr="00050FB5">
              <w:rPr>
                <w:b/>
                <w:i/>
                <w:sz w:val="24"/>
              </w:rPr>
              <w:t xml:space="preserve"> Елена Викторовна</w:t>
            </w:r>
          </w:p>
          <w:p w:rsidR="00050FB5" w:rsidRPr="00050FB5" w:rsidRDefault="00050FB5" w:rsidP="00050FB5">
            <w:pPr>
              <w:rPr>
                <w:sz w:val="24"/>
              </w:rPr>
            </w:pPr>
            <w:r w:rsidRPr="00050FB5">
              <w:rPr>
                <w:sz w:val="24"/>
              </w:rPr>
              <w:t xml:space="preserve">Доцент кафедры технологического оборудования, </w:t>
            </w:r>
            <w:r w:rsidRPr="005028A1">
              <w:rPr>
                <w:sz w:val="24"/>
              </w:rPr>
              <w:t xml:space="preserve">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  <w:r>
              <w:rPr>
                <w:sz w:val="24"/>
              </w:rPr>
              <w:t>,</w:t>
            </w:r>
            <w:r w:rsidRPr="005028A1">
              <w:rPr>
                <w:sz w:val="24"/>
              </w:rPr>
              <w:t xml:space="preserve"> </w:t>
            </w:r>
            <w:r w:rsidRPr="00050FB5">
              <w:rPr>
                <w:sz w:val="24"/>
              </w:rPr>
              <w:t>к.т.н.</w:t>
            </w:r>
          </w:p>
          <w:p w:rsidR="00050FB5" w:rsidRDefault="00050FB5" w:rsidP="00050FB5">
            <w:pPr>
              <w:rPr>
                <w:b/>
                <w:i/>
                <w:sz w:val="24"/>
              </w:rPr>
            </w:pPr>
            <w:r w:rsidRPr="00050FB5">
              <w:rPr>
                <w:b/>
                <w:i/>
                <w:sz w:val="24"/>
              </w:rPr>
              <w:t>Шевчук Владимир Борисович</w:t>
            </w:r>
          </w:p>
          <w:p w:rsidR="00050FB5" w:rsidRPr="00050FB5" w:rsidRDefault="00050FB5" w:rsidP="00050FB5">
            <w:pPr>
              <w:rPr>
                <w:sz w:val="24"/>
              </w:rPr>
            </w:pPr>
            <w:r w:rsidRPr="00050FB5">
              <w:rPr>
                <w:sz w:val="24"/>
              </w:rPr>
              <w:t xml:space="preserve">Доцент кафедры технологического оборудования, </w:t>
            </w:r>
            <w:r w:rsidRPr="005028A1">
              <w:rPr>
                <w:sz w:val="24"/>
              </w:rPr>
              <w:t xml:space="preserve">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  <w:r>
              <w:rPr>
                <w:sz w:val="24"/>
              </w:rPr>
              <w:t>,</w:t>
            </w:r>
            <w:r w:rsidRPr="005028A1">
              <w:rPr>
                <w:sz w:val="24"/>
              </w:rPr>
              <w:t xml:space="preserve"> </w:t>
            </w:r>
            <w:r w:rsidRPr="00050FB5">
              <w:rPr>
                <w:sz w:val="24"/>
              </w:rPr>
              <w:t>к.т.н., доцент</w:t>
            </w:r>
          </w:p>
        </w:tc>
        <w:tc>
          <w:tcPr>
            <w:tcW w:w="4111" w:type="dxa"/>
          </w:tcPr>
          <w:p w:rsidR="00050FB5" w:rsidRPr="005028A1" w:rsidRDefault="00050FB5" w:rsidP="00050FB5">
            <w:pPr>
              <w:jc w:val="both"/>
              <w:rPr>
                <w:sz w:val="24"/>
              </w:rPr>
            </w:pPr>
            <w:r w:rsidRPr="00050FB5">
              <w:rPr>
                <w:sz w:val="24"/>
              </w:rPr>
              <w:t>Теоретическое исследование основ рационального применения мембранных методов для концентрирования и деминерализации УФ-</w:t>
            </w:r>
            <w:proofErr w:type="spellStart"/>
            <w:r w:rsidRPr="00050FB5">
              <w:rPr>
                <w:sz w:val="24"/>
              </w:rPr>
              <w:t>пермеатов</w:t>
            </w:r>
            <w:proofErr w:type="spellEnd"/>
          </w:p>
        </w:tc>
      </w:tr>
      <w:tr w:rsidR="00A256B0" w:rsidRPr="00507C4B" w:rsidTr="005028A1">
        <w:trPr>
          <w:trHeight w:val="557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A256B0" w:rsidRDefault="00A256B0" w:rsidP="00A256B0">
            <w:pPr>
              <w:rPr>
                <w:b/>
                <w:i/>
                <w:sz w:val="24"/>
              </w:rPr>
            </w:pPr>
            <w:proofErr w:type="spellStart"/>
            <w:r w:rsidRPr="00DF3914">
              <w:rPr>
                <w:b/>
                <w:i/>
                <w:sz w:val="24"/>
              </w:rPr>
              <w:t>Хайдукова</w:t>
            </w:r>
            <w:proofErr w:type="spellEnd"/>
            <w:r w:rsidRPr="00DF3914">
              <w:rPr>
                <w:b/>
                <w:i/>
                <w:sz w:val="24"/>
              </w:rPr>
              <w:t xml:space="preserve"> Елена Вячеславовна</w:t>
            </w:r>
          </w:p>
          <w:p w:rsidR="00A256B0" w:rsidRPr="00DF3914" w:rsidRDefault="00A256B0" w:rsidP="00A256B0">
            <w:pPr>
              <w:rPr>
                <w:sz w:val="24"/>
              </w:rPr>
            </w:pPr>
            <w:r w:rsidRPr="00DF3914">
              <w:rPr>
                <w:sz w:val="24"/>
              </w:rPr>
              <w:t xml:space="preserve">Доцент кафедры технологии молока и молочных продуктов, </w:t>
            </w:r>
            <w:r w:rsidRPr="005028A1">
              <w:rPr>
                <w:sz w:val="24"/>
              </w:rPr>
              <w:t xml:space="preserve">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  <w:r>
              <w:rPr>
                <w:sz w:val="24"/>
              </w:rPr>
              <w:t>,</w:t>
            </w:r>
            <w:r w:rsidRPr="005028A1">
              <w:rPr>
                <w:sz w:val="24"/>
              </w:rPr>
              <w:t xml:space="preserve"> </w:t>
            </w:r>
            <w:r w:rsidRPr="00050FB5">
              <w:rPr>
                <w:sz w:val="24"/>
              </w:rPr>
              <w:t>к.т.н., доцент</w:t>
            </w:r>
          </w:p>
        </w:tc>
        <w:tc>
          <w:tcPr>
            <w:tcW w:w="4111" w:type="dxa"/>
          </w:tcPr>
          <w:p w:rsidR="00A256B0" w:rsidRPr="00576FB9" w:rsidRDefault="00A256B0" w:rsidP="00A256B0">
            <w:pPr>
              <w:jc w:val="both"/>
              <w:rPr>
                <w:sz w:val="24"/>
              </w:rPr>
            </w:pPr>
            <w:r w:rsidRPr="002D2885">
              <w:rPr>
                <w:sz w:val="24"/>
              </w:rPr>
              <w:t xml:space="preserve">Возможности использования </w:t>
            </w:r>
            <w:proofErr w:type="spellStart"/>
            <w:r w:rsidRPr="002D2885">
              <w:rPr>
                <w:sz w:val="24"/>
              </w:rPr>
              <w:t>арабиногалактана</w:t>
            </w:r>
            <w:proofErr w:type="spellEnd"/>
            <w:r w:rsidRPr="002D2885">
              <w:rPr>
                <w:sz w:val="24"/>
              </w:rPr>
              <w:t xml:space="preserve"> для получения продуктов здорового питания</w:t>
            </w:r>
          </w:p>
        </w:tc>
      </w:tr>
      <w:tr w:rsidR="00A256B0" w:rsidRPr="00507C4B" w:rsidTr="005028A1">
        <w:trPr>
          <w:trHeight w:val="557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A256B0" w:rsidRDefault="00A256B0" w:rsidP="00A256B0">
            <w:pPr>
              <w:rPr>
                <w:b/>
                <w:i/>
                <w:sz w:val="24"/>
              </w:rPr>
            </w:pPr>
            <w:r w:rsidRPr="00655A16">
              <w:rPr>
                <w:b/>
                <w:i/>
                <w:sz w:val="24"/>
              </w:rPr>
              <w:t>Куренков Сергей Алексеевич</w:t>
            </w:r>
          </w:p>
          <w:p w:rsidR="00A256B0" w:rsidRPr="00655A16" w:rsidRDefault="00A256B0" w:rsidP="00A256B0">
            <w:pPr>
              <w:rPr>
                <w:sz w:val="24"/>
              </w:rPr>
            </w:pPr>
            <w:r w:rsidRPr="00655A16">
              <w:rPr>
                <w:sz w:val="24"/>
              </w:rPr>
              <w:t>Руководитель ресурсного центра по подготовке кадров для предприятий молочной отрасли</w:t>
            </w:r>
            <w:r>
              <w:rPr>
                <w:sz w:val="24"/>
              </w:rPr>
              <w:t xml:space="preserve">, </w:t>
            </w:r>
            <w:r w:rsidRPr="005028A1">
              <w:rPr>
                <w:sz w:val="24"/>
              </w:rPr>
              <w:t xml:space="preserve"> ФГБОУ </w:t>
            </w:r>
            <w:proofErr w:type="gramStart"/>
            <w:r w:rsidRPr="005028A1">
              <w:rPr>
                <w:sz w:val="24"/>
              </w:rPr>
              <w:t>ВО</w:t>
            </w:r>
            <w:proofErr w:type="gramEnd"/>
            <w:r w:rsidRPr="005028A1">
              <w:rPr>
                <w:sz w:val="24"/>
              </w:rPr>
              <w:t xml:space="preserve"> Вологодская ГМХА</w:t>
            </w:r>
          </w:p>
        </w:tc>
        <w:tc>
          <w:tcPr>
            <w:tcW w:w="4111" w:type="dxa"/>
          </w:tcPr>
          <w:p w:rsidR="00A256B0" w:rsidRPr="00050FB5" w:rsidRDefault="00A256B0" w:rsidP="00A256B0">
            <w:pPr>
              <w:jc w:val="both"/>
              <w:rPr>
                <w:sz w:val="24"/>
              </w:rPr>
            </w:pPr>
            <w:proofErr w:type="gramStart"/>
            <w:r w:rsidRPr="00655A16">
              <w:rPr>
                <w:sz w:val="24"/>
              </w:rPr>
              <w:t>Перспективный</w:t>
            </w:r>
            <w:proofErr w:type="gramEnd"/>
            <w:r w:rsidRPr="00655A16">
              <w:rPr>
                <w:sz w:val="24"/>
              </w:rPr>
              <w:t xml:space="preserve"> сахарозаменитель с пониженной энергетической ценностью для молочных консервированных продуктов</w:t>
            </w:r>
          </w:p>
        </w:tc>
      </w:tr>
      <w:tr w:rsidR="00A256B0" w:rsidRPr="00507C4B" w:rsidTr="002376FB">
        <w:trPr>
          <w:trHeight w:val="865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A256B0" w:rsidRDefault="00A256B0" w:rsidP="00A256B0">
            <w:pPr>
              <w:rPr>
                <w:b/>
                <w:i/>
                <w:sz w:val="24"/>
              </w:rPr>
            </w:pPr>
            <w:proofErr w:type="spellStart"/>
            <w:r w:rsidRPr="00576FB9">
              <w:rPr>
                <w:b/>
                <w:i/>
                <w:sz w:val="24"/>
              </w:rPr>
              <w:t>Довыденкова</w:t>
            </w:r>
            <w:proofErr w:type="spellEnd"/>
            <w:r w:rsidRPr="00576FB9">
              <w:rPr>
                <w:b/>
                <w:i/>
                <w:sz w:val="24"/>
              </w:rPr>
              <w:t xml:space="preserve"> Мария Валентиновна</w:t>
            </w:r>
          </w:p>
          <w:p w:rsidR="00A256B0" w:rsidRPr="00576FB9" w:rsidRDefault="00A256B0" w:rsidP="00A256B0">
            <w:pPr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2B1E6C">
              <w:rPr>
                <w:sz w:val="24"/>
                <w:szCs w:val="24"/>
              </w:rPr>
              <w:t>аучный сотрудник</w:t>
            </w:r>
            <w:r>
              <w:rPr>
                <w:sz w:val="24"/>
                <w:szCs w:val="24"/>
              </w:rPr>
              <w:t>,</w:t>
            </w:r>
            <w:r w:rsidRPr="002B1E6C">
              <w:rPr>
                <w:sz w:val="24"/>
                <w:szCs w:val="24"/>
              </w:rPr>
              <w:t xml:space="preserve"> ФГБНУ ФИЦ «ВИЖ имени академика Л.К. Эрнста»</w:t>
            </w:r>
            <w:r>
              <w:rPr>
                <w:sz w:val="24"/>
                <w:szCs w:val="24"/>
              </w:rPr>
              <w:t xml:space="preserve">, </w:t>
            </w:r>
            <w:r w:rsidRPr="005738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573880">
              <w:rPr>
                <w:sz w:val="24"/>
                <w:szCs w:val="24"/>
              </w:rPr>
              <w:t>.с.-</w:t>
            </w:r>
            <w:proofErr w:type="spellStart"/>
            <w:r w:rsidRPr="00573880">
              <w:rPr>
                <w:sz w:val="24"/>
                <w:szCs w:val="24"/>
              </w:rPr>
              <w:t>х.</w:t>
            </w:r>
            <w:proofErr w:type="gramStart"/>
            <w:r w:rsidRPr="00573880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5738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256B0" w:rsidRPr="002C4374" w:rsidRDefault="00A256B0" w:rsidP="00A256B0">
            <w:pPr>
              <w:jc w:val="both"/>
              <w:rPr>
                <w:sz w:val="24"/>
              </w:rPr>
            </w:pPr>
            <w:r w:rsidRPr="00576FB9">
              <w:rPr>
                <w:sz w:val="24"/>
              </w:rPr>
              <w:t xml:space="preserve">Изучение </w:t>
            </w:r>
            <w:proofErr w:type="spellStart"/>
            <w:r w:rsidRPr="00576FB9">
              <w:rPr>
                <w:sz w:val="24"/>
              </w:rPr>
              <w:t>культуральных</w:t>
            </w:r>
            <w:proofErr w:type="spellEnd"/>
            <w:r w:rsidRPr="00576FB9">
              <w:rPr>
                <w:sz w:val="24"/>
              </w:rPr>
              <w:t xml:space="preserve"> и </w:t>
            </w:r>
            <w:proofErr w:type="spellStart"/>
            <w:r w:rsidRPr="00576FB9">
              <w:rPr>
                <w:sz w:val="24"/>
              </w:rPr>
              <w:t>пробиотических</w:t>
            </w:r>
            <w:proofErr w:type="spellEnd"/>
            <w:r w:rsidRPr="00576FB9">
              <w:rPr>
                <w:sz w:val="24"/>
              </w:rPr>
              <w:t xml:space="preserve"> свой</w:t>
            </w:r>
            <w:proofErr w:type="gramStart"/>
            <w:r w:rsidRPr="00576FB9">
              <w:rPr>
                <w:sz w:val="24"/>
              </w:rPr>
              <w:t>ств др</w:t>
            </w:r>
            <w:proofErr w:type="gramEnd"/>
            <w:r w:rsidRPr="00576FB9">
              <w:rPr>
                <w:sz w:val="24"/>
              </w:rPr>
              <w:t>ожжей, выделенных из молока</w:t>
            </w:r>
          </w:p>
        </w:tc>
      </w:tr>
      <w:tr w:rsidR="00A256B0" w:rsidRPr="00507C4B" w:rsidTr="002376FB">
        <w:trPr>
          <w:trHeight w:val="865"/>
        </w:trPr>
        <w:tc>
          <w:tcPr>
            <w:tcW w:w="675" w:type="dxa"/>
          </w:tcPr>
          <w:p w:rsidR="00A256B0" w:rsidRDefault="00A256B0" w:rsidP="00A256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A256B0" w:rsidRDefault="00A256B0" w:rsidP="00A256B0">
            <w:pPr>
              <w:rPr>
                <w:b/>
                <w:i/>
                <w:sz w:val="24"/>
              </w:rPr>
            </w:pPr>
            <w:r w:rsidRPr="00576FB9">
              <w:rPr>
                <w:b/>
                <w:i/>
                <w:sz w:val="24"/>
              </w:rPr>
              <w:t>Артемьева Ольга Анатольевна</w:t>
            </w:r>
          </w:p>
          <w:p w:rsidR="00A256B0" w:rsidRPr="00576FB9" w:rsidRDefault="00A256B0" w:rsidP="00A256B0">
            <w:pPr>
              <w:rPr>
                <w:sz w:val="24"/>
              </w:rPr>
            </w:pPr>
            <w:r w:rsidRPr="00576FB9">
              <w:rPr>
                <w:sz w:val="24"/>
              </w:rPr>
              <w:t>Ведущий научный сотрудник, зав</w:t>
            </w:r>
            <w:r>
              <w:rPr>
                <w:sz w:val="24"/>
              </w:rPr>
              <w:t>едующая</w:t>
            </w:r>
            <w:r w:rsidRPr="00576FB9">
              <w:rPr>
                <w:sz w:val="24"/>
              </w:rPr>
              <w:t xml:space="preserve"> лаб</w:t>
            </w:r>
            <w:r>
              <w:rPr>
                <w:sz w:val="24"/>
              </w:rPr>
              <w:t>оратории</w:t>
            </w:r>
            <w:r w:rsidRPr="00576FB9">
              <w:rPr>
                <w:sz w:val="24"/>
              </w:rPr>
              <w:t xml:space="preserve"> микробиологии, </w:t>
            </w:r>
            <w:r w:rsidRPr="002B1E6C">
              <w:rPr>
                <w:sz w:val="24"/>
                <w:szCs w:val="24"/>
              </w:rPr>
              <w:t>ФГБНУ ФИЦ «ВИЖ имени академика Л.К. Эрнста»</w:t>
            </w:r>
            <w:r>
              <w:rPr>
                <w:sz w:val="24"/>
                <w:szCs w:val="24"/>
              </w:rPr>
              <w:t xml:space="preserve">, </w:t>
            </w:r>
            <w:r w:rsidRPr="00573880">
              <w:rPr>
                <w:sz w:val="24"/>
                <w:szCs w:val="24"/>
              </w:rPr>
              <w:t xml:space="preserve"> </w:t>
            </w:r>
            <w:r w:rsidRPr="00576FB9">
              <w:rPr>
                <w:sz w:val="24"/>
              </w:rPr>
              <w:t>к.б.</w:t>
            </w:r>
            <w:proofErr w:type="gramStart"/>
            <w:r w:rsidRPr="00576FB9">
              <w:rPr>
                <w:sz w:val="24"/>
              </w:rPr>
              <w:t>н</w:t>
            </w:r>
            <w:proofErr w:type="gramEnd"/>
            <w:r w:rsidRPr="00576FB9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A256B0" w:rsidRPr="002C4374" w:rsidRDefault="00A256B0" w:rsidP="00A256B0">
            <w:pPr>
              <w:jc w:val="both"/>
              <w:rPr>
                <w:sz w:val="24"/>
              </w:rPr>
            </w:pPr>
            <w:r w:rsidRPr="00576FB9">
              <w:rPr>
                <w:sz w:val="24"/>
              </w:rPr>
              <w:t xml:space="preserve">Возможность использования дрожжей </w:t>
            </w:r>
            <w:proofErr w:type="spellStart"/>
            <w:r w:rsidRPr="00576FB9">
              <w:rPr>
                <w:sz w:val="24"/>
              </w:rPr>
              <w:t>Kluyveromyces</w:t>
            </w:r>
            <w:proofErr w:type="spellEnd"/>
            <w:r w:rsidRPr="00576FB9">
              <w:rPr>
                <w:sz w:val="24"/>
              </w:rPr>
              <w:t xml:space="preserve"> </w:t>
            </w:r>
            <w:proofErr w:type="spellStart"/>
            <w:r w:rsidRPr="00576FB9">
              <w:rPr>
                <w:sz w:val="24"/>
              </w:rPr>
              <w:t>marxianus</w:t>
            </w:r>
            <w:proofErr w:type="spellEnd"/>
            <w:r w:rsidRPr="00576FB9">
              <w:rPr>
                <w:sz w:val="24"/>
              </w:rPr>
              <w:t xml:space="preserve"> для переработки молочной сыворотки</w:t>
            </w:r>
          </w:p>
        </w:tc>
      </w:tr>
    </w:tbl>
    <w:p w:rsidR="00364AF1" w:rsidRDefault="00364AF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348D5" w:rsidRPr="002505AB" w:rsidRDefault="00E9618A" w:rsidP="00BB24A2">
      <w:pPr>
        <w:widowControl w:val="0"/>
        <w:tabs>
          <w:tab w:val="left" w:pos="567"/>
        </w:tabs>
        <w:autoSpaceDN w:val="0"/>
        <w:adjustRightInd w:val="0"/>
        <w:spacing w:line="276" w:lineRule="auto"/>
        <w:jc w:val="center"/>
        <w:rPr>
          <w:b/>
          <w:b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1252855" cy="1252855"/>
            <wp:effectExtent l="0" t="0" r="0" b="0"/>
            <wp:docPr id="13" name="Рисунок 13" descr="http://qrcoder.ru/code/?http%3A%2F%2Fsznii.vscc.ac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sznii.vscc.ac.ru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right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9C5640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39370</wp:posOffset>
                </wp:positionV>
                <wp:extent cx="6005830" cy="704850"/>
                <wp:effectExtent l="0" t="0" r="0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583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6EC0" w:rsidRDefault="00E46EC0" w:rsidP="003348D5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СЕТЕВОЙ </w:t>
                            </w: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НАУЧНЫЙ ЖУРНАЛ «АГРОЗООТЕХНИКА»</w:t>
                            </w:r>
                          </w:p>
                          <w:p w:rsidR="00E46EC0" w:rsidRDefault="00E46EC0" w:rsidP="003348D5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BD422A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AZT-JOURNAL.RU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46EC0" w:rsidRPr="00F56BAE" w:rsidRDefault="00E46EC0" w:rsidP="003348D5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ВХОДИТ В ПЕРЕЧЕНЬ ВАК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-4.05pt;margin-top:3.1pt;width:472.9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" filled="f" stroked="f">
                <v:path arrowok="t"/>
                <v:textbox style="mso-fit-shape-to-text:t">
                  <w:txbxContent>
                    <w:p w:rsidR="0096758F" w:rsidRDefault="0096758F" w:rsidP="003348D5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СЕТЕВОЙ </w:t>
                      </w: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НАУЧНЫЙ ЖУРНАЛ «АГРОЗООТЕХНИКА»</w:t>
                      </w:r>
                    </w:p>
                    <w:p w:rsidR="0096758F" w:rsidRDefault="0096758F" w:rsidP="003348D5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BD422A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AZT-JOURNAL.RU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96758F" w:rsidRPr="00F56BAE" w:rsidRDefault="0096758F" w:rsidP="003348D5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ВХОДИТ В ПЕРЕЧЕНЬ ВАК</w:t>
                      </w:r>
                    </w:p>
                  </w:txbxContent>
                </v:textbox>
              </v:rect>
            </w:pict>
          </mc:Fallback>
        </mc:AlternateContent>
      </w: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9C5640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6390640" cy="2141855"/>
            <wp:effectExtent l="0" t="0" r="0" b="0"/>
            <wp:docPr id="1" name="Рисунок 1" descr="2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7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BB48A6" w:rsidRDefault="00BB48A6" w:rsidP="004B285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8"/>
          <w:szCs w:val="28"/>
        </w:rPr>
      </w:pPr>
    </w:p>
    <w:p w:rsidR="003348D5" w:rsidRPr="00F972E7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2505AB">
        <w:rPr>
          <w:b/>
          <w:sz w:val="28"/>
          <w:szCs w:val="28"/>
          <w:shd w:val="clear" w:color="auto" w:fill="FFFFFF"/>
        </w:rPr>
        <w:t>Тел</w:t>
      </w:r>
      <w:r w:rsidRPr="00F972E7">
        <w:rPr>
          <w:b/>
          <w:sz w:val="28"/>
          <w:szCs w:val="28"/>
          <w:shd w:val="clear" w:color="auto" w:fill="FFFFFF"/>
          <w:lang w:val="en-US"/>
        </w:rPr>
        <w:t>.: 8 (8172)</w:t>
      </w:r>
      <w:r w:rsidRPr="007F5B78">
        <w:rPr>
          <w:b/>
          <w:sz w:val="28"/>
          <w:szCs w:val="28"/>
          <w:shd w:val="clear" w:color="auto" w:fill="FFFFFF"/>
          <w:lang w:val="en-US"/>
        </w:rPr>
        <w:t> </w:t>
      </w:r>
      <w:r w:rsidRPr="00F972E7">
        <w:rPr>
          <w:b/>
          <w:sz w:val="28"/>
          <w:szCs w:val="28"/>
          <w:shd w:val="clear" w:color="auto" w:fill="FFFFFF"/>
          <w:lang w:val="en-US"/>
        </w:rPr>
        <w:t>59-78-43, 59-78-48</w:t>
      </w:r>
    </w:p>
    <w:p w:rsidR="003348D5" w:rsidRPr="004B2855" w:rsidRDefault="004B285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shd w:val="clear" w:color="auto" w:fill="FFFFFF"/>
          <w:lang w:val="en-US"/>
        </w:rPr>
        <w:t>E-mail</w:t>
      </w:r>
      <w:r w:rsidRPr="004B2855">
        <w:rPr>
          <w:b/>
          <w:sz w:val="28"/>
          <w:szCs w:val="28"/>
          <w:shd w:val="clear" w:color="auto" w:fill="FFFFFF"/>
          <w:lang w:val="en-US"/>
        </w:rPr>
        <w:t xml:space="preserve">: </w:t>
      </w:r>
      <w:r w:rsidR="003348D5" w:rsidRPr="004B2855">
        <w:rPr>
          <w:b/>
          <w:sz w:val="28"/>
          <w:szCs w:val="28"/>
          <w:shd w:val="clear" w:color="auto" w:fill="FFFFFF"/>
          <w:lang w:val="en-US"/>
        </w:rPr>
        <w:t>azt-sznii@mail.ru</w:t>
      </w: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4B2855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  <w:lang w:val="en-US"/>
        </w:rPr>
      </w:pPr>
    </w:p>
    <w:p w:rsidR="003348D5" w:rsidRPr="00B61600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B61600">
        <w:rPr>
          <w:b/>
          <w:bCs/>
          <w:sz w:val="23"/>
          <w:szCs w:val="23"/>
        </w:rPr>
        <w:t>_____________________________________________________________________________________</w:t>
      </w: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2505AB">
        <w:rPr>
          <w:b/>
          <w:bCs/>
          <w:sz w:val="23"/>
          <w:szCs w:val="23"/>
        </w:rPr>
        <w:t>Контакты: 160555, г. Волог</w:t>
      </w:r>
      <w:r w:rsidR="000303C1">
        <w:rPr>
          <w:b/>
          <w:bCs/>
          <w:sz w:val="23"/>
          <w:szCs w:val="23"/>
        </w:rPr>
        <w:t xml:space="preserve">да, с. </w:t>
      </w:r>
      <w:proofErr w:type="gramStart"/>
      <w:r w:rsidR="000303C1">
        <w:rPr>
          <w:b/>
          <w:bCs/>
          <w:sz w:val="23"/>
          <w:szCs w:val="23"/>
        </w:rPr>
        <w:t>Молочное</w:t>
      </w:r>
      <w:proofErr w:type="gramEnd"/>
      <w:r w:rsidR="000303C1">
        <w:rPr>
          <w:b/>
          <w:bCs/>
          <w:sz w:val="23"/>
          <w:szCs w:val="23"/>
        </w:rPr>
        <w:t>, ул. Ленина, 14</w:t>
      </w:r>
    </w:p>
    <w:p w:rsidR="003348D5" w:rsidRPr="002505AB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3"/>
          <w:szCs w:val="23"/>
        </w:rPr>
      </w:pPr>
      <w:r w:rsidRPr="002505AB">
        <w:rPr>
          <w:b/>
          <w:sz w:val="23"/>
          <w:szCs w:val="23"/>
        </w:rPr>
        <w:t>Телефон, факс: 8 (8172) 59-78-4</w:t>
      </w:r>
      <w:r>
        <w:rPr>
          <w:b/>
          <w:sz w:val="23"/>
          <w:szCs w:val="23"/>
        </w:rPr>
        <w:t>3</w:t>
      </w:r>
      <w:r w:rsidRPr="002505AB">
        <w:rPr>
          <w:b/>
          <w:sz w:val="23"/>
          <w:szCs w:val="23"/>
        </w:rPr>
        <w:t xml:space="preserve"> (приемная), 59-78-48 (ученый секретарь)</w:t>
      </w:r>
    </w:p>
    <w:p w:rsidR="003348D5" w:rsidRPr="00BB48A6" w:rsidRDefault="003348D5" w:rsidP="003348D5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3"/>
          <w:szCs w:val="23"/>
          <w:lang w:val="en-US"/>
        </w:rPr>
      </w:pPr>
      <w:r w:rsidRPr="002505AB">
        <w:rPr>
          <w:b/>
          <w:sz w:val="23"/>
          <w:szCs w:val="23"/>
          <w:lang w:val="en-US"/>
        </w:rPr>
        <w:t>E</w:t>
      </w:r>
      <w:r w:rsidRPr="00BB48A6">
        <w:rPr>
          <w:b/>
          <w:sz w:val="23"/>
          <w:szCs w:val="23"/>
          <w:lang w:val="en-US"/>
        </w:rPr>
        <w:t>-</w:t>
      </w:r>
      <w:r w:rsidRPr="002505AB">
        <w:rPr>
          <w:b/>
          <w:sz w:val="23"/>
          <w:szCs w:val="23"/>
          <w:lang w:val="en-US"/>
        </w:rPr>
        <w:t>mail</w:t>
      </w:r>
      <w:r w:rsidRPr="00BB48A6">
        <w:rPr>
          <w:b/>
          <w:sz w:val="23"/>
          <w:szCs w:val="23"/>
          <w:lang w:val="en-US"/>
        </w:rPr>
        <w:t xml:space="preserve">: </w:t>
      </w:r>
      <w:r w:rsidRPr="002505AB">
        <w:rPr>
          <w:b/>
          <w:sz w:val="23"/>
          <w:szCs w:val="23"/>
          <w:lang w:val="en-US"/>
        </w:rPr>
        <w:t>sznii</w:t>
      </w:r>
      <w:r w:rsidRPr="00BB48A6">
        <w:rPr>
          <w:b/>
          <w:sz w:val="23"/>
          <w:szCs w:val="23"/>
          <w:lang w:val="en-US"/>
        </w:rPr>
        <w:t>@</w:t>
      </w:r>
      <w:r w:rsidRPr="002505AB">
        <w:rPr>
          <w:b/>
          <w:sz w:val="23"/>
          <w:szCs w:val="23"/>
          <w:lang w:val="en-US"/>
        </w:rPr>
        <w:t>list</w:t>
      </w:r>
      <w:r w:rsidRPr="00BB48A6">
        <w:rPr>
          <w:b/>
          <w:sz w:val="23"/>
          <w:szCs w:val="23"/>
          <w:lang w:val="en-US"/>
        </w:rPr>
        <w:t>.</w:t>
      </w:r>
      <w:r w:rsidRPr="002505AB">
        <w:rPr>
          <w:b/>
          <w:sz w:val="23"/>
          <w:szCs w:val="23"/>
          <w:lang w:val="en-US"/>
        </w:rPr>
        <w:t>ru</w:t>
      </w:r>
      <w:r w:rsidRPr="00BB48A6">
        <w:rPr>
          <w:b/>
          <w:sz w:val="23"/>
          <w:szCs w:val="23"/>
          <w:lang w:val="en-US"/>
        </w:rPr>
        <w:t>;</w:t>
      </w:r>
      <w:r w:rsidRPr="00BB48A6">
        <w:rPr>
          <w:sz w:val="23"/>
          <w:szCs w:val="23"/>
          <w:lang w:val="en-US"/>
        </w:rPr>
        <w:t xml:space="preserve"> </w:t>
      </w:r>
      <w:r w:rsidRPr="002505AB">
        <w:rPr>
          <w:b/>
          <w:sz w:val="23"/>
          <w:szCs w:val="23"/>
        </w:rPr>
        <w:t>Сайт</w:t>
      </w:r>
      <w:r w:rsidRPr="00BB48A6">
        <w:rPr>
          <w:b/>
          <w:sz w:val="23"/>
          <w:szCs w:val="23"/>
          <w:lang w:val="en-US"/>
        </w:rPr>
        <w:t xml:space="preserve">: </w:t>
      </w:r>
      <w:r w:rsidR="00BB48A6" w:rsidRPr="00BB48A6">
        <w:rPr>
          <w:b/>
          <w:sz w:val="23"/>
          <w:szCs w:val="23"/>
          <w:lang w:val="en-US"/>
        </w:rPr>
        <w:t>http://sznii.volnc.ru/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1563"/>
        <w:gridCol w:w="2201"/>
      </w:tblGrid>
      <w:tr w:rsidR="006C7A85" w:rsidRPr="002505AB" w:rsidTr="006C7A85">
        <w:trPr>
          <w:trHeight w:val="660"/>
          <w:jc w:val="center"/>
        </w:trPr>
        <w:tc>
          <w:tcPr>
            <w:tcW w:w="650" w:type="dxa"/>
            <w:vAlign w:val="center"/>
            <w:hideMark/>
          </w:tcPr>
          <w:p w:rsidR="006C7A85" w:rsidRPr="002505AB" w:rsidRDefault="006C7A85" w:rsidP="006218BE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right"/>
              <w:rPr>
                <w:sz w:val="23"/>
                <w:szCs w:val="23"/>
              </w:rPr>
            </w:pPr>
            <w:r w:rsidRPr="002505AB">
              <w:rPr>
                <w:noProof/>
                <w:sz w:val="23"/>
                <w:szCs w:val="23"/>
              </w:rPr>
              <w:drawing>
                <wp:inline distT="0" distB="0" distL="0" distR="0" wp14:anchorId="171B0C87" wp14:editId="03BC5144">
                  <wp:extent cx="20955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5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vAlign w:val="center"/>
            <w:hideMark/>
          </w:tcPr>
          <w:p w:rsidR="006C7A85" w:rsidRPr="002505AB" w:rsidRDefault="006C7A85" w:rsidP="006218BE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center"/>
              <w:rPr>
                <w:sz w:val="23"/>
                <w:szCs w:val="23"/>
              </w:rPr>
            </w:pPr>
            <w:proofErr w:type="spellStart"/>
            <w:r w:rsidRPr="002505AB">
              <w:rPr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2201" w:type="dxa"/>
            <w:vAlign w:val="center"/>
            <w:hideMark/>
          </w:tcPr>
          <w:p w:rsidR="006C7A85" w:rsidRPr="002505AB" w:rsidRDefault="006C7A85" w:rsidP="00BB48A6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center"/>
              <w:rPr>
                <w:sz w:val="23"/>
                <w:szCs w:val="23"/>
              </w:rPr>
            </w:pPr>
            <w:r w:rsidRPr="002505A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385CA72" wp14:editId="4EB45F7D">
                  <wp:extent cx="209550" cy="190500"/>
                  <wp:effectExtent l="0" t="0" r="0" b="0"/>
                  <wp:docPr id="6" name="Рисунок 1" descr="Описание: http://www.vscc.ac.ru/images/www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vscc.ac.ru/images/www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5AB">
              <w:rPr>
                <w:sz w:val="23"/>
                <w:szCs w:val="23"/>
              </w:rPr>
              <w:t xml:space="preserve"> </w:t>
            </w:r>
            <w:r w:rsidRPr="002505AB">
              <w:rPr>
                <w:sz w:val="23"/>
                <w:szCs w:val="23"/>
                <w:lang w:val="en-US"/>
              </w:rPr>
              <w:t xml:space="preserve"> </w:t>
            </w:r>
            <w:r w:rsidRPr="002505AB">
              <w:rPr>
                <w:sz w:val="23"/>
                <w:szCs w:val="23"/>
              </w:rPr>
              <w:t xml:space="preserve"> </w:t>
            </w:r>
            <w:r w:rsidRPr="00BB48A6">
              <w:rPr>
                <w:sz w:val="23"/>
                <w:szCs w:val="23"/>
                <w:lang w:val="en-US"/>
              </w:rPr>
              <w:t>sznii.volnc.ru/</w:t>
            </w:r>
          </w:p>
        </w:tc>
      </w:tr>
    </w:tbl>
    <w:p w:rsidR="00EC116A" w:rsidRDefault="00EC116A" w:rsidP="003348D5"/>
    <w:sectPr w:rsidR="00EC116A" w:rsidSect="00C45F84">
      <w:pgSz w:w="11907" w:h="16840" w:code="9"/>
      <w:pgMar w:top="568" w:right="708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91" w:rsidRDefault="00A25191" w:rsidP="00873A81">
      <w:r>
        <w:separator/>
      </w:r>
    </w:p>
  </w:endnote>
  <w:endnote w:type="continuationSeparator" w:id="0">
    <w:p w:rsidR="00A25191" w:rsidRDefault="00A25191" w:rsidP="008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512388"/>
      <w:docPartObj>
        <w:docPartGallery w:val="Page Numbers (Bottom of Page)"/>
        <w:docPartUnique/>
      </w:docPartObj>
    </w:sdtPr>
    <w:sdtEndPr/>
    <w:sdtContent>
      <w:p w:rsidR="00E46EC0" w:rsidRPr="00707334" w:rsidRDefault="00A25191" w:rsidP="00652FA6">
        <w:pPr>
          <w:pStyle w:val="af0"/>
          <w:tabs>
            <w:tab w:val="left" w:pos="7797"/>
          </w:tabs>
          <w:jc w:val="center"/>
        </w:pPr>
      </w:p>
    </w:sdtContent>
  </w:sdt>
  <w:p w:rsidR="00E46EC0" w:rsidRDefault="00E46E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91" w:rsidRDefault="00A25191" w:rsidP="00873A81">
      <w:r>
        <w:separator/>
      </w:r>
    </w:p>
  </w:footnote>
  <w:footnote w:type="continuationSeparator" w:id="0">
    <w:p w:rsidR="00A25191" w:rsidRDefault="00A25191" w:rsidP="0087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D4E"/>
    <w:multiLevelType w:val="hybridMultilevel"/>
    <w:tmpl w:val="BBFC69D2"/>
    <w:lvl w:ilvl="0" w:tplc="69A6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303"/>
    <w:multiLevelType w:val="hybridMultilevel"/>
    <w:tmpl w:val="7A70A9EA"/>
    <w:lvl w:ilvl="0" w:tplc="3574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6BF5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BF9"/>
    <w:multiLevelType w:val="hybridMultilevel"/>
    <w:tmpl w:val="78EA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0BFD"/>
    <w:multiLevelType w:val="multilevel"/>
    <w:tmpl w:val="295E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924C9"/>
    <w:multiLevelType w:val="hybridMultilevel"/>
    <w:tmpl w:val="183C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8105C"/>
    <w:multiLevelType w:val="hybridMultilevel"/>
    <w:tmpl w:val="9FDA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C52751"/>
    <w:multiLevelType w:val="hybridMultilevel"/>
    <w:tmpl w:val="F4DC2306"/>
    <w:lvl w:ilvl="0" w:tplc="82AA38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41F9A"/>
    <w:multiLevelType w:val="hybridMultilevel"/>
    <w:tmpl w:val="2E7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31A9"/>
    <w:multiLevelType w:val="hybridMultilevel"/>
    <w:tmpl w:val="E0862310"/>
    <w:lvl w:ilvl="0" w:tplc="69A6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CE1987"/>
    <w:multiLevelType w:val="hybridMultilevel"/>
    <w:tmpl w:val="E946DE96"/>
    <w:lvl w:ilvl="0" w:tplc="403C9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3F198E"/>
    <w:multiLevelType w:val="hybridMultilevel"/>
    <w:tmpl w:val="27C4F398"/>
    <w:lvl w:ilvl="0" w:tplc="403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E3188"/>
    <w:multiLevelType w:val="hybridMultilevel"/>
    <w:tmpl w:val="CE02DC24"/>
    <w:lvl w:ilvl="0" w:tplc="82AA38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6D2D13"/>
    <w:multiLevelType w:val="hybridMultilevel"/>
    <w:tmpl w:val="7560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320"/>
    <w:multiLevelType w:val="hybridMultilevel"/>
    <w:tmpl w:val="77E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307CC3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4236A"/>
    <w:multiLevelType w:val="multilevel"/>
    <w:tmpl w:val="9AC86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16"/>
  </w:num>
  <w:num w:numId="15">
    <w:abstractNumId w:val="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2E"/>
    <w:rsid w:val="000008BD"/>
    <w:rsid w:val="00000D86"/>
    <w:rsid w:val="00000F33"/>
    <w:rsid w:val="00002872"/>
    <w:rsid w:val="000034A6"/>
    <w:rsid w:val="00003669"/>
    <w:rsid w:val="000043F3"/>
    <w:rsid w:val="00004ACA"/>
    <w:rsid w:val="000055A8"/>
    <w:rsid w:val="000057F8"/>
    <w:rsid w:val="00005B37"/>
    <w:rsid w:val="00006553"/>
    <w:rsid w:val="00006B62"/>
    <w:rsid w:val="0000774B"/>
    <w:rsid w:val="00007FFC"/>
    <w:rsid w:val="0001085F"/>
    <w:rsid w:val="00010B72"/>
    <w:rsid w:val="00012852"/>
    <w:rsid w:val="000148AA"/>
    <w:rsid w:val="00014DE4"/>
    <w:rsid w:val="00015758"/>
    <w:rsid w:val="00015781"/>
    <w:rsid w:val="00015B49"/>
    <w:rsid w:val="00015F1F"/>
    <w:rsid w:val="00015FA1"/>
    <w:rsid w:val="000164A9"/>
    <w:rsid w:val="00016763"/>
    <w:rsid w:val="00016C85"/>
    <w:rsid w:val="00017693"/>
    <w:rsid w:val="000204F3"/>
    <w:rsid w:val="00021BBA"/>
    <w:rsid w:val="00022624"/>
    <w:rsid w:val="00022ACA"/>
    <w:rsid w:val="00023ECD"/>
    <w:rsid w:val="00024512"/>
    <w:rsid w:val="00024DEC"/>
    <w:rsid w:val="000251D2"/>
    <w:rsid w:val="00025DD9"/>
    <w:rsid w:val="00025ECA"/>
    <w:rsid w:val="00026253"/>
    <w:rsid w:val="0002662B"/>
    <w:rsid w:val="00026C12"/>
    <w:rsid w:val="0002778E"/>
    <w:rsid w:val="0002798A"/>
    <w:rsid w:val="000303C1"/>
    <w:rsid w:val="00030775"/>
    <w:rsid w:val="00030C8C"/>
    <w:rsid w:val="00035B36"/>
    <w:rsid w:val="000361D6"/>
    <w:rsid w:val="00036ACE"/>
    <w:rsid w:val="0003700E"/>
    <w:rsid w:val="000376EE"/>
    <w:rsid w:val="000377D7"/>
    <w:rsid w:val="00037FC2"/>
    <w:rsid w:val="00040EA1"/>
    <w:rsid w:val="00043CCB"/>
    <w:rsid w:val="000446C3"/>
    <w:rsid w:val="0004479B"/>
    <w:rsid w:val="000449EB"/>
    <w:rsid w:val="00044B59"/>
    <w:rsid w:val="00050FB5"/>
    <w:rsid w:val="000511BA"/>
    <w:rsid w:val="00052751"/>
    <w:rsid w:val="0005358E"/>
    <w:rsid w:val="00054CAF"/>
    <w:rsid w:val="00054ECD"/>
    <w:rsid w:val="00055380"/>
    <w:rsid w:val="00055465"/>
    <w:rsid w:val="00057E64"/>
    <w:rsid w:val="0006048D"/>
    <w:rsid w:val="0006060C"/>
    <w:rsid w:val="00061718"/>
    <w:rsid w:val="00062BB3"/>
    <w:rsid w:val="00063015"/>
    <w:rsid w:val="00064163"/>
    <w:rsid w:val="000646FF"/>
    <w:rsid w:val="00064C2A"/>
    <w:rsid w:val="00064F93"/>
    <w:rsid w:val="00064FAF"/>
    <w:rsid w:val="000653AA"/>
    <w:rsid w:val="000659DB"/>
    <w:rsid w:val="000662EB"/>
    <w:rsid w:val="0007087B"/>
    <w:rsid w:val="00070A63"/>
    <w:rsid w:val="00071768"/>
    <w:rsid w:val="00072367"/>
    <w:rsid w:val="00074552"/>
    <w:rsid w:val="00075D5B"/>
    <w:rsid w:val="000765D8"/>
    <w:rsid w:val="0007681F"/>
    <w:rsid w:val="00077F02"/>
    <w:rsid w:val="00080213"/>
    <w:rsid w:val="0008226A"/>
    <w:rsid w:val="00084C5C"/>
    <w:rsid w:val="0008570A"/>
    <w:rsid w:val="00085A01"/>
    <w:rsid w:val="00085D1E"/>
    <w:rsid w:val="00086D71"/>
    <w:rsid w:val="00086DC7"/>
    <w:rsid w:val="00087115"/>
    <w:rsid w:val="000878E7"/>
    <w:rsid w:val="0008794E"/>
    <w:rsid w:val="00087FC9"/>
    <w:rsid w:val="000916E5"/>
    <w:rsid w:val="000930EB"/>
    <w:rsid w:val="000938F4"/>
    <w:rsid w:val="00093C42"/>
    <w:rsid w:val="00096079"/>
    <w:rsid w:val="00096112"/>
    <w:rsid w:val="00097639"/>
    <w:rsid w:val="000A2689"/>
    <w:rsid w:val="000A4456"/>
    <w:rsid w:val="000A4979"/>
    <w:rsid w:val="000A5522"/>
    <w:rsid w:val="000A6B33"/>
    <w:rsid w:val="000B04A7"/>
    <w:rsid w:val="000B2455"/>
    <w:rsid w:val="000B2C61"/>
    <w:rsid w:val="000B5245"/>
    <w:rsid w:val="000B527D"/>
    <w:rsid w:val="000B6CFD"/>
    <w:rsid w:val="000B6D44"/>
    <w:rsid w:val="000C0514"/>
    <w:rsid w:val="000C0806"/>
    <w:rsid w:val="000C097C"/>
    <w:rsid w:val="000C10DF"/>
    <w:rsid w:val="000C10E3"/>
    <w:rsid w:val="000C210C"/>
    <w:rsid w:val="000C2C71"/>
    <w:rsid w:val="000C2CF4"/>
    <w:rsid w:val="000C3884"/>
    <w:rsid w:val="000C5F3E"/>
    <w:rsid w:val="000C6C1E"/>
    <w:rsid w:val="000D0419"/>
    <w:rsid w:val="000D098D"/>
    <w:rsid w:val="000D1F3F"/>
    <w:rsid w:val="000D2303"/>
    <w:rsid w:val="000D2469"/>
    <w:rsid w:val="000D31F5"/>
    <w:rsid w:val="000D3387"/>
    <w:rsid w:val="000D386B"/>
    <w:rsid w:val="000D45F1"/>
    <w:rsid w:val="000D4BB1"/>
    <w:rsid w:val="000D513A"/>
    <w:rsid w:val="000D5D05"/>
    <w:rsid w:val="000D7323"/>
    <w:rsid w:val="000E0A9C"/>
    <w:rsid w:val="000E0DFF"/>
    <w:rsid w:val="000E1878"/>
    <w:rsid w:val="000E4017"/>
    <w:rsid w:val="000E404C"/>
    <w:rsid w:val="000E4C8D"/>
    <w:rsid w:val="000E5DFD"/>
    <w:rsid w:val="000E61F7"/>
    <w:rsid w:val="000E73BC"/>
    <w:rsid w:val="000E73D9"/>
    <w:rsid w:val="000E7890"/>
    <w:rsid w:val="000F0139"/>
    <w:rsid w:val="000F0B7B"/>
    <w:rsid w:val="000F1216"/>
    <w:rsid w:val="000F1301"/>
    <w:rsid w:val="000F23B8"/>
    <w:rsid w:val="000F3A8C"/>
    <w:rsid w:val="000F52A1"/>
    <w:rsid w:val="000F655C"/>
    <w:rsid w:val="000F71BA"/>
    <w:rsid w:val="000F79BF"/>
    <w:rsid w:val="00100A92"/>
    <w:rsid w:val="00103297"/>
    <w:rsid w:val="0010360B"/>
    <w:rsid w:val="001049F7"/>
    <w:rsid w:val="0010784A"/>
    <w:rsid w:val="00111F32"/>
    <w:rsid w:val="001128C2"/>
    <w:rsid w:val="00112934"/>
    <w:rsid w:val="00112DB8"/>
    <w:rsid w:val="001146F7"/>
    <w:rsid w:val="00114863"/>
    <w:rsid w:val="0011541F"/>
    <w:rsid w:val="001164DB"/>
    <w:rsid w:val="00116F76"/>
    <w:rsid w:val="0011710F"/>
    <w:rsid w:val="00117157"/>
    <w:rsid w:val="00117AA9"/>
    <w:rsid w:val="00120E7B"/>
    <w:rsid w:val="00120FF6"/>
    <w:rsid w:val="001242EC"/>
    <w:rsid w:val="00124815"/>
    <w:rsid w:val="00126337"/>
    <w:rsid w:val="00126FA2"/>
    <w:rsid w:val="00127E3C"/>
    <w:rsid w:val="00127F26"/>
    <w:rsid w:val="00130284"/>
    <w:rsid w:val="001304F0"/>
    <w:rsid w:val="001304FB"/>
    <w:rsid w:val="001311E6"/>
    <w:rsid w:val="00131304"/>
    <w:rsid w:val="0013187C"/>
    <w:rsid w:val="00131F0A"/>
    <w:rsid w:val="00132362"/>
    <w:rsid w:val="00133012"/>
    <w:rsid w:val="00134B60"/>
    <w:rsid w:val="00135CCA"/>
    <w:rsid w:val="001369BC"/>
    <w:rsid w:val="001401A8"/>
    <w:rsid w:val="0014156E"/>
    <w:rsid w:val="00141EE0"/>
    <w:rsid w:val="0014293E"/>
    <w:rsid w:val="00142C65"/>
    <w:rsid w:val="00143553"/>
    <w:rsid w:val="00144257"/>
    <w:rsid w:val="0014495F"/>
    <w:rsid w:val="001449D2"/>
    <w:rsid w:val="00144FD2"/>
    <w:rsid w:val="00145C1E"/>
    <w:rsid w:val="00146D38"/>
    <w:rsid w:val="001470FA"/>
    <w:rsid w:val="0014798F"/>
    <w:rsid w:val="00147A8D"/>
    <w:rsid w:val="00150A7C"/>
    <w:rsid w:val="001511AB"/>
    <w:rsid w:val="0015186A"/>
    <w:rsid w:val="00151D5F"/>
    <w:rsid w:val="00152BFE"/>
    <w:rsid w:val="0015385E"/>
    <w:rsid w:val="001541EB"/>
    <w:rsid w:val="00154FAB"/>
    <w:rsid w:val="00154FB6"/>
    <w:rsid w:val="00155A03"/>
    <w:rsid w:val="00155B16"/>
    <w:rsid w:val="0015687F"/>
    <w:rsid w:val="00156AF1"/>
    <w:rsid w:val="0015765F"/>
    <w:rsid w:val="00157EC0"/>
    <w:rsid w:val="00161429"/>
    <w:rsid w:val="00162042"/>
    <w:rsid w:val="0016230A"/>
    <w:rsid w:val="0016275E"/>
    <w:rsid w:val="00162880"/>
    <w:rsid w:val="0016425A"/>
    <w:rsid w:val="00165628"/>
    <w:rsid w:val="00166089"/>
    <w:rsid w:val="0016620F"/>
    <w:rsid w:val="0017115A"/>
    <w:rsid w:val="0017312E"/>
    <w:rsid w:val="0017399C"/>
    <w:rsid w:val="00175242"/>
    <w:rsid w:val="00177351"/>
    <w:rsid w:val="00181657"/>
    <w:rsid w:val="001822F3"/>
    <w:rsid w:val="00182540"/>
    <w:rsid w:val="00183DDA"/>
    <w:rsid w:val="001849C6"/>
    <w:rsid w:val="00184C31"/>
    <w:rsid w:val="00184D06"/>
    <w:rsid w:val="0018501C"/>
    <w:rsid w:val="001857B9"/>
    <w:rsid w:val="00185A55"/>
    <w:rsid w:val="0018640D"/>
    <w:rsid w:val="00186E21"/>
    <w:rsid w:val="00186EF2"/>
    <w:rsid w:val="00191432"/>
    <w:rsid w:val="00191B6D"/>
    <w:rsid w:val="00192351"/>
    <w:rsid w:val="00192582"/>
    <w:rsid w:val="00192D3E"/>
    <w:rsid w:val="001940C0"/>
    <w:rsid w:val="00194897"/>
    <w:rsid w:val="00194A53"/>
    <w:rsid w:val="00194E91"/>
    <w:rsid w:val="00195757"/>
    <w:rsid w:val="0019722A"/>
    <w:rsid w:val="001972FC"/>
    <w:rsid w:val="00197BB1"/>
    <w:rsid w:val="001A0574"/>
    <w:rsid w:val="001A2C31"/>
    <w:rsid w:val="001A2F7F"/>
    <w:rsid w:val="001A34EB"/>
    <w:rsid w:val="001A631D"/>
    <w:rsid w:val="001A7884"/>
    <w:rsid w:val="001B079E"/>
    <w:rsid w:val="001B1449"/>
    <w:rsid w:val="001B32E0"/>
    <w:rsid w:val="001B4C7A"/>
    <w:rsid w:val="001B6260"/>
    <w:rsid w:val="001B7B6A"/>
    <w:rsid w:val="001C0AD7"/>
    <w:rsid w:val="001C18C8"/>
    <w:rsid w:val="001C1DA6"/>
    <w:rsid w:val="001C2710"/>
    <w:rsid w:val="001C312E"/>
    <w:rsid w:val="001C3E46"/>
    <w:rsid w:val="001C405A"/>
    <w:rsid w:val="001C4B2A"/>
    <w:rsid w:val="001C522B"/>
    <w:rsid w:val="001C7CA4"/>
    <w:rsid w:val="001D0461"/>
    <w:rsid w:val="001D1059"/>
    <w:rsid w:val="001D36C5"/>
    <w:rsid w:val="001D3C06"/>
    <w:rsid w:val="001D4CF6"/>
    <w:rsid w:val="001D7846"/>
    <w:rsid w:val="001E05E1"/>
    <w:rsid w:val="001E09BD"/>
    <w:rsid w:val="001E0D00"/>
    <w:rsid w:val="001E1DB5"/>
    <w:rsid w:val="001E28C7"/>
    <w:rsid w:val="001E2D4D"/>
    <w:rsid w:val="001E7024"/>
    <w:rsid w:val="001E799B"/>
    <w:rsid w:val="001F01EB"/>
    <w:rsid w:val="001F20B0"/>
    <w:rsid w:val="001F3630"/>
    <w:rsid w:val="001F3D02"/>
    <w:rsid w:val="001F52D9"/>
    <w:rsid w:val="001F549A"/>
    <w:rsid w:val="001F5561"/>
    <w:rsid w:val="001F61A3"/>
    <w:rsid w:val="001F7C4E"/>
    <w:rsid w:val="00200800"/>
    <w:rsid w:val="00200C0F"/>
    <w:rsid w:val="00200EEB"/>
    <w:rsid w:val="0020136A"/>
    <w:rsid w:val="00201463"/>
    <w:rsid w:val="002030CE"/>
    <w:rsid w:val="002040A9"/>
    <w:rsid w:val="002041F4"/>
    <w:rsid w:val="00204F2E"/>
    <w:rsid w:val="0020766C"/>
    <w:rsid w:val="00207D1C"/>
    <w:rsid w:val="002105D7"/>
    <w:rsid w:val="00210CEE"/>
    <w:rsid w:val="002129E4"/>
    <w:rsid w:val="00213EF1"/>
    <w:rsid w:val="00214AE2"/>
    <w:rsid w:val="002156B7"/>
    <w:rsid w:val="002163DB"/>
    <w:rsid w:val="002165F8"/>
    <w:rsid w:val="00216E23"/>
    <w:rsid w:val="002170AD"/>
    <w:rsid w:val="002200CB"/>
    <w:rsid w:val="00220691"/>
    <w:rsid w:val="002216F9"/>
    <w:rsid w:val="00221EBE"/>
    <w:rsid w:val="002223FC"/>
    <w:rsid w:val="0022352D"/>
    <w:rsid w:val="00225215"/>
    <w:rsid w:val="00226BF1"/>
    <w:rsid w:val="00230032"/>
    <w:rsid w:val="0023054B"/>
    <w:rsid w:val="00230639"/>
    <w:rsid w:val="00231013"/>
    <w:rsid w:val="002316E1"/>
    <w:rsid w:val="00231AFF"/>
    <w:rsid w:val="0023272B"/>
    <w:rsid w:val="002339DC"/>
    <w:rsid w:val="00233C59"/>
    <w:rsid w:val="0023589D"/>
    <w:rsid w:val="00235B96"/>
    <w:rsid w:val="00236945"/>
    <w:rsid w:val="0023740E"/>
    <w:rsid w:val="002376FB"/>
    <w:rsid w:val="0023773D"/>
    <w:rsid w:val="00242216"/>
    <w:rsid w:val="002433C4"/>
    <w:rsid w:val="002435E8"/>
    <w:rsid w:val="00243A30"/>
    <w:rsid w:val="00243B51"/>
    <w:rsid w:val="002443FF"/>
    <w:rsid w:val="002453A2"/>
    <w:rsid w:val="002462A8"/>
    <w:rsid w:val="0024728B"/>
    <w:rsid w:val="00247EBD"/>
    <w:rsid w:val="002502B2"/>
    <w:rsid w:val="002505AB"/>
    <w:rsid w:val="0025113F"/>
    <w:rsid w:val="002524E5"/>
    <w:rsid w:val="00253640"/>
    <w:rsid w:val="002537EF"/>
    <w:rsid w:val="00254841"/>
    <w:rsid w:val="002552DC"/>
    <w:rsid w:val="00255689"/>
    <w:rsid w:val="002559FD"/>
    <w:rsid w:val="00256078"/>
    <w:rsid w:val="00257295"/>
    <w:rsid w:val="00257DD6"/>
    <w:rsid w:val="002618B4"/>
    <w:rsid w:val="00262FBD"/>
    <w:rsid w:val="00264F09"/>
    <w:rsid w:val="0026674A"/>
    <w:rsid w:val="00267769"/>
    <w:rsid w:val="002700CB"/>
    <w:rsid w:val="0027106F"/>
    <w:rsid w:val="00271663"/>
    <w:rsid w:val="00271F5C"/>
    <w:rsid w:val="002736A5"/>
    <w:rsid w:val="00275094"/>
    <w:rsid w:val="00275213"/>
    <w:rsid w:val="00275E2F"/>
    <w:rsid w:val="002776C1"/>
    <w:rsid w:val="00281BA6"/>
    <w:rsid w:val="002833E7"/>
    <w:rsid w:val="002838B1"/>
    <w:rsid w:val="00283B78"/>
    <w:rsid w:val="0028414E"/>
    <w:rsid w:val="00285080"/>
    <w:rsid w:val="00285130"/>
    <w:rsid w:val="00285238"/>
    <w:rsid w:val="0028597D"/>
    <w:rsid w:val="00286E93"/>
    <w:rsid w:val="002908E8"/>
    <w:rsid w:val="00290C5C"/>
    <w:rsid w:val="002937FB"/>
    <w:rsid w:val="00294BE7"/>
    <w:rsid w:val="002952FD"/>
    <w:rsid w:val="00295A71"/>
    <w:rsid w:val="002964FB"/>
    <w:rsid w:val="00297152"/>
    <w:rsid w:val="00297C89"/>
    <w:rsid w:val="002A0460"/>
    <w:rsid w:val="002A1889"/>
    <w:rsid w:val="002A1CEC"/>
    <w:rsid w:val="002A26C7"/>
    <w:rsid w:val="002A3B75"/>
    <w:rsid w:val="002A515F"/>
    <w:rsid w:val="002A5403"/>
    <w:rsid w:val="002A56FB"/>
    <w:rsid w:val="002A7549"/>
    <w:rsid w:val="002A786D"/>
    <w:rsid w:val="002B0140"/>
    <w:rsid w:val="002B1E6C"/>
    <w:rsid w:val="002B4101"/>
    <w:rsid w:val="002B4F8D"/>
    <w:rsid w:val="002B5036"/>
    <w:rsid w:val="002B597C"/>
    <w:rsid w:val="002B7A4A"/>
    <w:rsid w:val="002C0FE1"/>
    <w:rsid w:val="002C0FEB"/>
    <w:rsid w:val="002C1268"/>
    <w:rsid w:val="002C2822"/>
    <w:rsid w:val="002C3980"/>
    <w:rsid w:val="002C4374"/>
    <w:rsid w:val="002C46E2"/>
    <w:rsid w:val="002C472A"/>
    <w:rsid w:val="002C63B3"/>
    <w:rsid w:val="002C6C3D"/>
    <w:rsid w:val="002C7A5D"/>
    <w:rsid w:val="002D0AD6"/>
    <w:rsid w:val="002D130C"/>
    <w:rsid w:val="002D1B5F"/>
    <w:rsid w:val="002D22D9"/>
    <w:rsid w:val="002D2885"/>
    <w:rsid w:val="002D2EFB"/>
    <w:rsid w:val="002D3B36"/>
    <w:rsid w:val="002D3DF4"/>
    <w:rsid w:val="002D48CA"/>
    <w:rsid w:val="002D5844"/>
    <w:rsid w:val="002D6A99"/>
    <w:rsid w:val="002D7EBD"/>
    <w:rsid w:val="002E0512"/>
    <w:rsid w:val="002E0517"/>
    <w:rsid w:val="002E1C8F"/>
    <w:rsid w:val="002E50BB"/>
    <w:rsid w:val="002E516C"/>
    <w:rsid w:val="002E5740"/>
    <w:rsid w:val="002E5CB9"/>
    <w:rsid w:val="002E5CE9"/>
    <w:rsid w:val="002E619A"/>
    <w:rsid w:val="002E61BC"/>
    <w:rsid w:val="002E6D39"/>
    <w:rsid w:val="002E7117"/>
    <w:rsid w:val="002F0367"/>
    <w:rsid w:val="002F1EB8"/>
    <w:rsid w:val="002F284B"/>
    <w:rsid w:val="002F33A4"/>
    <w:rsid w:val="00300610"/>
    <w:rsid w:val="003006BF"/>
    <w:rsid w:val="00300C81"/>
    <w:rsid w:val="003027BC"/>
    <w:rsid w:val="00302F33"/>
    <w:rsid w:val="003045B8"/>
    <w:rsid w:val="00304CDB"/>
    <w:rsid w:val="00305153"/>
    <w:rsid w:val="00306641"/>
    <w:rsid w:val="00306771"/>
    <w:rsid w:val="00306B98"/>
    <w:rsid w:val="003070CE"/>
    <w:rsid w:val="00307602"/>
    <w:rsid w:val="00307F05"/>
    <w:rsid w:val="00311919"/>
    <w:rsid w:val="0031550A"/>
    <w:rsid w:val="003166A2"/>
    <w:rsid w:val="00316831"/>
    <w:rsid w:val="00317FED"/>
    <w:rsid w:val="00321AF2"/>
    <w:rsid w:val="00323964"/>
    <w:rsid w:val="00323EB9"/>
    <w:rsid w:val="00324ABD"/>
    <w:rsid w:val="00324E81"/>
    <w:rsid w:val="00325170"/>
    <w:rsid w:val="00325809"/>
    <w:rsid w:val="00325EA8"/>
    <w:rsid w:val="0032625F"/>
    <w:rsid w:val="003307FA"/>
    <w:rsid w:val="003308FE"/>
    <w:rsid w:val="00330DFA"/>
    <w:rsid w:val="00332BBE"/>
    <w:rsid w:val="00333058"/>
    <w:rsid w:val="00333DDB"/>
    <w:rsid w:val="003348D5"/>
    <w:rsid w:val="00337061"/>
    <w:rsid w:val="0033757A"/>
    <w:rsid w:val="00337DFF"/>
    <w:rsid w:val="00342A6E"/>
    <w:rsid w:val="00342B5F"/>
    <w:rsid w:val="0034375C"/>
    <w:rsid w:val="003438FC"/>
    <w:rsid w:val="00343E5C"/>
    <w:rsid w:val="0034665E"/>
    <w:rsid w:val="00347572"/>
    <w:rsid w:val="003503EF"/>
    <w:rsid w:val="0035068E"/>
    <w:rsid w:val="003506E6"/>
    <w:rsid w:val="00350793"/>
    <w:rsid w:val="003507FE"/>
    <w:rsid w:val="00350BE6"/>
    <w:rsid w:val="00351E5D"/>
    <w:rsid w:val="00352013"/>
    <w:rsid w:val="00352E3C"/>
    <w:rsid w:val="00353782"/>
    <w:rsid w:val="003557AA"/>
    <w:rsid w:val="00355D02"/>
    <w:rsid w:val="003561E2"/>
    <w:rsid w:val="00356887"/>
    <w:rsid w:val="0036020D"/>
    <w:rsid w:val="003619EA"/>
    <w:rsid w:val="00361BEA"/>
    <w:rsid w:val="00362D34"/>
    <w:rsid w:val="00363227"/>
    <w:rsid w:val="00363E34"/>
    <w:rsid w:val="00364AF1"/>
    <w:rsid w:val="00364F4D"/>
    <w:rsid w:val="003656C4"/>
    <w:rsid w:val="00365CF1"/>
    <w:rsid w:val="00366064"/>
    <w:rsid w:val="00366F99"/>
    <w:rsid w:val="00370534"/>
    <w:rsid w:val="0037122C"/>
    <w:rsid w:val="003737AE"/>
    <w:rsid w:val="003740F4"/>
    <w:rsid w:val="00375AB4"/>
    <w:rsid w:val="00376428"/>
    <w:rsid w:val="003768B2"/>
    <w:rsid w:val="00376C42"/>
    <w:rsid w:val="00376F1C"/>
    <w:rsid w:val="00377EAD"/>
    <w:rsid w:val="0038077A"/>
    <w:rsid w:val="0038084E"/>
    <w:rsid w:val="003824B8"/>
    <w:rsid w:val="00382A14"/>
    <w:rsid w:val="00382C44"/>
    <w:rsid w:val="003830A3"/>
    <w:rsid w:val="00384E1A"/>
    <w:rsid w:val="00385192"/>
    <w:rsid w:val="00385194"/>
    <w:rsid w:val="0038571C"/>
    <w:rsid w:val="00385B19"/>
    <w:rsid w:val="00390523"/>
    <w:rsid w:val="00390C66"/>
    <w:rsid w:val="003914C8"/>
    <w:rsid w:val="00391FAD"/>
    <w:rsid w:val="00392031"/>
    <w:rsid w:val="003926C9"/>
    <w:rsid w:val="003930F0"/>
    <w:rsid w:val="00393B9B"/>
    <w:rsid w:val="00393F0E"/>
    <w:rsid w:val="00394C35"/>
    <w:rsid w:val="0039598B"/>
    <w:rsid w:val="00395C69"/>
    <w:rsid w:val="003962F2"/>
    <w:rsid w:val="003A12C3"/>
    <w:rsid w:val="003A14EB"/>
    <w:rsid w:val="003A14F8"/>
    <w:rsid w:val="003A1902"/>
    <w:rsid w:val="003A1D68"/>
    <w:rsid w:val="003A25ED"/>
    <w:rsid w:val="003A35F2"/>
    <w:rsid w:val="003A3899"/>
    <w:rsid w:val="003A4771"/>
    <w:rsid w:val="003A4AE4"/>
    <w:rsid w:val="003A4E68"/>
    <w:rsid w:val="003A74F7"/>
    <w:rsid w:val="003A75DD"/>
    <w:rsid w:val="003B0699"/>
    <w:rsid w:val="003B0717"/>
    <w:rsid w:val="003B1756"/>
    <w:rsid w:val="003B26FB"/>
    <w:rsid w:val="003B3166"/>
    <w:rsid w:val="003B37DE"/>
    <w:rsid w:val="003B3865"/>
    <w:rsid w:val="003B45E6"/>
    <w:rsid w:val="003B5C75"/>
    <w:rsid w:val="003B6FC9"/>
    <w:rsid w:val="003B7AA0"/>
    <w:rsid w:val="003C1582"/>
    <w:rsid w:val="003C2194"/>
    <w:rsid w:val="003C2AEF"/>
    <w:rsid w:val="003C3250"/>
    <w:rsid w:val="003C33AA"/>
    <w:rsid w:val="003C3806"/>
    <w:rsid w:val="003C4580"/>
    <w:rsid w:val="003C4A6B"/>
    <w:rsid w:val="003C4AB4"/>
    <w:rsid w:val="003C4CDB"/>
    <w:rsid w:val="003C4D85"/>
    <w:rsid w:val="003C67A6"/>
    <w:rsid w:val="003D0826"/>
    <w:rsid w:val="003D0C4E"/>
    <w:rsid w:val="003D24BF"/>
    <w:rsid w:val="003D2857"/>
    <w:rsid w:val="003D3534"/>
    <w:rsid w:val="003D3EF1"/>
    <w:rsid w:val="003D40B7"/>
    <w:rsid w:val="003D485C"/>
    <w:rsid w:val="003D5F54"/>
    <w:rsid w:val="003D7385"/>
    <w:rsid w:val="003D75C4"/>
    <w:rsid w:val="003D7829"/>
    <w:rsid w:val="003D7DCB"/>
    <w:rsid w:val="003E05E5"/>
    <w:rsid w:val="003E1566"/>
    <w:rsid w:val="003E19A1"/>
    <w:rsid w:val="003E2072"/>
    <w:rsid w:val="003E2462"/>
    <w:rsid w:val="003E3305"/>
    <w:rsid w:val="003E4489"/>
    <w:rsid w:val="003E4838"/>
    <w:rsid w:val="003F06E8"/>
    <w:rsid w:val="003F0D19"/>
    <w:rsid w:val="003F0F5E"/>
    <w:rsid w:val="003F12CD"/>
    <w:rsid w:val="003F162B"/>
    <w:rsid w:val="003F1D81"/>
    <w:rsid w:val="003F2DB4"/>
    <w:rsid w:val="003F2DB5"/>
    <w:rsid w:val="003F3CDA"/>
    <w:rsid w:val="003F4052"/>
    <w:rsid w:val="003F586E"/>
    <w:rsid w:val="003F6BC5"/>
    <w:rsid w:val="003F78CC"/>
    <w:rsid w:val="003F797F"/>
    <w:rsid w:val="003F7BCC"/>
    <w:rsid w:val="003F7C2B"/>
    <w:rsid w:val="0040013D"/>
    <w:rsid w:val="00401002"/>
    <w:rsid w:val="00401477"/>
    <w:rsid w:val="00402230"/>
    <w:rsid w:val="00402330"/>
    <w:rsid w:val="004029C4"/>
    <w:rsid w:val="00402E05"/>
    <w:rsid w:val="00403252"/>
    <w:rsid w:val="0040367C"/>
    <w:rsid w:val="004036C8"/>
    <w:rsid w:val="00404474"/>
    <w:rsid w:val="00404D52"/>
    <w:rsid w:val="00405AC8"/>
    <w:rsid w:val="00405EC1"/>
    <w:rsid w:val="0040676F"/>
    <w:rsid w:val="004078A6"/>
    <w:rsid w:val="00407FB1"/>
    <w:rsid w:val="00407FEC"/>
    <w:rsid w:val="00410736"/>
    <w:rsid w:val="004115A5"/>
    <w:rsid w:val="00412A30"/>
    <w:rsid w:val="00413587"/>
    <w:rsid w:val="004158A1"/>
    <w:rsid w:val="0041697E"/>
    <w:rsid w:val="00416CEF"/>
    <w:rsid w:val="00421E35"/>
    <w:rsid w:val="00422135"/>
    <w:rsid w:val="004227F0"/>
    <w:rsid w:val="00422C66"/>
    <w:rsid w:val="00424FF0"/>
    <w:rsid w:val="00425275"/>
    <w:rsid w:val="004263FA"/>
    <w:rsid w:val="00426E8F"/>
    <w:rsid w:val="004271B3"/>
    <w:rsid w:val="0042724C"/>
    <w:rsid w:val="00431155"/>
    <w:rsid w:val="0043156E"/>
    <w:rsid w:val="00432634"/>
    <w:rsid w:val="004330BA"/>
    <w:rsid w:val="004341D5"/>
    <w:rsid w:val="004355E2"/>
    <w:rsid w:val="0043584D"/>
    <w:rsid w:val="00435D2E"/>
    <w:rsid w:val="00436084"/>
    <w:rsid w:val="00436489"/>
    <w:rsid w:val="0043679E"/>
    <w:rsid w:val="00436E50"/>
    <w:rsid w:val="004402FA"/>
    <w:rsid w:val="0044042E"/>
    <w:rsid w:val="0044332F"/>
    <w:rsid w:val="004453A0"/>
    <w:rsid w:val="004453DA"/>
    <w:rsid w:val="00446145"/>
    <w:rsid w:val="004473D3"/>
    <w:rsid w:val="00447787"/>
    <w:rsid w:val="00452724"/>
    <w:rsid w:val="00452CC7"/>
    <w:rsid w:val="00452CF1"/>
    <w:rsid w:val="00453510"/>
    <w:rsid w:val="00453F16"/>
    <w:rsid w:val="00454761"/>
    <w:rsid w:val="0045549B"/>
    <w:rsid w:val="00456C30"/>
    <w:rsid w:val="004602A2"/>
    <w:rsid w:val="00460E73"/>
    <w:rsid w:val="00460F31"/>
    <w:rsid w:val="00461499"/>
    <w:rsid w:val="00461ED5"/>
    <w:rsid w:val="0046233B"/>
    <w:rsid w:val="00462568"/>
    <w:rsid w:val="00462697"/>
    <w:rsid w:val="00464133"/>
    <w:rsid w:val="00464E6A"/>
    <w:rsid w:val="00464F50"/>
    <w:rsid w:val="00465ED2"/>
    <w:rsid w:val="004665CC"/>
    <w:rsid w:val="00466FAD"/>
    <w:rsid w:val="00470106"/>
    <w:rsid w:val="004701E1"/>
    <w:rsid w:val="00472DF8"/>
    <w:rsid w:val="0047372E"/>
    <w:rsid w:val="0047459C"/>
    <w:rsid w:val="00474A7E"/>
    <w:rsid w:val="00474FDF"/>
    <w:rsid w:val="0047552B"/>
    <w:rsid w:val="004761BB"/>
    <w:rsid w:val="0047684D"/>
    <w:rsid w:val="0047763D"/>
    <w:rsid w:val="004778BD"/>
    <w:rsid w:val="00480A36"/>
    <w:rsid w:val="00481ED2"/>
    <w:rsid w:val="00482594"/>
    <w:rsid w:val="004827FF"/>
    <w:rsid w:val="0048356A"/>
    <w:rsid w:val="004857EB"/>
    <w:rsid w:val="00485C26"/>
    <w:rsid w:val="00485C5A"/>
    <w:rsid w:val="00487932"/>
    <w:rsid w:val="00490094"/>
    <w:rsid w:val="0049011C"/>
    <w:rsid w:val="00490D97"/>
    <w:rsid w:val="004910D9"/>
    <w:rsid w:val="004955BA"/>
    <w:rsid w:val="004957C5"/>
    <w:rsid w:val="00495E2B"/>
    <w:rsid w:val="00496855"/>
    <w:rsid w:val="004A0C9D"/>
    <w:rsid w:val="004A2AFA"/>
    <w:rsid w:val="004A4539"/>
    <w:rsid w:val="004A4A26"/>
    <w:rsid w:val="004A57C8"/>
    <w:rsid w:val="004A686E"/>
    <w:rsid w:val="004A6A2C"/>
    <w:rsid w:val="004A7294"/>
    <w:rsid w:val="004A7EF8"/>
    <w:rsid w:val="004B1BCD"/>
    <w:rsid w:val="004B1F92"/>
    <w:rsid w:val="004B2855"/>
    <w:rsid w:val="004B392B"/>
    <w:rsid w:val="004B5B45"/>
    <w:rsid w:val="004B5BB6"/>
    <w:rsid w:val="004B60AC"/>
    <w:rsid w:val="004B6359"/>
    <w:rsid w:val="004B690C"/>
    <w:rsid w:val="004B6D3A"/>
    <w:rsid w:val="004B6F30"/>
    <w:rsid w:val="004B713E"/>
    <w:rsid w:val="004B7984"/>
    <w:rsid w:val="004B7E64"/>
    <w:rsid w:val="004C0659"/>
    <w:rsid w:val="004C0A76"/>
    <w:rsid w:val="004C0B9F"/>
    <w:rsid w:val="004C2756"/>
    <w:rsid w:val="004C30B6"/>
    <w:rsid w:val="004C3532"/>
    <w:rsid w:val="004C4401"/>
    <w:rsid w:val="004C44C0"/>
    <w:rsid w:val="004C5F51"/>
    <w:rsid w:val="004C6061"/>
    <w:rsid w:val="004C7102"/>
    <w:rsid w:val="004D0358"/>
    <w:rsid w:val="004D2381"/>
    <w:rsid w:val="004D24A8"/>
    <w:rsid w:val="004D24CB"/>
    <w:rsid w:val="004D2B24"/>
    <w:rsid w:val="004D3DFD"/>
    <w:rsid w:val="004D47A3"/>
    <w:rsid w:val="004D4CD0"/>
    <w:rsid w:val="004D5C2E"/>
    <w:rsid w:val="004D771C"/>
    <w:rsid w:val="004E0D91"/>
    <w:rsid w:val="004E1696"/>
    <w:rsid w:val="004E4776"/>
    <w:rsid w:val="004E53C5"/>
    <w:rsid w:val="004E7906"/>
    <w:rsid w:val="004F0A43"/>
    <w:rsid w:val="004F0B29"/>
    <w:rsid w:val="004F38B5"/>
    <w:rsid w:val="004F4BBF"/>
    <w:rsid w:val="004F5832"/>
    <w:rsid w:val="004F6C56"/>
    <w:rsid w:val="004F714B"/>
    <w:rsid w:val="005005D9"/>
    <w:rsid w:val="005018E4"/>
    <w:rsid w:val="0050205B"/>
    <w:rsid w:val="005020B8"/>
    <w:rsid w:val="005028A1"/>
    <w:rsid w:val="005045DE"/>
    <w:rsid w:val="005067C9"/>
    <w:rsid w:val="005071FC"/>
    <w:rsid w:val="00507C4B"/>
    <w:rsid w:val="00507FA7"/>
    <w:rsid w:val="005104DA"/>
    <w:rsid w:val="005105DB"/>
    <w:rsid w:val="00510819"/>
    <w:rsid w:val="005116AA"/>
    <w:rsid w:val="00511E8C"/>
    <w:rsid w:val="0051205E"/>
    <w:rsid w:val="00513116"/>
    <w:rsid w:val="005135E5"/>
    <w:rsid w:val="00514504"/>
    <w:rsid w:val="0051649C"/>
    <w:rsid w:val="00521C20"/>
    <w:rsid w:val="00521F79"/>
    <w:rsid w:val="00523565"/>
    <w:rsid w:val="00523ACC"/>
    <w:rsid w:val="00523B1D"/>
    <w:rsid w:val="00524132"/>
    <w:rsid w:val="005243D4"/>
    <w:rsid w:val="005246A7"/>
    <w:rsid w:val="00524EFB"/>
    <w:rsid w:val="005257D9"/>
    <w:rsid w:val="00525AA3"/>
    <w:rsid w:val="005263D1"/>
    <w:rsid w:val="0052732C"/>
    <w:rsid w:val="00527FEE"/>
    <w:rsid w:val="00530825"/>
    <w:rsid w:val="00530ADF"/>
    <w:rsid w:val="005314CE"/>
    <w:rsid w:val="0053183D"/>
    <w:rsid w:val="00532F12"/>
    <w:rsid w:val="00534581"/>
    <w:rsid w:val="00535194"/>
    <w:rsid w:val="005361B6"/>
    <w:rsid w:val="00536EB2"/>
    <w:rsid w:val="00537146"/>
    <w:rsid w:val="00537CA6"/>
    <w:rsid w:val="00541460"/>
    <w:rsid w:val="005421DD"/>
    <w:rsid w:val="00543843"/>
    <w:rsid w:val="00544278"/>
    <w:rsid w:val="00544567"/>
    <w:rsid w:val="00545593"/>
    <w:rsid w:val="00546544"/>
    <w:rsid w:val="005500D8"/>
    <w:rsid w:val="0055147F"/>
    <w:rsid w:val="00551493"/>
    <w:rsid w:val="00552D43"/>
    <w:rsid w:val="00552E5D"/>
    <w:rsid w:val="0055349F"/>
    <w:rsid w:val="00553E39"/>
    <w:rsid w:val="00554007"/>
    <w:rsid w:val="00554036"/>
    <w:rsid w:val="00557D39"/>
    <w:rsid w:val="0056071F"/>
    <w:rsid w:val="00560A86"/>
    <w:rsid w:val="00560E53"/>
    <w:rsid w:val="00561770"/>
    <w:rsid w:val="00561AEE"/>
    <w:rsid w:val="00563CE4"/>
    <w:rsid w:val="00565282"/>
    <w:rsid w:val="00565993"/>
    <w:rsid w:val="00566557"/>
    <w:rsid w:val="00566D74"/>
    <w:rsid w:val="00566F5F"/>
    <w:rsid w:val="00567294"/>
    <w:rsid w:val="00571054"/>
    <w:rsid w:val="0057149D"/>
    <w:rsid w:val="00572E0F"/>
    <w:rsid w:val="00573880"/>
    <w:rsid w:val="00574F6B"/>
    <w:rsid w:val="005763FA"/>
    <w:rsid w:val="00576CE6"/>
    <w:rsid w:val="00576D64"/>
    <w:rsid w:val="00576FB9"/>
    <w:rsid w:val="00577802"/>
    <w:rsid w:val="00580031"/>
    <w:rsid w:val="005806E1"/>
    <w:rsid w:val="005849BE"/>
    <w:rsid w:val="0058636A"/>
    <w:rsid w:val="00586AEE"/>
    <w:rsid w:val="0058744E"/>
    <w:rsid w:val="00590250"/>
    <w:rsid w:val="005929AE"/>
    <w:rsid w:val="005939AE"/>
    <w:rsid w:val="00593E64"/>
    <w:rsid w:val="00593E84"/>
    <w:rsid w:val="00594572"/>
    <w:rsid w:val="00594816"/>
    <w:rsid w:val="00594BA1"/>
    <w:rsid w:val="00595A45"/>
    <w:rsid w:val="00595AE6"/>
    <w:rsid w:val="00596317"/>
    <w:rsid w:val="005A0338"/>
    <w:rsid w:val="005A04EC"/>
    <w:rsid w:val="005A557D"/>
    <w:rsid w:val="005A6247"/>
    <w:rsid w:val="005A6356"/>
    <w:rsid w:val="005A6F1F"/>
    <w:rsid w:val="005B012B"/>
    <w:rsid w:val="005B0CC3"/>
    <w:rsid w:val="005B21A9"/>
    <w:rsid w:val="005B2277"/>
    <w:rsid w:val="005B355C"/>
    <w:rsid w:val="005B39DA"/>
    <w:rsid w:val="005B3EA2"/>
    <w:rsid w:val="005B4AB2"/>
    <w:rsid w:val="005B4E5A"/>
    <w:rsid w:val="005B5044"/>
    <w:rsid w:val="005B52CE"/>
    <w:rsid w:val="005B546E"/>
    <w:rsid w:val="005B5A60"/>
    <w:rsid w:val="005B5C7A"/>
    <w:rsid w:val="005B5DE0"/>
    <w:rsid w:val="005B76D8"/>
    <w:rsid w:val="005B7949"/>
    <w:rsid w:val="005B7CE9"/>
    <w:rsid w:val="005C0614"/>
    <w:rsid w:val="005C0C11"/>
    <w:rsid w:val="005C10F0"/>
    <w:rsid w:val="005C130A"/>
    <w:rsid w:val="005C2707"/>
    <w:rsid w:val="005C3288"/>
    <w:rsid w:val="005C4663"/>
    <w:rsid w:val="005C46B5"/>
    <w:rsid w:val="005C4A1A"/>
    <w:rsid w:val="005C4BCF"/>
    <w:rsid w:val="005C515D"/>
    <w:rsid w:val="005C5942"/>
    <w:rsid w:val="005C610C"/>
    <w:rsid w:val="005C6800"/>
    <w:rsid w:val="005C6F5F"/>
    <w:rsid w:val="005C714B"/>
    <w:rsid w:val="005C736D"/>
    <w:rsid w:val="005C7575"/>
    <w:rsid w:val="005D1B41"/>
    <w:rsid w:val="005D23BF"/>
    <w:rsid w:val="005D2DB2"/>
    <w:rsid w:val="005D3FF1"/>
    <w:rsid w:val="005D471D"/>
    <w:rsid w:val="005D61E5"/>
    <w:rsid w:val="005D662F"/>
    <w:rsid w:val="005D6AF9"/>
    <w:rsid w:val="005D6C4C"/>
    <w:rsid w:val="005D6E76"/>
    <w:rsid w:val="005D7A31"/>
    <w:rsid w:val="005D7AC5"/>
    <w:rsid w:val="005D7FC5"/>
    <w:rsid w:val="005E0189"/>
    <w:rsid w:val="005E1926"/>
    <w:rsid w:val="005E2E41"/>
    <w:rsid w:val="005E325F"/>
    <w:rsid w:val="005E4A6F"/>
    <w:rsid w:val="005E53A6"/>
    <w:rsid w:val="005E5F15"/>
    <w:rsid w:val="005E61F5"/>
    <w:rsid w:val="005E6F6A"/>
    <w:rsid w:val="005E6FAE"/>
    <w:rsid w:val="005E74CF"/>
    <w:rsid w:val="005F1023"/>
    <w:rsid w:val="005F1505"/>
    <w:rsid w:val="005F1934"/>
    <w:rsid w:val="005F3CB3"/>
    <w:rsid w:val="005F4289"/>
    <w:rsid w:val="005F4392"/>
    <w:rsid w:val="005F4CC7"/>
    <w:rsid w:val="005F6A3D"/>
    <w:rsid w:val="005F6DDD"/>
    <w:rsid w:val="005F7949"/>
    <w:rsid w:val="00600B40"/>
    <w:rsid w:val="00601303"/>
    <w:rsid w:val="00601C89"/>
    <w:rsid w:val="00601F6A"/>
    <w:rsid w:val="00602552"/>
    <w:rsid w:val="006031F0"/>
    <w:rsid w:val="006037AA"/>
    <w:rsid w:val="00604FF1"/>
    <w:rsid w:val="0060568A"/>
    <w:rsid w:val="00606301"/>
    <w:rsid w:val="00610FB8"/>
    <w:rsid w:val="00611FA5"/>
    <w:rsid w:val="006127C2"/>
    <w:rsid w:val="00612D3E"/>
    <w:rsid w:val="006133E3"/>
    <w:rsid w:val="006134CF"/>
    <w:rsid w:val="006137CE"/>
    <w:rsid w:val="00613B6C"/>
    <w:rsid w:val="006146C0"/>
    <w:rsid w:val="006147A1"/>
    <w:rsid w:val="00614E91"/>
    <w:rsid w:val="00615B4B"/>
    <w:rsid w:val="00616066"/>
    <w:rsid w:val="00616912"/>
    <w:rsid w:val="00616B5E"/>
    <w:rsid w:val="006218BE"/>
    <w:rsid w:val="00621982"/>
    <w:rsid w:val="006235A0"/>
    <w:rsid w:val="00623C8B"/>
    <w:rsid w:val="00623FB3"/>
    <w:rsid w:val="006240AE"/>
    <w:rsid w:val="006241E0"/>
    <w:rsid w:val="00625082"/>
    <w:rsid w:val="00625A27"/>
    <w:rsid w:val="00626589"/>
    <w:rsid w:val="00627381"/>
    <w:rsid w:val="0063095D"/>
    <w:rsid w:val="00630C4C"/>
    <w:rsid w:val="00630E1F"/>
    <w:rsid w:val="0063178E"/>
    <w:rsid w:val="00632179"/>
    <w:rsid w:val="0063278E"/>
    <w:rsid w:val="00632896"/>
    <w:rsid w:val="006332EA"/>
    <w:rsid w:val="006337F0"/>
    <w:rsid w:val="00633A3E"/>
    <w:rsid w:val="00634568"/>
    <w:rsid w:val="0063474F"/>
    <w:rsid w:val="0063556B"/>
    <w:rsid w:val="00636681"/>
    <w:rsid w:val="00640044"/>
    <w:rsid w:val="00641B56"/>
    <w:rsid w:val="006423F0"/>
    <w:rsid w:val="006428FD"/>
    <w:rsid w:val="00643092"/>
    <w:rsid w:val="00645AEE"/>
    <w:rsid w:val="00647DE9"/>
    <w:rsid w:val="00652FA6"/>
    <w:rsid w:val="00653FB2"/>
    <w:rsid w:val="00654BAF"/>
    <w:rsid w:val="006552E2"/>
    <w:rsid w:val="00655A16"/>
    <w:rsid w:val="00655E44"/>
    <w:rsid w:val="00655FFA"/>
    <w:rsid w:val="0065621C"/>
    <w:rsid w:val="00656669"/>
    <w:rsid w:val="00657A49"/>
    <w:rsid w:val="0066098F"/>
    <w:rsid w:val="006619DC"/>
    <w:rsid w:val="00661C08"/>
    <w:rsid w:val="00662E60"/>
    <w:rsid w:val="0066329A"/>
    <w:rsid w:val="006653DA"/>
    <w:rsid w:val="006653F6"/>
    <w:rsid w:val="00666F18"/>
    <w:rsid w:val="00666F88"/>
    <w:rsid w:val="00670947"/>
    <w:rsid w:val="00674522"/>
    <w:rsid w:val="00675A7D"/>
    <w:rsid w:val="00677107"/>
    <w:rsid w:val="00680277"/>
    <w:rsid w:val="006804E6"/>
    <w:rsid w:val="0068094B"/>
    <w:rsid w:val="006813AB"/>
    <w:rsid w:val="0068326F"/>
    <w:rsid w:val="0068340E"/>
    <w:rsid w:val="0068457C"/>
    <w:rsid w:val="00684611"/>
    <w:rsid w:val="00685162"/>
    <w:rsid w:val="0068640B"/>
    <w:rsid w:val="00686530"/>
    <w:rsid w:val="006866F9"/>
    <w:rsid w:val="0068756F"/>
    <w:rsid w:val="00687846"/>
    <w:rsid w:val="00687AEF"/>
    <w:rsid w:val="006902D5"/>
    <w:rsid w:val="00690CEF"/>
    <w:rsid w:val="00691A04"/>
    <w:rsid w:val="0069673A"/>
    <w:rsid w:val="0069678F"/>
    <w:rsid w:val="00697B38"/>
    <w:rsid w:val="006A0A2C"/>
    <w:rsid w:val="006A168E"/>
    <w:rsid w:val="006A2130"/>
    <w:rsid w:val="006A2B5E"/>
    <w:rsid w:val="006A37DB"/>
    <w:rsid w:val="006A3A4A"/>
    <w:rsid w:val="006A4712"/>
    <w:rsid w:val="006A498D"/>
    <w:rsid w:val="006A55B4"/>
    <w:rsid w:val="006A5679"/>
    <w:rsid w:val="006B106F"/>
    <w:rsid w:val="006B12D8"/>
    <w:rsid w:val="006B1D77"/>
    <w:rsid w:val="006B2C22"/>
    <w:rsid w:val="006B2DDC"/>
    <w:rsid w:val="006B3F5A"/>
    <w:rsid w:val="006B424E"/>
    <w:rsid w:val="006B578B"/>
    <w:rsid w:val="006B6092"/>
    <w:rsid w:val="006C0963"/>
    <w:rsid w:val="006C18E7"/>
    <w:rsid w:val="006C2BEF"/>
    <w:rsid w:val="006C35A9"/>
    <w:rsid w:val="006C4627"/>
    <w:rsid w:val="006C488A"/>
    <w:rsid w:val="006C4EF3"/>
    <w:rsid w:val="006C5E82"/>
    <w:rsid w:val="006C6DCF"/>
    <w:rsid w:val="006C7A85"/>
    <w:rsid w:val="006D0A5F"/>
    <w:rsid w:val="006D17FD"/>
    <w:rsid w:val="006D2716"/>
    <w:rsid w:val="006D3827"/>
    <w:rsid w:val="006D3E8A"/>
    <w:rsid w:val="006D4649"/>
    <w:rsid w:val="006D4C0E"/>
    <w:rsid w:val="006D4F98"/>
    <w:rsid w:val="006D4FFB"/>
    <w:rsid w:val="006D509A"/>
    <w:rsid w:val="006D58FE"/>
    <w:rsid w:val="006D6CDA"/>
    <w:rsid w:val="006D6DE6"/>
    <w:rsid w:val="006D6F36"/>
    <w:rsid w:val="006E0E81"/>
    <w:rsid w:val="006E1130"/>
    <w:rsid w:val="006E1333"/>
    <w:rsid w:val="006E176E"/>
    <w:rsid w:val="006E230E"/>
    <w:rsid w:val="006E3145"/>
    <w:rsid w:val="006E39EE"/>
    <w:rsid w:val="006E4B9B"/>
    <w:rsid w:val="006E4DAE"/>
    <w:rsid w:val="006E50BD"/>
    <w:rsid w:val="006E5573"/>
    <w:rsid w:val="006E5E1F"/>
    <w:rsid w:val="006E70DA"/>
    <w:rsid w:val="006E7944"/>
    <w:rsid w:val="006F0C98"/>
    <w:rsid w:val="006F1218"/>
    <w:rsid w:val="006F1EC6"/>
    <w:rsid w:val="006F22F3"/>
    <w:rsid w:val="006F2C8B"/>
    <w:rsid w:val="006F55B1"/>
    <w:rsid w:val="006F67FE"/>
    <w:rsid w:val="006F71EE"/>
    <w:rsid w:val="00700A60"/>
    <w:rsid w:val="007019C7"/>
    <w:rsid w:val="00701D71"/>
    <w:rsid w:val="00703344"/>
    <w:rsid w:val="00704BF2"/>
    <w:rsid w:val="00704F4C"/>
    <w:rsid w:val="0070531C"/>
    <w:rsid w:val="00705BA1"/>
    <w:rsid w:val="00706141"/>
    <w:rsid w:val="00706F29"/>
    <w:rsid w:val="00707225"/>
    <w:rsid w:val="00707334"/>
    <w:rsid w:val="00710BEB"/>
    <w:rsid w:val="00710BF2"/>
    <w:rsid w:val="007119FE"/>
    <w:rsid w:val="00711E06"/>
    <w:rsid w:val="00711EE5"/>
    <w:rsid w:val="007133B2"/>
    <w:rsid w:val="007137D5"/>
    <w:rsid w:val="007143A1"/>
    <w:rsid w:val="00714B53"/>
    <w:rsid w:val="00714FBE"/>
    <w:rsid w:val="00715058"/>
    <w:rsid w:val="00715357"/>
    <w:rsid w:val="00716662"/>
    <w:rsid w:val="00716DA9"/>
    <w:rsid w:val="00716EFD"/>
    <w:rsid w:val="00717BAD"/>
    <w:rsid w:val="007200D1"/>
    <w:rsid w:val="007205AC"/>
    <w:rsid w:val="00720B0D"/>
    <w:rsid w:val="007238A4"/>
    <w:rsid w:val="00723EF4"/>
    <w:rsid w:val="00724B55"/>
    <w:rsid w:val="00724C0B"/>
    <w:rsid w:val="00725013"/>
    <w:rsid w:val="0072512D"/>
    <w:rsid w:val="007254CB"/>
    <w:rsid w:val="007261E4"/>
    <w:rsid w:val="00726A4C"/>
    <w:rsid w:val="00726B7E"/>
    <w:rsid w:val="00727A3D"/>
    <w:rsid w:val="00727B81"/>
    <w:rsid w:val="007307F4"/>
    <w:rsid w:val="00731F37"/>
    <w:rsid w:val="007332BE"/>
    <w:rsid w:val="007333B5"/>
    <w:rsid w:val="0073581D"/>
    <w:rsid w:val="00735DA6"/>
    <w:rsid w:val="00736247"/>
    <w:rsid w:val="007368A2"/>
    <w:rsid w:val="00737A4F"/>
    <w:rsid w:val="00737FA5"/>
    <w:rsid w:val="00742A7D"/>
    <w:rsid w:val="00743478"/>
    <w:rsid w:val="00744843"/>
    <w:rsid w:val="00744BC9"/>
    <w:rsid w:val="00745671"/>
    <w:rsid w:val="00746452"/>
    <w:rsid w:val="00746608"/>
    <w:rsid w:val="007475E7"/>
    <w:rsid w:val="0074797C"/>
    <w:rsid w:val="007513B1"/>
    <w:rsid w:val="00751C62"/>
    <w:rsid w:val="00753AD2"/>
    <w:rsid w:val="007541A6"/>
    <w:rsid w:val="00757A0D"/>
    <w:rsid w:val="007607B9"/>
    <w:rsid w:val="00760B6A"/>
    <w:rsid w:val="00762043"/>
    <w:rsid w:val="007627B8"/>
    <w:rsid w:val="00763536"/>
    <w:rsid w:val="007638CE"/>
    <w:rsid w:val="00763AA8"/>
    <w:rsid w:val="00763F30"/>
    <w:rsid w:val="007648B9"/>
    <w:rsid w:val="00766274"/>
    <w:rsid w:val="007666C8"/>
    <w:rsid w:val="00767BEB"/>
    <w:rsid w:val="00771574"/>
    <w:rsid w:val="00771FB1"/>
    <w:rsid w:val="007736A1"/>
    <w:rsid w:val="0077373A"/>
    <w:rsid w:val="00773CE1"/>
    <w:rsid w:val="0077443A"/>
    <w:rsid w:val="00774979"/>
    <w:rsid w:val="0077532C"/>
    <w:rsid w:val="007761D7"/>
    <w:rsid w:val="007767D5"/>
    <w:rsid w:val="00776D67"/>
    <w:rsid w:val="00777EDE"/>
    <w:rsid w:val="00783AA2"/>
    <w:rsid w:val="00784DA2"/>
    <w:rsid w:val="00785B24"/>
    <w:rsid w:val="00786141"/>
    <w:rsid w:val="00786DFF"/>
    <w:rsid w:val="00787155"/>
    <w:rsid w:val="007872F3"/>
    <w:rsid w:val="00787B6B"/>
    <w:rsid w:val="00790D36"/>
    <w:rsid w:val="007911C5"/>
    <w:rsid w:val="0079259E"/>
    <w:rsid w:val="00792DDC"/>
    <w:rsid w:val="007937F8"/>
    <w:rsid w:val="00793E0F"/>
    <w:rsid w:val="00795293"/>
    <w:rsid w:val="00795E82"/>
    <w:rsid w:val="00796BC5"/>
    <w:rsid w:val="00797360"/>
    <w:rsid w:val="0079747A"/>
    <w:rsid w:val="00797AEC"/>
    <w:rsid w:val="007A0C9E"/>
    <w:rsid w:val="007A15FF"/>
    <w:rsid w:val="007A2BA6"/>
    <w:rsid w:val="007A2BE2"/>
    <w:rsid w:val="007A35E9"/>
    <w:rsid w:val="007A44CB"/>
    <w:rsid w:val="007A4A9C"/>
    <w:rsid w:val="007A4BCD"/>
    <w:rsid w:val="007A5162"/>
    <w:rsid w:val="007A5B3A"/>
    <w:rsid w:val="007A6AE2"/>
    <w:rsid w:val="007A71D6"/>
    <w:rsid w:val="007B03DA"/>
    <w:rsid w:val="007B0BCA"/>
    <w:rsid w:val="007B146A"/>
    <w:rsid w:val="007B15AA"/>
    <w:rsid w:val="007B167B"/>
    <w:rsid w:val="007B18C9"/>
    <w:rsid w:val="007B18ED"/>
    <w:rsid w:val="007B20FD"/>
    <w:rsid w:val="007B27CD"/>
    <w:rsid w:val="007B2B67"/>
    <w:rsid w:val="007B2E92"/>
    <w:rsid w:val="007B3F1F"/>
    <w:rsid w:val="007B46EB"/>
    <w:rsid w:val="007B4A3C"/>
    <w:rsid w:val="007B4AB8"/>
    <w:rsid w:val="007B531A"/>
    <w:rsid w:val="007B5CCB"/>
    <w:rsid w:val="007B6931"/>
    <w:rsid w:val="007B7C19"/>
    <w:rsid w:val="007C15F3"/>
    <w:rsid w:val="007C28A7"/>
    <w:rsid w:val="007C39BF"/>
    <w:rsid w:val="007C3EBE"/>
    <w:rsid w:val="007C40DA"/>
    <w:rsid w:val="007C4471"/>
    <w:rsid w:val="007C57A1"/>
    <w:rsid w:val="007C73AD"/>
    <w:rsid w:val="007C796C"/>
    <w:rsid w:val="007D07CA"/>
    <w:rsid w:val="007D1A21"/>
    <w:rsid w:val="007D1DAB"/>
    <w:rsid w:val="007D4261"/>
    <w:rsid w:val="007D433E"/>
    <w:rsid w:val="007D47E7"/>
    <w:rsid w:val="007D57F9"/>
    <w:rsid w:val="007D58BF"/>
    <w:rsid w:val="007D5F32"/>
    <w:rsid w:val="007D71D7"/>
    <w:rsid w:val="007D7EF7"/>
    <w:rsid w:val="007D7F8E"/>
    <w:rsid w:val="007E036C"/>
    <w:rsid w:val="007E063E"/>
    <w:rsid w:val="007E087C"/>
    <w:rsid w:val="007E0AF1"/>
    <w:rsid w:val="007E0B5E"/>
    <w:rsid w:val="007E11B0"/>
    <w:rsid w:val="007E16CC"/>
    <w:rsid w:val="007E2410"/>
    <w:rsid w:val="007E25D5"/>
    <w:rsid w:val="007E3E1B"/>
    <w:rsid w:val="007E40FE"/>
    <w:rsid w:val="007E441D"/>
    <w:rsid w:val="007E4729"/>
    <w:rsid w:val="007E4F00"/>
    <w:rsid w:val="007E5B9C"/>
    <w:rsid w:val="007E5EE5"/>
    <w:rsid w:val="007E6806"/>
    <w:rsid w:val="007F050E"/>
    <w:rsid w:val="007F1280"/>
    <w:rsid w:val="007F1DE0"/>
    <w:rsid w:val="007F2373"/>
    <w:rsid w:val="007F2524"/>
    <w:rsid w:val="007F2D5E"/>
    <w:rsid w:val="007F33AA"/>
    <w:rsid w:val="007F3972"/>
    <w:rsid w:val="007F3AB1"/>
    <w:rsid w:val="007F529C"/>
    <w:rsid w:val="007F5B78"/>
    <w:rsid w:val="007F5F9D"/>
    <w:rsid w:val="007F75C4"/>
    <w:rsid w:val="00800860"/>
    <w:rsid w:val="00800FEA"/>
    <w:rsid w:val="008032F2"/>
    <w:rsid w:val="00804522"/>
    <w:rsid w:val="00804BF5"/>
    <w:rsid w:val="008051CA"/>
    <w:rsid w:val="00810078"/>
    <w:rsid w:val="0081059E"/>
    <w:rsid w:val="00811143"/>
    <w:rsid w:val="00812D8A"/>
    <w:rsid w:val="00813507"/>
    <w:rsid w:val="00814EF5"/>
    <w:rsid w:val="00815767"/>
    <w:rsid w:val="00815CEB"/>
    <w:rsid w:val="00815D2D"/>
    <w:rsid w:val="008167CE"/>
    <w:rsid w:val="00816B35"/>
    <w:rsid w:val="00816EF0"/>
    <w:rsid w:val="00817120"/>
    <w:rsid w:val="00817EA0"/>
    <w:rsid w:val="008203CA"/>
    <w:rsid w:val="00820793"/>
    <w:rsid w:val="00821EB1"/>
    <w:rsid w:val="00822117"/>
    <w:rsid w:val="00822E76"/>
    <w:rsid w:val="00823B69"/>
    <w:rsid w:val="00824718"/>
    <w:rsid w:val="008251A3"/>
    <w:rsid w:val="0082619E"/>
    <w:rsid w:val="00827431"/>
    <w:rsid w:val="00830469"/>
    <w:rsid w:val="00830C26"/>
    <w:rsid w:val="00831018"/>
    <w:rsid w:val="0083191E"/>
    <w:rsid w:val="00832311"/>
    <w:rsid w:val="008328BB"/>
    <w:rsid w:val="00833E34"/>
    <w:rsid w:val="00835E8D"/>
    <w:rsid w:val="00836222"/>
    <w:rsid w:val="008379CB"/>
    <w:rsid w:val="00837D2D"/>
    <w:rsid w:val="008402B5"/>
    <w:rsid w:val="0084278C"/>
    <w:rsid w:val="00842B34"/>
    <w:rsid w:val="00843722"/>
    <w:rsid w:val="00843DD5"/>
    <w:rsid w:val="00844ADD"/>
    <w:rsid w:val="00844E5D"/>
    <w:rsid w:val="0084576A"/>
    <w:rsid w:val="00846081"/>
    <w:rsid w:val="00846423"/>
    <w:rsid w:val="00850AB2"/>
    <w:rsid w:val="008510A2"/>
    <w:rsid w:val="008513AF"/>
    <w:rsid w:val="00851C05"/>
    <w:rsid w:val="00851F11"/>
    <w:rsid w:val="00852FAE"/>
    <w:rsid w:val="0085416B"/>
    <w:rsid w:val="0085445B"/>
    <w:rsid w:val="0085615C"/>
    <w:rsid w:val="0085620A"/>
    <w:rsid w:val="0086146C"/>
    <w:rsid w:val="00862550"/>
    <w:rsid w:val="00863609"/>
    <w:rsid w:val="00863794"/>
    <w:rsid w:val="0086587F"/>
    <w:rsid w:val="00865C6F"/>
    <w:rsid w:val="00866BE7"/>
    <w:rsid w:val="00866C4A"/>
    <w:rsid w:val="008673CB"/>
    <w:rsid w:val="00867ADE"/>
    <w:rsid w:val="00867BA0"/>
    <w:rsid w:val="008715A9"/>
    <w:rsid w:val="0087172A"/>
    <w:rsid w:val="00871A05"/>
    <w:rsid w:val="008726B9"/>
    <w:rsid w:val="0087281B"/>
    <w:rsid w:val="00873872"/>
    <w:rsid w:val="00873A81"/>
    <w:rsid w:val="00873CC9"/>
    <w:rsid w:val="00874540"/>
    <w:rsid w:val="00874A26"/>
    <w:rsid w:val="00874A6E"/>
    <w:rsid w:val="00874C5F"/>
    <w:rsid w:val="00874F1D"/>
    <w:rsid w:val="00877BF5"/>
    <w:rsid w:val="00880258"/>
    <w:rsid w:val="00880494"/>
    <w:rsid w:val="00880A6D"/>
    <w:rsid w:val="00880CBA"/>
    <w:rsid w:val="0088157D"/>
    <w:rsid w:val="00881DBA"/>
    <w:rsid w:val="00883696"/>
    <w:rsid w:val="008844ED"/>
    <w:rsid w:val="008845FB"/>
    <w:rsid w:val="00884904"/>
    <w:rsid w:val="00885029"/>
    <w:rsid w:val="0088567A"/>
    <w:rsid w:val="00885E46"/>
    <w:rsid w:val="008860FB"/>
    <w:rsid w:val="0088684B"/>
    <w:rsid w:val="00886D2E"/>
    <w:rsid w:val="00886EB7"/>
    <w:rsid w:val="008874B8"/>
    <w:rsid w:val="00890729"/>
    <w:rsid w:val="00891AFB"/>
    <w:rsid w:val="00891F82"/>
    <w:rsid w:val="00892E50"/>
    <w:rsid w:val="00892F1E"/>
    <w:rsid w:val="00894CE6"/>
    <w:rsid w:val="00894F68"/>
    <w:rsid w:val="0089574C"/>
    <w:rsid w:val="00896D45"/>
    <w:rsid w:val="008971D9"/>
    <w:rsid w:val="008978AA"/>
    <w:rsid w:val="008A00F1"/>
    <w:rsid w:val="008A10EF"/>
    <w:rsid w:val="008A11E9"/>
    <w:rsid w:val="008A33F3"/>
    <w:rsid w:val="008A3B05"/>
    <w:rsid w:val="008A3D89"/>
    <w:rsid w:val="008A3E76"/>
    <w:rsid w:val="008A5A22"/>
    <w:rsid w:val="008A6215"/>
    <w:rsid w:val="008A66B0"/>
    <w:rsid w:val="008A695C"/>
    <w:rsid w:val="008A6B6C"/>
    <w:rsid w:val="008A771F"/>
    <w:rsid w:val="008A7B3F"/>
    <w:rsid w:val="008B33CB"/>
    <w:rsid w:val="008B5C06"/>
    <w:rsid w:val="008B5E97"/>
    <w:rsid w:val="008B6820"/>
    <w:rsid w:val="008B710F"/>
    <w:rsid w:val="008B73FF"/>
    <w:rsid w:val="008C099C"/>
    <w:rsid w:val="008C0D85"/>
    <w:rsid w:val="008C0F82"/>
    <w:rsid w:val="008C111C"/>
    <w:rsid w:val="008C1233"/>
    <w:rsid w:val="008C1F45"/>
    <w:rsid w:val="008C3F01"/>
    <w:rsid w:val="008C44CE"/>
    <w:rsid w:val="008C499B"/>
    <w:rsid w:val="008C57AB"/>
    <w:rsid w:val="008C5BDE"/>
    <w:rsid w:val="008C7108"/>
    <w:rsid w:val="008C768E"/>
    <w:rsid w:val="008C792E"/>
    <w:rsid w:val="008D09B8"/>
    <w:rsid w:val="008D1EBB"/>
    <w:rsid w:val="008D1F64"/>
    <w:rsid w:val="008D25B1"/>
    <w:rsid w:val="008D2EE1"/>
    <w:rsid w:val="008D3B0B"/>
    <w:rsid w:val="008D5C89"/>
    <w:rsid w:val="008D6615"/>
    <w:rsid w:val="008D7154"/>
    <w:rsid w:val="008D7531"/>
    <w:rsid w:val="008E04B5"/>
    <w:rsid w:val="008E106F"/>
    <w:rsid w:val="008E162C"/>
    <w:rsid w:val="008E17E3"/>
    <w:rsid w:val="008E1D55"/>
    <w:rsid w:val="008E29E4"/>
    <w:rsid w:val="008E30BA"/>
    <w:rsid w:val="008E3AD4"/>
    <w:rsid w:val="008E3BB6"/>
    <w:rsid w:val="008E43B6"/>
    <w:rsid w:val="008E5493"/>
    <w:rsid w:val="008E5C12"/>
    <w:rsid w:val="008E6209"/>
    <w:rsid w:val="008F01C6"/>
    <w:rsid w:val="008F0603"/>
    <w:rsid w:val="008F1674"/>
    <w:rsid w:val="008F2247"/>
    <w:rsid w:val="008F4D64"/>
    <w:rsid w:val="008F6B5F"/>
    <w:rsid w:val="008F7E94"/>
    <w:rsid w:val="00900740"/>
    <w:rsid w:val="009027B5"/>
    <w:rsid w:val="00902B16"/>
    <w:rsid w:val="00902E46"/>
    <w:rsid w:val="0090328E"/>
    <w:rsid w:val="00904D82"/>
    <w:rsid w:val="009067D3"/>
    <w:rsid w:val="00907408"/>
    <w:rsid w:val="00907B14"/>
    <w:rsid w:val="00910AF3"/>
    <w:rsid w:val="00911C45"/>
    <w:rsid w:val="009123E2"/>
    <w:rsid w:val="00912AC0"/>
    <w:rsid w:val="00913652"/>
    <w:rsid w:val="00913874"/>
    <w:rsid w:val="00913935"/>
    <w:rsid w:val="00913E1D"/>
    <w:rsid w:val="00914E58"/>
    <w:rsid w:val="00915354"/>
    <w:rsid w:val="00916684"/>
    <w:rsid w:val="00922E96"/>
    <w:rsid w:val="0092313B"/>
    <w:rsid w:val="00923CA8"/>
    <w:rsid w:val="009251D7"/>
    <w:rsid w:val="009252B2"/>
    <w:rsid w:val="009253E8"/>
    <w:rsid w:val="00930591"/>
    <w:rsid w:val="009306D4"/>
    <w:rsid w:val="009314A5"/>
    <w:rsid w:val="00931661"/>
    <w:rsid w:val="00931C9F"/>
    <w:rsid w:val="00932F1C"/>
    <w:rsid w:val="00933528"/>
    <w:rsid w:val="00934D9F"/>
    <w:rsid w:val="00934E52"/>
    <w:rsid w:val="00935634"/>
    <w:rsid w:val="00936722"/>
    <w:rsid w:val="00937374"/>
    <w:rsid w:val="009404B1"/>
    <w:rsid w:val="0094093C"/>
    <w:rsid w:val="00940C8F"/>
    <w:rsid w:val="00940D74"/>
    <w:rsid w:val="009410EB"/>
    <w:rsid w:val="009413F4"/>
    <w:rsid w:val="0094176D"/>
    <w:rsid w:val="00941C6B"/>
    <w:rsid w:val="00943804"/>
    <w:rsid w:val="009439CB"/>
    <w:rsid w:val="00944BC1"/>
    <w:rsid w:val="00944BE8"/>
    <w:rsid w:val="00944D08"/>
    <w:rsid w:val="009456BC"/>
    <w:rsid w:val="00945A60"/>
    <w:rsid w:val="00946E07"/>
    <w:rsid w:val="009470B2"/>
    <w:rsid w:val="009470E0"/>
    <w:rsid w:val="009479FC"/>
    <w:rsid w:val="00950177"/>
    <w:rsid w:val="009506CF"/>
    <w:rsid w:val="00951633"/>
    <w:rsid w:val="00952A47"/>
    <w:rsid w:val="00953913"/>
    <w:rsid w:val="00954B2E"/>
    <w:rsid w:val="009554FE"/>
    <w:rsid w:val="00956032"/>
    <w:rsid w:val="009563DC"/>
    <w:rsid w:val="00957C33"/>
    <w:rsid w:val="00960721"/>
    <w:rsid w:val="00961092"/>
    <w:rsid w:val="00961598"/>
    <w:rsid w:val="0096263D"/>
    <w:rsid w:val="009628F0"/>
    <w:rsid w:val="009636B9"/>
    <w:rsid w:val="00963EAD"/>
    <w:rsid w:val="00965CFC"/>
    <w:rsid w:val="009665DD"/>
    <w:rsid w:val="0096758F"/>
    <w:rsid w:val="00967A54"/>
    <w:rsid w:val="00970539"/>
    <w:rsid w:val="0097253D"/>
    <w:rsid w:val="0097471E"/>
    <w:rsid w:val="00974B12"/>
    <w:rsid w:val="0097524E"/>
    <w:rsid w:val="00975507"/>
    <w:rsid w:val="0097613F"/>
    <w:rsid w:val="00976B6B"/>
    <w:rsid w:val="00976E20"/>
    <w:rsid w:val="00977983"/>
    <w:rsid w:val="00980C63"/>
    <w:rsid w:val="00982CF1"/>
    <w:rsid w:val="0098318E"/>
    <w:rsid w:val="0098389A"/>
    <w:rsid w:val="00983F71"/>
    <w:rsid w:val="00985257"/>
    <w:rsid w:val="00991882"/>
    <w:rsid w:val="00991C6F"/>
    <w:rsid w:val="00992604"/>
    <w:rsid w:val="00993C54"/>
    <w:rsid w:val="00994EAB"/>
    <w:rsid w:val="00995F6F"/>
    <w:rsid w:val="00996735"/>
    <w:rsid w:val="00997107"/>
    <w:rsid w:val="00997AF4"/>
    <w:rsid w:val="00997CE6"/>
    <w:rsid w:val="009A021E"/>
    <w:rsid w:val="009A0C8C"/>
    <w:rsid w:val="009A1A3F"/>
    <w:rsid w:val="009A274A"/>
    <w:rsid w:val="009A2C79"/>
    <w:rsid w:val="009A4039"/>
    <w:rsid w:val="009A44CA"/>
    <w:rsid w:val="009A4ED8"/>
    <w:rsid w:val="009A63DC"/>
    <w:rsid w:val="009A7641"/>
    <w:rsid w:val="009A7FE1"/>
    <w:rsid w:val="009B07DC"/>
    <w:rsid w:val="009B0E9C"/>
    <w:rsid w:val="009B2183"/>
    <w:rsid w:val="009B2905"/>
    <w:rsid w:val="009B30FF"/>
    <w:rsid w:val="009B4518"/>
    <w:rsid w:val="009B50CF"/>
    <w:rsid w:val="009B6594"/>
    <w:rsid w:val="009B7300"/>
    <w:rsid w:val="009C0340"/>
    <w:rsid w:val="009C0943"/>
    <w:rsid w:val="009C3019"/>
    <w:rsid w:val="009C3069"/>
    <w:rsid w:val="009C3DBD"/>
    <w:rsid w:val="009C488B"/>
    <w:rsid w:val="009C5640"/>
    <w:rsid w:val="009C693D"/>
    <w:rsid w:val="009D0CB4"/>
    <w:rsid w:val="009D1729"/>
    <w:rsid w:val="009D1D5C"/>
    <w:rsid w:val="009D1F18"/>
    <w:rsid w:val="009D34F8"/>
    <w:rsid w:val="009D3A0B"/>
    <w:rsid w:val="009D465C"/>
    <w:rsid w:val="009D5053"/>
    <w:rsid w:val="009D5822"/>
    <w:rsid w:val="009D74A8"/>
    <w:rsid w:val="009D7C92"/>
    <w:rsid w:val="009D7DCC"/>
    <w:rsid w:val="009E03E9"/>
    <w:rsid w:val="009E0B8F"/>
    <w:rsid w:val="009E0C23"/>
    <w:rsid w:val="009E0E7A"/>
    <w:rsid w:val="009E1133"/>
    <w:rsid w:val="009E1A71"/>
    <w:rsid w:val="009E1ACE"/>
    <w:rsid w:val="009E3D43"/>
    <w:rsid w:val="009E45A0"/>
    <w:rsid w:val="009E4A36"/>
    <w:rsid w:val="009E6CC2"/>
    <w:rsid w:val="009E7EF9"/>
    <w:rsid w:val="009F026C"/>
    <w:rsid w:val="009F0432"/>
    <w:rsid w:val="009F11A3"/>
    <w:rsid w:val="009F14DF"/>
    <w:rsid w:val="009F1602"/>
    <w:rsid w:val="009F2DF2"/>
    <w:rsid w:val="009F2E64"/>
    <w:rsid w:val="009F3416"/>
    <w:rsid w:val="009F3AB6"/>
    <w:rsid w:val="009F3ADB"/>
    <w:rsid w:val="009F42FD"/>
    <w:rsid w:val="009F43C3"/>
    <w:rsid w:val="009F4D22"/>
    <w:rsid w:val="009F5B75"/>
    <w:rsid w:val="009F6D24"/>
    <w:rsid w:val="009F6FFF"/>
    <w:rsid w:val="009F79C3"/>
    <w:rsid w:val="009F79D2"/>
    <w:rsid w:val="009F7CEA"/>
    <w:rsid w:val="00A00D6D"/>
    <w:rsid w:val="00A0354C"/>
    <w:rsid w:val="00A0371A"/>
    <w:rsid w:val="00A0390B"/>
    <w:rsid w:val="00A0469B"/>
    <w:rsid w:val="00A05FD2"/>
    <w:rsid w:val="00A06C98"/>
    <w:rsid w:val="00A07E1E"/>
    <w:rsid w:val="00A10A84"/>
    <w:rsid w:val="00A11BBF"/>
    <w:rsid w:val="00A126B1"/>
    <w:rsid w:val="00A12875"/>
    <w:rsid w:val="00A13814"/>
    <w:rsid w:val="00A13ADD"/>
    <w:rsid w:val="00A1438F"/>
    <w:rsid w:val="00A15B67"/>
    <w:rsid w:val="00A17569"/>
    <w:rsid w:val="00A2170F"/>
    <w:rsid w:val="00A21E5E"/>
    <w:rsid w:val="00A2222F"/>
    <w:rsid w:val="00A22FF3"/>
    <w:rsid w:val="00A230B3"/>
    <w:rsid w:val="00A23BD8"/>
    <w:rsid w:val="00A25191"/>
    <w:rsid w:val="00A2556E"/>
    <w:rsid w:val="00A256B0"/>
    <w:rsid w:val="00A30BF9"/>
    <w:rsid w:val="00A30F9F"/>
    <w:rsid w:val="00A31B5D"/>
    <w:rsid w:val="00A31BC7"/>
    <w:rsid w:val="00A329B2"/>
    <w:rsid w:val="00A34601"/>
    <w:rsid w:val="00A34F75"/>
    <w:rsid w:val="00A350EE"/>
    <w:rsid w:val="00A36C88"/>
    <w:rsid w:val="00A40061"/>
    <w:rsid w:val="00A412B7"/>
    <w:rsid w:val="00A41386"/>
    <w:rsid w:val="00A426EF"/>
    <w:rsid w:val="00A42A9A"/>
    <w:rsid w:val="00A42CDE"/>
    <w:rsid w:val="00A42DDF"/>
    <w:rsid w:val="00A444C2"/>
    <w:rsid w:val="00A4465B"/>
    <w:rsid w:val="00A46F0D"/>
    <w:rsid w:val="00A4725A"/>
    <w:rsid w:val="00A50694"/>
    <w:rsid w:val="00A50A13"/>
    <w:rsid w:val="00A51596"/>
    <w:rsid w:val="00A53B4B"/>
    <w:rsid w:val="00A54B60"/>
    <w:rsid w:val="00A54D76"/>
    <w:rsid w:val="00A55168"/>
    <w:rsid w:val="00A56F8E"/>
    <w:rsid w:val="00A57442"/>
    <w:rsid w:val="00A57ABD"/>
    <w:rsid w:val="00A6120A"/>
    <w:rsid w:val="00A6191A"/>
    <w:rsid w:val="00A6270C"/>
    <w:rsid w:val="00A62DC9"/>
    <w:rsid w:val="00A6343E"/>
    <w:rsid w:val="00A63ED2"/>
    <w:rsid w:val="00A65012"/>
    <w:rsid w:val="00A65FEB"/>
    <w:rsid w:val="00A6721B"/>
    <w:rsid w:val="00A705C1"/>
    <w:rsid w:val="00A71E84"/>
    <w:rsid w:val="00A73C2E"/>
    <w:rsid w:val="00A742B3"/>
    <w:rsid w:val="00A74BB2"/>
    <w:rsid w:val="00A74CFF"/>
    <w:rsid w:val="00A753E7"/>
    <w:rsid w:val="00A76740"/>
    <w:rsid w:val="00A76993"/>
    <w:rsid w:val="00A76A08"/>
    <w:rsid w:val="00A76AC1"/>
    <w:rsid w:val="00A77B35"/>
    <w:rsid w:val="00A80AB0"/>
    <w:rsid w:val="00A8162A"/>
    <w:rsid w:val="00A8170F"/>
    <w:rsid w:val="00A81E3F"/>
    <w:rsid w:val="00A8213F"/>
    <w:rsid w:val="00A84B39"/>
    <w:rsid w:val="00A85E82"/>
    <w:rsid w:val="00A86E25"/>
    <w:rsid w:val="00A87C0A"/>
    <w:rsid w:val="00A916C1"/>
    <w:rsid w:val="00A91A1A"/>
    <w:rsid w:val="00A9316D"/>
    <w:rsid w:val="00A949CD"/>
    <w:rsid w:val="00A951E7"/>
    <w:rsid w:val="00A952CA"/>
    <w:rsid w:val="00A953C8"/>
    <w:rsid w:val="00A95ADD"/>
    <w:rsid w:val="00A961D9"/>
    <w:rsid w:val="00A9626B"/>
    <w:rsid w:val="00A96F5D"/>
    <w:rsid w:val="00A9703D"/>
    <w:rsid w:val="00A97812"/>
    <w:rsid w:val="00AA04A7"/>
    <w:rsid w:val="00AA0B06"/>
    <w:rsid w:val="00AA17F7"/>
    <w:rsid w:val="00AA1E47"/>
    <w:rsid w:val="00AA1F19"/>
    <w:rsid w:val="00AA1FD6"/>
    <w:rsid w:val="00AA4AAC"/>
    <w:rsid w:val="00AA4E71"/>
    <w:rsid w:val="00AA503E"/>
    <w:rsid w:val="00AA7E49"/>
    <w:rsid w:val="00AB024C"/>
    <w:rsid w:val="00AB14F9"/>
    <w:rsid w:val="00AB2D00"/>
    <w:rsid w:val="00AB317F"/>
    <w:rsid w:val="00AB3B33"/>
    <w:rsid w:val="00AB5311"/>
    <w:rsid w:val="00AB5484"/>
    <w:rsid w:val="00AB57E8"/>
    <w:rsid w:val="00AB5FFA"/>
    <w:rsid w:val="00AB6776"/>
    <w:rsid w:val="00AB6896"/>
    <w:rsid w:val="00AB6E97"/>
    <w:rsid w:val="00AC019C"/>
    <w:rsid w:val="00AC112C"/>
    <w:rsid w:val="00AC1329"/>
    <w:rsid w:val="00AC1493"/>
    <w:rsid w:val="00AC2120"/>
    <w:rsid w:val="00AC24DC"/>
    <w:rsid w:val="00AC2DB0"/>
    <w:rsid w:val="00AC2EEA"/>
    <w:rsid w:val="00AC35DC"/>
    <w:rsid w:val="00AC44C4"/>
    <w:rsid w:val="00AC48A0"/>
    <w:rsid w:val="00AC5BDA"/>
    <w:rsid w:val="00AC5EE5"/>
    <w:rsid w:val="00AC5FAF"/>
    <w:rsid w:val="00AC644A"/>
    <w:rsid w:val="00AC7CAE"/>
    <w:rsid w:val="00AD0BB2"/>
    <w:rsid w:val="00AD10F2"/>
    <w:rsid w:val="00AD1DD1"/>
    <w:rsid w:val="00AD229A"/>
    <w:rsid w:val="00AD39F8"/>
    <w:rsid w:val="00AE116D"/>
    <w:rsid w:val="00AE1888"/>
    <w:rsid w:val="00AE216B"/>
    <w:rsid w:val="00AE2C44"/>
    <w:rsid w:val="00AE379A"/>
    <w:rsid w:val="00AE427B"/>
    <w:rsid w:val="00AE4EA9"/>
    <w:rsid w:val="00AE55F0"/>
    <w:rsid w:val="00AF11CB"/>
    <w:rsid w:val="00AF13F9"/>
    <w:rsid w:val="00AF19D1"/>
    <w:rsid w:val="00AF1DAD"/>
    <w:rsid w:val="00AF2995"/>
    <w:rsid w:val="00AF2A0E"/>
    <w:rsid w:val="00AF36B2"/>
    <w:rsid w:val="00AF3E69"/>
    <w:rsid w:val="00AF407D"/>
    <w:rsid w:val="00AF517F"/>
    <w:rsid w:val="00AF5BD9"/>
    <w:rsid w:val="00AF5C7F"/>
    <w:rsid w:val="00AF6ACB"/>
    <w:rsid w:val="00AF73CC"/>
    <w:rsid w:val="00AF792A"/>
    <w:rsid w:val="00AF7C2F"/>
    <w:rsid w:val="00B01525"/>
    <w:rsid w:val="00B0278C"/>
    <w:rsid w:val="00B03D41"/>
    <w:rsid w:val="00B04C13"/>
    <w:rsid w:val="00B05062"/>
    <w:rsid w:val="00B059ED"/>
    <w:rsid w:val="00B05C31"/>
    <w:rsid w:val="00B10691"/>
    <w:rsid w:val="00B11BC8"/>
    <w:rsid w:val="00B12498"/>
    <w:rsid w:val="00B126E0"/>
    <w:rsid w:val="00B12E6F"/>
    <w:rsid w:val="00B13540"/>
    <w:rsid w:val="00B1377D"/>
    <w:rsid w:val="00B14DF1"/>
    <w:rsid w:val="00B16C77"/>
    <w:rsid w:val="00B16FB1"/>
    <w:rsid w:val="00B1755A"/>
    <w:rsid w:val="00B17AC8"/>
    <w:rsid w:val="00B17EB2"/>
    <w:rsid w:val="00B20525"/>
    <w:rsid w:val="00B20E90"/>
    <w:rsid w:val="00B2187F"/>
    <w:rsid w:val="00B22E53"/>
    <w:rsid w:val="00B236FA"/>
    <w:rsid w:val="00B24C4E"/>
    <w:rsid w:val="00B253D2"/>
    <w:rsid w:val="00B25AFB"/>
    <w:rsid w:val="00B31480"/>
    <w:rsid w:val="00B3167C"/>
    <w:rsid w:val="00B32001"/>
    <w:rsid w:val="00B320C0"/>
    <w:rsid w:val="00B33238"/>
    <w:rsid w:val="00B337BC"/>
    <w:rsid w:val="00B33A25"/>
    <w:rsid w:val="00B33F9A"/>
    <w:rsid w:val="00B34823"/>
    <w:rsid w:val="00B34FEC"/>
    <w:rsid w:val="00B3588C"/>
    <w:rsid w:val="00B36428"/>
    <w:rsid w:val="00B37D0E"/>
    <w:rsid w:val="00B40BF1"/>
    <w:rsid w:val="00B41729"/>
    <w:rsid w:val="00B4190A"/>
    <w:rsid w:val="00B43585"/>
    <w:rsid w:val="00B4413B"/>
    <w:rsid w:val="00B44C84"/>
    <w:rsid w:val="00B45C99"/>
    <w:rsid w:val="00B45E3C"/>
    <w:rsid w:val="00B46DD2"/>
    <w:rsid w:val="00B46E37"/>
    <w:rsid w:val="00B47109"/>
    <w:rsid w:val="00B51BB9"/>
    <w:rsid w:val="00B5273F"/>
    <w:rsid w:val="00B55A5D"/>
    <w:rsid w:val="00B55B43"/>
    <w:rsid w:val="00B5742E"/>
    <w:rsid w:val="00B57E48"/>
    <w:rsid w:val="00B61600"/>
    <w:rsid w:val="00B62740"/>
    <w:rsid w:val="00B62863"/>
    <w:rsid w:val="00B62B0E"/>
    <w:rsid w:val="00B63766"/>
    <w:rsid w:val="00B63B3F"/>
    <w:rsid w:val="00B63D10"/>
    <w:rsid w:val="00B63FFF"/>
    <w:rsid w:val="00B644C2"/>
    <w:rsid w:val="00B651CA"/>
    <w:rsid w:val="00B65C8C"/>
    <w:rsid w:val="00B71A4E"/>
    <w:rsid w:val="00B71A7F"/>
    <w:rsid w:val="00B721DA"/>
    <w:rsid w:val="00B7228E"/>
    <w:rsid w:val="00B73133"/>
    <w:rsid w:val="00B73645"/>
    <w:rsid w:val="00B7367B"/>
    <w:rsid w:val="00B73742"/>
    <w:rsid w:val="00B771B7"/>
    <w:rsid w:val="00B77387"/>
    <w:rsid w:val="00B776FA"/>
    <w:rsid w:val="00B8023A"/>
    <w:rsid w:val="00B81661"/>
    <w:rsid w:val="00B81A71"/>
    <w:rsid w:val="00B8375E"/>
    <w:rsid w:val="00B83827"/>
    <w:rsid w:val="00B838BF"/>
    <w:rsid w:val="00B839E7"/>
    <w:rsid w:val="00B846C3"/>
    <w:rsid w:val="00B84D59"/>
    <w:rsid w:val="00B876DC"/>
    <w:rsid w:val="00B87C38"/>
    <w:rsid w:val="00B90B3A"/>
    <w:rsid w:val="00B90C7E"/>
    <w:rsid w:val="00B910EE"/>
    <w:rsid w:val="00B91FD9"/>
    <w:rsid w:val="00B9251F"/>
    <w:rsid w:val="00B930C2"/>
    <w:rsid w:val="00B934AC"/>
    <w:rsid w:val="00B936B3"/>
    <w:rsid w:val="00B93C2B"/>
    <w:rsid w:val="00B955BB"/>
    <w:rsid w:val="00B95FA7"/>
    <w:rsid w:val="00B963E4"/>
    <w:rsid w:val="00B96E92"/>
    <w:rsid w:val="00B971B1"/>
    <w:rsid w:val="00B97CC7"/>
    <w:rsid w:val="00BA273A"/>
    <w:rsid w:val="00BA2E16"/>
    <w:rsid w:val="00BA458E"/>
    <w:rsid w:val="00BA4AA1"/>
    <w:rsid w:val="00BA4D27"/>
    <w:rsid w:val="00BA5984"/>
    <w:rsid w:val="00BB0ED8"/>
    <w:rsid w:val="00BB14E6"/>
    <w:rsid w:val="00BB18CE"/>
    <w:rsid w:val="00BB2041"/>
    <w:rsid w:val="00BB24A2"/>
    <w:rsid w:val="00BB2A21"/>
    <w:rsid w:val="00BB48A6"/>
    <w:rsid w:val="00BB57B3"/>
    <w:rsid w:val="00BC079E"/>
    <w:rsid w:val="00BC31DA"/>
    <w:rsid w:val="00BD0278"/>
    <w:rsid w:val="00BD04CF"/>
    <w:rsid w:val="00BD1FC1"/>
    <w:rsid w:val="00BD290A"/>
    <w:rsid w:val="00BD3016"/>
    <w:rsid w:val="00BD422A"/>
    <w:rsid w:val="00BD5781"/>
    <w:rsid w:val="00BD5ED2"/>
    <w:rsid w:val="00BD63D7"/>
    <w:rsid w:val="00BD699A"/>
    <w:rsid w:val="00BD7936"/>
    <w:rsid w:val="00BE0667"/>
    <w:rsid w:val="00BE1742"/>
    <w:rsid w:val="00BE1B26"/>
    <w:rsid w:val="00BE234C"/>
    <w:rsid w:val="00BE240D"/>
    <w:rsid w:val="00BE2C03"/>
    <w:rsid w:val="00BE2E41"/>
    <w:rsid w:val="00BE33BB"/>
    <w:rsid w:val="00BE38FF"/>
    <w:rsid w:val="00BE399A"/>
    <w:rsid w:val="00BE4275"/>
    <w:rsid w:val="00BE4ABE"/>
    <w:rsid w:val="00BE5070"/>
    <w:rsid w:val="00BE6DA3"/>
    <w:rsid w:val="00BE7E88"/>
    <w:rsid w:val="00BF03E6"/>
    <w:rsid w:val="00BF0780"/>
    <w:rsid w:val="00BF0CB9"/>
    <w:rsid w:val="00BF2699"/>
    <w:rsid w:val="00BF28A7"/>
    <w:rsid w:val="00BF344B"/>
    <w:rsid w:val="00BF4008"/>
    <w:rsid w:val="00BF5558"/>
    <w:rsid w:val="00BF6361"/>
    <w:rsid w:val="00BF6E93"/>
    <w:rsid w:val="00BF7B62"/>
    <w:rsid w:val="00C01430"/>
    <w:rsid w:val="00C02E2F"/>
    <w:rsid w:val="00C02F42"/>
    <w:rsid w:val="00C03B5B"/>
    <w:rsid w:val="00C040F5"/>
    <w:rsid w:val="00C04FCD"/>
    <w:rsid w:val="00C05212"/>
    <w:rsid w:val="00C053D1"/>
    <w:rsid w:val="00C05B18"/>
    <w:rsid w:val="00C062E5"/>
    <w:rsid w:val="00C06897"/>
    <w:rsid w:val="00C06B45"/>
    <w:rsid w:val="00C07551"/>
    <w:rsid w:val="00C077BC"/>
    <w:rsid w:val="00C077CA"/>
    <w:rsid w:val="00C07EAA"/>
    <w:rsid w:val="00C100B8"/>
    <w:rsid w:val="00C101C9"/>
    <w:rsid w:val="00C105E6"/>
    <w:rsid w:val="00C116BC"/>
    <w:rsid w:val="00C11AF8"/>
    <w:rsid w:val="00C12D77"/>
    <w:rsid w:val="00C1355C"/>
    <w:rsid w:val="00C1762B"/>
    <w:rsid w:val="00C21ACA"/>
    <w:rsid w:val="00C2325C"/>
    <w:rsid w:val="00C23D1E"/>
    <w:rsid w:val="00C23D57"/>
    <w:rsid w:val="00C24003"/>
    <w:rsid w:val="00C247ED"/>
    <w:rsid w:val="00C25836"/>
    <w:rsid w:val="00C25DC5"/>
    <w:rsid w:val="00C26688"/>
    <w:rsid w:val="00C26723"/>
    <w:rsid w:val="00C27EA9"/>
    <w:rsid w:val="00C300AB"/>
    <w:rsid w:val="00C31EBD"/>
    <w:rsid w:val="00C3407D"/>
    <w:rsid w:val="00C34CDF"/>
    <w:rsid w:val="00C35524"/>
    <w:rsid w:val="00C35F88"/>
    <w:rsid w:val="00C36853"/>
    <w:rsid w:val="00C3732A"/>
    <w:rsid w:val="00C374ED"/>
    <w:rsid w:val="00C3762F"/>
    <w:rsid w:val="00C37B30"/>
    <w:rsid w:val="00C40DC8"/>
    <w:rsid w:val="00C41268"/>
    <w:rsid w:val="00C416C5"/>
    <w:rsid w:val="00C41BD8"/>
    <w:rsid w:val="00C422C4"/>
    <w:rsid w:val="00C4353F"/>
    <w:rsid w:val="00C4425F"/>
    <w:rsid w:val="00C45187"/>
    <w:rsid w:val="00C45685"/>
    <w:rsid w:val="00C45AC4"/>
    <w:rsid w:val="00C45F84"/>
    <w:rsid w:val="00C460E6"/>
    <w:rsid w:val="00C464CF"/>
    <w:rsid w:val="00C46E9D"/>
    <w:rsid w:val="00C47171"/>
    <w:rsid w:val="00C52E2B"/>
    <w:rsid w:val="00C540AA"/>
    <w:rsid w:val="00C55366"/>
    <w:rsid w:val="00C556D1"/>
    <w:rsid w:val="00C56A36"/>
    <w:rsid w:val="00C57138"/>
    <w:rsid w:val="00C57F48"/>
    <w:rsid w:val="00C61707"/>
    <w:rsid w:val="00C6249F"/>
    <w:rsid w:val="00C62918"/>
    <w:rsid w:val="00C62AD6"/>
    <w:rsid w:val="00C63694"/>
    <w:rsid w:val="00C64719"/>
    <w:rsid w:val="00C648B3"/>
    <w:rsid w:val="00C66D2A"/>
    <w:rsid w:val="00C66D93"/>
    <w:rsid w:val="00C67F75"/>
    <w:rsid w:val="00C72241"/>
    <w:rsid w:val="00C727AA"/>
    <w:rsid w:val="00C73327"/>
    <w:rsid w:val="00C734D1"/>
    <w:rsid w:val="00C73990"/>
    <w:rsid w:val="00C740CE"/>
    <w:rsid w:val="00C74C52"/>
    <w:rsid w:val="00C74DC3"/>
    <w:rsid w:val="00C759A9"/>
    <w:rsid w:val="00C773AB"/>
    <w:rsid w:val="00C77B41"/>
    <w:rsid w:val="00C8083A"/>
    <w:rsid w:val="00C81AA8"/>
    <w:rsid w:val="00C82A57"/>
    <w:rsid w:val="00C8377E"/>
    <w:rsid w:val="00C850FE"/>
    <w:rsid w:val="00C8589A"/>
    <w:rsid w:val="00C86F97"/>
    <w:rsid w:val="00C9134C"/>
    <w:rsid w:val="00C91C7F"/>
    <w:rsid w:val="00C91F80"/>
    <w:rsid w:val="00C920D7"/>
    <w:rsid w:val="00C928D2"/>
    <w:rsid w:val="00C92A49"/>
    <w:rsid w:val="00C93F19"/>
    <w:rsid w:val="00C94D00"/>
    <w:rsid w:val="00C9569F"/>
    <w:rsid w:val="00C9599E"/>
    <w:rsid w:val="00C96424"/>
    <w:rsid w:val="00C971CF"/>
    <w:rsid w:val="00C9756C"/>
    <w:rsid w:val="00CA081D"/>
    <w:rsid w:val="00CA13B6"/>
    <w:rsid w:val="00CA21F9"/>
    <w:rsid w:val="00CA3133"/>
    <w:rsid w:val="00CA3506"/>
    <w:rsid w:val="00CA46A2"/>
    <w:rsid w:val="00CA4716"/>
    <w:rsid w:val="00CA56B8"/>
    <w:rsid w:val="00CA67BF"/>
    <w:rsid w:val="00CA6E56"/>
    <w:rsid w:val="00CA6F9A"/>
    <w:rsid w:val="00CA7266"/>
    <w:rsid w:val="00CA7308"/>
    <w:rsid w:val="00CA7468"/>
    <w:rsid w:val="00CA76F0"/>
    <w:rsid w:val="00CA76F7"/>
    <w:rsid w:val="00CA799B"/>
    <w:rsid w:val="00CB206F"/>
    <w:rsid w:val="00CB4BEF"/>
    <w:rsid w:val="00CB4F82"/>
    <w:rsid w:val="00CB5510"/>
    <w:rsid w:val="00CB596D"/>
    <w:rsid w:val="00CB749F"/>
    <w:rsid w:val="00CC0B8A"/>
    <w:rsid w:val="00CC104B"/>
    <w:rsid w:val="00CC1B8A"/>
    <w:rsid w:val="00CC2D26"/>
    <w:rsid w:val="00CC3A33"/>
    <w:rsid w:val="00CC3B2D"/>
    <w:rsid w:val="00CC40D6"/>
    <w:rsid w:val="00CC4AB3"/>
    <w:rsid w:val="00CC535E"/>
    <w:rsid w:val="00CC5C0C"/>
    <w:rsid w:val="00CC7AD7"/>
    <w:rsid w:val="00CC7EB8"/>
    <w:rsid w:val="00CD001F"/>
    <w:rsid w:val="00CD0630"/>
    <w:rsid w:val="00CD1C61"/>
    <w:rsid w:val="00CD2541"/>
    <w:rsid w:val="00CD28DD"/>
    <w:rsid w:val="00CD2912"/>
    <w:rsid w:val="00CD37A0"/>
    <w:rsid w:val="00CD3B73"/>
    <w:rsid w:val="00CD400E"/>
    <w:rsid w:val="00CD40E1"/>
    <w:rsid w:val="00CD4374"/>
    <w:rsid w:val="00CD5FFC"/>
    <w:rsid w:val="00CD6138"/>
    <w:rsid w:val="00CD65D6"/>
    <w:rsid w:val="00CD71A5"/>
    <w:rsid w:val="00CE0476"/>
    <w:rsid w:val="00CE1002"/>
    <w:rsid w:val="00CE1C21"/>
    <w:rsid w:val="00CE2297"/>
    <w:rsid w:val="00CE2972"/>
    <w:rsid w:val="00CE3264"/>
    <w:rsid w:val="00CE3D28"/>
    <w:rsid w:val="00CE4222"/>
    <w:rsid w:val="00CE4E16"/>
    <w:rsid w:val="00CE5E0B"/>
    <w:rsid w:val="00CE6679"/>
    <w:rsid w:val="00CE6D5C"/>
    <w:rsid w:val="00CE73BA"/>
    <w:rsid w:val="00CE78D8"/>
    <w:rsid w:val="00CF0183"/>
    <w:rsid w:val="00CF05A3"/>
    <w:rsid w:val="00CF1664"/>
    <w:rsid w:val="00CF1B8F"/>
    <w:rsid w:val="00CF1F92"/>
    <w:rsid w:val="00CF2C56"/>
    <w:rsid w:val="00CF39C3"/>
    <w:rsid w:val="00CF48B2"/>
    <w:rsid w:val="00CF5AA0"/>
    <w:rsid w:val="00CF5FC9"/>
    <w:rsid w:val="00D01F71"/>
    <w:rsid w:val="00D0278E"/>
    <w:rsid w:val="00D03867"/>
    <w:rsid w:val="00D03D9B"/>
    <w:rsid w:val="00D04F1A"/>
    <w:rsid w:val="00D04F85"/>
    <w:rsid w:val="00D05F87"/>
    <w:rsid w:val="00D07545"/>
    <w:rsid w:val="00D10B2E"/>
    <w:rsid w:val="00D119A6"/>
    <w:rsid w:val="00D119E4"/>
    <w:rsid w:val="00D13426"/>
    <w:rsid w:val="00D145C9"/>
    <w:rsid w:val="00D14B53"/>
    <w:rsid w:val="00D16962"/>
    <w:rsid w:val="00D1798E"/>
    <w:rsid w:val="00D20E23"/>
    <w:rsid w:val="00D21E08"/>
    <w:rsid w:val="00D21F99"/>
    <w:rsid w:val="00D235FF"/>
    <w:rsid w:val="00D2392B"/>
    <w:rsid w:val="00D239A5"/>
    <w:rsid w:val="00D2492A"/>
    <w:rsid w:val="00D24955"/>
    <w:rsid w:val="00D25750"/>
    <w:rsid w:val="00D2747C"/>
    <w:rsid w:val="00D27AF3"/>
    <w:rsid w:val="00D27EAD"/>
    <w:rsid w:val="00D3156D"/>
    <w:rsid w:val="00D3211C"/>
    <w:rsid w:val="00D33A84"/>
    <w:rsid w:val="00D341B9"/>
    <w:rsid w:val="00D342AE"/>
    <w:rsid w:val="00D34885"/>
    <w:rsid w:val="00D34DB7"/>
    <w:rsid w:val="00D35289"/>
    <w:rsid w:val="00D361F5"/>
    <w:rsid w:val="00D36DF9"/>
    <w:rsid w:val="00D371B7"/>
    <w:rsid w:val="00D402C8"/>
    <w:rsid w:val="00D41841"/>
    <w:rsid w:val="00D43161"/>
    <w:rsid w:val="00D4356C"/>
    <w:rsid w:val="00D440E8"/>
    <w:rsid w:val="00D44EB5"/>
    <w:rsid w:val="00D457FD"/>
    <w:rsid w:val="00D46BE8"/>
    <w:rsid w:val="00D46E79"/>
    <w:rsid w:val="00D47260"/>
    <w:rsid w:val="00D47761"/>
    <w:rsid w:val="00D50CA0"/>
    <w:rsid w:val="00D5402C"/>
    <w:rsid w:val="00D54506"/>
    <w:rsid w:val="00D545FC"/>
    <w:rsid w:val="00D54AAD"/>
    <w:rsid w:val="00D55CA3"/>
    <w:rsid w:val="00D56269"/>
    <w:rsid w:val="00D569B3"/>
    <w:rsid w:val="00D60189"/>
    <w:rsid w:val="00D61BAA"/>
    <w:rsid w:val="00D62DEF"/>
    <w:rsid w:val="00D63B96"/>
    <w:rsid w:val="00D64AEE"/>
    <w:rsid w:val="00D66016"/>
    <w:rsid w:val="00D6696C"/>
    <w:rsid w:val="00D66DEF"/>
    <w:rsid w:val="00D671C5"/>
    <w:rsid w:val="00D67675"/>
    <w:rsid w:val="00D67AB5"/>
    <w:rsid w:val="00D711C6"/>
    <w:rsid w:val="00D71879"/>
    <w:rsid w:val="00D72E9B"/>
    <w:rsid w:val="00D72F83"/>
    <w:rsid w:val="00D74066"/>
    <w:rsid w:val="00D75D18"/>
    <w:rsid w:val="00D762A3"/>
    <w:rsid w:val="00D76D75"/>
    <w:rsid w:val="00D77CC1"/>
    <w:rsid w:val="00D8214C"/>
    <w:rsid w:val="00D82F0A"/>
    <w:rsid w:val="00D8345C"/>
    <w:rsid w:val="00D8360A"/>
    <w:rsid w:val="00D83EBC"/>
    <w:rsid w:val="00D84567"/>
    <w:rsid w:val="00D85336"/>
    <w:rsid w:val="00D8559C"/>
    <w:rsid w:val="00D86278"/>
    <w:rsid w:val="00D867B2"/>
    <w:rsid w:val="00D87872"/>
    <w:rsid w:val="00D87958"/>
    <w:rsid w:val="00D91849"/>
    <w:rsid w:val="00D91ABE"/>
    <w:rsid w:val="00D91AF0"/>
    <w:rsid w:val="00D9236A"/>
    <w:rsid w:val="00D9239F"/>
    <w:rsid w:val="00D93682"/>
    <w:rsid w:val="00D93820"/>
    <w:rsid w:val="00D93D4C"/>
    <w:rsid w:val="00D94E16"/>
    <w:rsid w:val="00D95453"/>
    <w:rsid w:val="00D9612E"/>
    <w:rsid w:val="00D965BE"/>
    <w:rsid w:val="00D96BF1"/>
    <w:rsid w:val="00D97DD6"/>
    <w:rsid w:val="00DA0175"/>
    <w:rsid w:val="00DA0510"/>
    <w:rsid w:val="00DA1314"/>
    <w:rsid w:val="00DA15F6"/>
    <w:rsid w:val="00DA18A3"/>
    <w:rsid w:val="00DA1A72"/>
    <w:rsid w:val="00DA32FD"/>
    <w:rsid w:val="00DA3969"/>
    <w:rsid w:val="00DA3D55"/>
    <w:rsid w:val="00DA4DD4"/>
    <w:rsid w:val="00DA4FDF"/>
    <w:rsid w:val="00DA50B2"/>
    <w:rsid w:val="00DA5577"/>
    <w:rsid w:val="00DA671C"/>
    <w:rsid w:val="00DA6CA4"/>
    <w:rsid w:val="00DB0A2C"/>
    <w:rsid w:val="00DB1212"/>
    <w:rsid w:val="00DB1D9E"/>
    <w:rsid w:val="00DB230E"/>
    <w:rsid w:val="00DB238A"/>
    <w:rsid w:val="00DB2F0F"/>
    <w:rsid w:val="00DB38F8"/>
    <w:rsid w:val="00DB4D8C"/>
    <w:rsid w:val="00DB4DDD"/>
    <w:rsid w:val="00DB7297"/>
    <w:rsid w:val="00DC04CE"/>
    <w:rsid w:val="00DC0887"/>
    <w:rsid w:val="00DC093A"/>
    <w:rsid w:val="00DC256F"/>
    <w:rsid w:val="00DC388F"/>
    <w:rsid w:val="00DC3E9C"/>
    <w:rsid w:val="00DC3FF4"/>
    <w:rsid w:val="00DC5F88"/>
    <w:rsid w:val="00DC6691"/>
    <w:rsid w:val="00DC6A85"/>
    <w:rsid w:val="00DC6D3E"/>
    <w:rsid w:val="00DC7433"/>
    <w:rsid w:val="00DC75EF"/>
    <w:rsid w:val="00DD1DD0"/>
    <w:rsid w:val="00DD2C29"/>
    <w:rsid w:val="00DD5785"/>
    <w:rsid w:val="00DD5F89"/>
    <w:rsid w:val="00DD623B"/>
    <w:rsid w:val="00DD7972"/>
    <w:rsid w:val="00DE0AB9"/>
    <w:rsid w:val="00DE4572"/>
    <w:rsid w:val="00DE4623"/>
    <w:rsid w:val="00DE5858"/>
    <w:rsid w:val="00DE7097"/>
    <w:rsid w:val="00DE7531"/>
    <w:rsid w:val="00DE7AFA"/>
    <w:rsid w:val="00DE7D1A"/>
    <w:rsid w:val="00DF02F9"/>
    <w:rsid w:val="00DF03E1"/>
    <w:rsid w:val="00DF11FA"/>
    <w:rsid w:val="00DF132B"/>
    <w:rsid w:val="00DF2468"/>
    <w:rsid w:val="00DF2D80"/>
    <w:rsid w:val="00DF3914"/>
    <w:rsid w:val="00DF45CD"/>
    <w:rsid w:val="00DF4C50"/>
    <w:rsid w:val="00DF65FD"/>
    <w:rsid w:val="00DF66C8"/>
    <w:rsid w:val="00DF6B38"/>
    <w:rsid w:val="00DF74C0"/>
    <w:rsid w:val="00E00A4E"/>
    <w:rsid w:val="00E00D6C"/>
    <w:rsid w:val="00E00E9A"/>
    <w:rsid w:val="00E025E3"/>
    <w:rsid w:val="00E0470A"/>
    <w:rsid w:val="00E05DEA"/>
    <w:rsid w:val="00E06B0C"/>
    <w:rsid w:val="00E07250"/>
    <w:rsid w:val="00E07BB9"/>
    <w:rsid w:val="00E07C27"/>
    <w:rsid w:val="00E10381"/>
    <w:rsid w:val="00E10954"/>
    <w:rsid w:val="00E111E5"/>
    <w:rsid w:val="00E1141D"/>
    <w:rsid w:val="00E11C30"/>
    <w:rsid w:val="00E13263"/>
    <w:rsid w:val="00E1354F"/>
    <w:rsid w:val="00E13643"/>
    <w:rsid w:val="00E13704"/>
    <w:rsid w:val="00E14388"/>
    <w:rsid w:val="00E1492C"/>
    <w:rsid w:val="00E15B20"/>
    <w:rsid w:val="00E16A24"/>
    <w:rsid w:val="00E16D34"/>
    <w:rsid w:val="00E175C3"/>
    <w:rsid w:val="00E21546"/>
    <w:rsid w:val="00E24E6F"/>
    <w:rsid w:val="00E24E82"/>
    <w:rsid w:val="00E25D0B"/>
    <w:rsid w:val="00E261C4"/>
    <w:rsid w:val="00E30D8E"/>
    <w:rsid w:val="00E31458"/>
    <w:rsid w:val="00E319EE"/>
    <w:rsid w:val="00E31D22"/>
    <w:rsid w:val="00E3349E"/>
    <w:rsid w:val="00E336F3"/>
    <w:rsid w:val="00E3373A"/>
    <w:rsid w:val="00E34964"/>
    <w:rsid w:val="00E3594D"/>
    <w:rsid w:val="00E36871"/>
    <w:rsid w:val="00E36B4F"/>
    <w:rsid w:val="00E37DA1"/>
    <w:rsid w:val="00E40057"/>
    <w:rsid w:val="00E4115F"/>
    <w:rsid w:val="00E42609"/>
    <w:rsid w:val="00E42D36"/>
    <w:rsid w:val="00E43871"/>
    <w:rsid w:val="00E43E2C"/>
    <w:rsid w:val="00E4409F"/>
    <w:rsid w:val="00E44776"/>
    <w:rsid w:val="00E449CB"/>
    <w:rsid w:val="00E455AB"/>
    <w:rsid w:val="00E46296"/>
    <w:rsid w:val="00E46B82"/>
    <w:rsid w:val="00E46EC0"/>
    <w:rsid w:val="00E47F84"/>
    <w:rsid w:val="00E502C0"/>
    <w:rsid w:val="00E509CF"/>
    <w:rsid w:val="00E523E5"/>
    <w:rsid w:val="00E52743"/>
    <w:rsid w:val="00E56CDE"/>
    <w:rsid w:val="00E57DDE"/>
    <w:rsid w:val="00E604FE"/>
    <w:rsid w:val="00E60EC1"/>
    <w:rsid w:val="00E61A6B"/>
    <w:rsid w:val="00E63133"/>
    <w:rsid w:val="00E634A2"/>
    <w:rsid w:val="00E63F21"/>
    <w:rsid w:val="00E6440E"/>
    <w:rsid w:val="00E645BE"/>
    <w:rsid w:val="00E6465C"/>
    <w:rsid w:val="00E64733"/>
    <w:rsid w:val="00E648D2"/>
    <w:rsid w:val="00E65242"/>
    <w:rsid w:val="00E673B0"/>
    <w:rsid w:val="00E70ED3"/>
    <w:rsid w:val="00E718F8"/>
    <w:rsid w:val="00E7208E"/>
    <w:rsid w:val="00E7297F"/>
    <w:rsid w:val="00E72BB6"/>
    <w:rsid w:val="00E72FA3"/>
    <w:rsid w:val="00E736BB"/>
    <w:rsid w:val="00E73955"/>
    <w:rsid w:val="00E7399B"/>
    <w:rsid w:val="00E74042"/>
    <w:rsid w:val="00E74389"/>
    <w:rsid w:val="00E74F5E"/>
    <w:rsid w:val="00E7558C"/>
    <w:rsid w:val="00E76B3E"/>
    <w:rsid w:val="00E76B8B"/>
    <w:rsid w:val="00E76E0A"/>
    <w:rsid w:val="00E80A3E"/>
    <w:rsid w:val="00E8161A"/>
    <w:rsid w:val="00E819ED"/>
    <w:rsid w:val="00E827C1"/>
    <w:rsid w:val="00E82867"/>
    <w:rsid w:val="00E84102"/>
    <w:rsid w:val="00E84D8A"/>
    <w:rsid w:val="00E87067"/>
    <w:rsid w:val="00E87C60"/>
    <w:rsid w:val="00E91696"/>
    <w:rsid w:val="00E93331"/>
    <w:rsid w:val="00E934EA"/>
    <w:rsid w:val="00E93DDC"/>
    <w:rsid w:val="00E94791"/>
    <w:rsid w:val="00E948DD"/>
    <w:rsid w:val="00E95010"/>
    <w:rsid w:val="00E9595F"/>
    <w:rsid w:val="00E95E37"/>
    <w:rsid w:val="00E9618A"/>
    <w:rsid w:val="00E9619A"/>
    <w:rsid w:val="00E966B3"/>
    <w:rsid w:val="00E969E2"/>
    <w:rsid w:val="00E972C3"/>
    <w:rsid w:val="00EA166E"/>
    <w:rsid w:val="00EA1CC0"/>
    <w:rsid w:val="00EA2297"/>
    <w:rsid w:val="00EA28C0"/>
    <w:rsid w:val="00EA35F2"/>
    <w:rsid w:val="00EA4A84"/>
    <w:rsid w:val="00EA569B"/>
    <w:rsid w:val="00EA73B5"/>
    <w:rsid w:val="00EB0FFE"/>
    <w:rsid w:val="00EB1407"/>
    <w:rsid w:val="00EB1778"/>
    <w:rsid w:val="00EB21CB"/>
    <w:rsid w:val="00EB3A21"/>
    <w:rsid w:val="00EB3A60"/>
    <w:rsid w:val="00EB453C"/>
    <w:rsid w:val="00EB599E"/>
    <w:rsid w:val="00EB63D9"/>
    <w:rsid w:val="00EB75D9"/>
    <w:rsid w:val="00EB7D2F"/>
    <w:rsid w:val="00EC0F5C"/>
    <w:rsid w:val="00EC116A"/>
    <w:rsid w:val="00EC1894"/>
    <w:rsid w:val="00EC1FD2"/>
    <w:rsid w:val="00EC282B"/>
    <w:rsid w:val="00EC307F"/>
    <w:rsid w:val="00EC3A02"/>
    <w:rsid w:val="00EC48EF"/>
    <w:rsid w:val="00EC4B7E"/>
    <w:rsid w:val="00EC718F"/>
    <w:rsid w:val="00ED055E"/>
    <w:rsid w:val="00ED0C1F"/>
    <w:rsid w:val="00ED178B"/>
    <w:rsid w:val="00ED28AE"/>
    <w:rsid w:val="00ED29EC"/>
    <w:rsid w:val="00ED2CD4"/>
    <w:rsid w:val="00ED43C9"/>
    <w:rsid w:val="00ED4460"/>
    <w:rsid w:val="00ED4DF9"/>
    <w:rsid w:val="00ED5267"/>
    <w:rsid w:val="00ED5441"/>
    <w:rsid w:val="00ED5FF3"/>
    <w:rsid w:val="00ED69DC"/>
    <w:rsid w:val="00EE153B"/>
    <w:rsid w:val="00EE182E"/>
    <w:rsid w:val="00EE2A1C"/>
    <w:rsid w:val="00EE44EB"/>
    <w:rsid w:val="00EE47FB"/>
    <w:rsid w:val="00EE6499"/>
    <w:rsid w:val="00EE79BE"/>
    <w:rsid w:val="00EF0211"/>
    <w:rsid w:val="00EF1D45"/>
    <w:rsid w:val="00EF1D98"/>
    <w:rsid w:val="00EF29CF"/>
    <w:rsid w:val="00EF2DE7"/>
    <w:rsid w:val="00EF323C"/>
    <w:rsid w:val="00EF395B"/>
    <w:rsid w:val="00EF4A9F"/>
    <w:rsid w:val="00EF53B4"/>
    <w:rsid w:val="00EF5C89"/>
    <w:rsid w:val="00EF7F22"/>
    <w:rsid w:val="00F0023E"/>
    <w:rsid w:val="00F00800"/>
    <w:rsid w:val="00F00DEA"/>
    <w:rsid w:val="00F010A2"/>
    <w:rsid w:val="00F01513"/>
    <w:rsid w:val="00F01E50"/>
    <w:rsid w:val="00F02DA5"/>
    <w:rsid w:val="00F0528B"/>
    <w:rsid w:val="00F053E4"/>
    <w:rsid w:val="00F070EE"/>
    <w:rsid w:val="00F07159"/>
    <w:rsid w:val="00F072C2"/>
    <w:rsid w:val="00F0747B"/>
    <w:rsid w:val="00F074B1"/>
    <w:rsid w:val="00F07708"/>
    <w:rsid w:val="00F1090E"/>
    <w:rsid w:val="00F11BBD"/>
    <w:rsid w:val="00F11FAB"/>
    <w:rsid w:val="00F120FB"/>
    <w:rsid w:val="00F12493"/>
    <w:rsid w:val="00F12B31"/>
    <w:rsid w:val="00F13AC0"/>
    <w:rsid w:val="00F1410C"/>
    <w:rsid w:val="00F142F8"/>
    <w:rsid w:val="00F150E1"/>
    <w:rsid w:val="00F153DC"/>
    <w:rsid w:val="00F157AF"/>
    <w:rsid w:val="00F15A50"/>
    <w:rsid w:val="00F16651"/>
    <w:rsid w:val="00F16A96"/>
    <w:rsid w:val="00F16E2F"/>
    <w:rsid w:val="00F177DE"/>
    <w:rsid w:val="00F20075"/>
    <w:rsid w:val="00F20834"/>
    <w:rsid w:val="00F20CF7"/>
    <w:rsid w:val="00F214C6"/>
    <w:rsid w:val="00F2240F"/>
    <w:rsid w:val="00F22491"/>
    <w:rsid w:val="00F2274B"/>
    <w:rsid w:val="00F23951"/>
    <w:rsid w:val="00F25463"/>
    <w:rsid w:val="00F267F9"/>
    <w:rsid w:val="00F26A5E"/>
    <w:rsid w:val="00F27F5C"/>
    <w:rsid w:val="00F31098"/>
    <w:rsid w:val="00F315B5"/>
    <w:rsid w:val="00F32AA2"/>
    <w:rsid w:val="00F338BE"/>
    <w:rsid w:val="00F33BE2"/>
    <w:rsid w:val="00F33D0C"/>
    <w:rsid w:val="00F33EA2"/>
    <w:rsid w:val="00F34A94"/>
    <w:rsid w:val="00F35AC1"/>
    <w:rsid w:val="00F35D24"/>
    <w:rsid w:val="00F36A6D"/>
    <w:rsid w:val="00F36C01"/>
    <w:rsid w:val="00F36CFE"/>
    <w:rsid w:val="00F376F1"/>
    <w:rsid w:val="00F37738"/>
    <w:rsid w:val="00F37F96"/>
    <w:rsid w:val="00F37F9C"/>
    <w:rsid w:val="00F407B2"/>
    <w:rsid w:val="00F40DA2"/>
    <w:rsid w:val="00F4160F"/>
    <w:rsid w:val="00F424B6"/>
    <w:rsid w:val="00F45A58"/>
    <w:rsid w:val="00F46104"/>
    <w:rsid w:val="00F4636F"/>
    <w:rsid w:val="00F4744F"/>
    <w:rsid w:val="00F47AFC"/>
    <w:rsid w:val="00F506A4"/>
    <w:rsid w:val="00F51025"/>
    <w:rsid w:val="00F528B9"/>
    <w:rsid w:val="00F5325D"/>
    <w:rsid w:val="00F54C3E"/>
    <w:rsid w:val="00F56BAE"/>
    <w:rsid w:val="00F60169"/>
    <w:rsid w:val="00F60338"/>
    <w:rsid w:val="00F620C7"/>
    <w:rsid w:val="00F62E99"/>
    <w:rsid w:val="00F63493"/>
    <w:rsid w:val="00F63870"/>
    <w:rsid w:val="00F63977"/>
    <w:rsid w:val="00F6538F"/>
    <w:rsid w:val="00F666BB"/>
    <w:rsid w:val="00F7032E"/>
    <w:rsid w:val="00F70DBF"/>
    <w:rsid w:val="00F715DD"/>
    <w:rsid w:val="00F730E0"/>
    <w:rsid w:val="00F746CE"/>
    <w:rsid w:val="00F74C2E"/>
    <w:rsid w:val="00F7504B"/>
    <w:rsid w:val="00F76440"/>
    <w:rsid w:val="00F768AE"/>
    <w:rsid w:val="00F76F69"/>
    <w:rsid w:val="00F773E8"/>
    <w:rsid w:val="00F831B7"/>
    <w:rsid w:val="00F832FE"/>
    <w:rsid w:val="00F834C5"/>
    <w:rsid w:val="00F8356C"/>
    <w:rsid w:val="00F837C9"/>
    <w:rsid w:val="00F83A7E"/>
    <w:rsid w:val="00F84091"/>
    <w:rsid w:val="00F84F5E"/>
    <w:rsid w:val="00F8501F"/>
    <w:rsid w:val="00F85525"/>
    <w:rsid w:val="00F862E9"/>
    <w:rsid w:val="00F86736"/>
    <w:rsid w:val="00F871C2"/>
    <w:rsid w:val="00F907B2"/>
    <w:rsid w:val="00F90EE7"/>
    <w:rsid w:val="00F913F0"/>
    <w:rsid w:val="00F91622"/>
    <w:rsid w:val="00F9395A"/>
    <w:rsid w:val="00F949AE"/>
    <w:rsid w:val="00F94C71"/>
    <w:rsid w:val="00F94FC2"/>
    <w:rsid w:val="00F95210"/>
    <w:rsid w:val="00F96393"/>
    <w:rsid w:val="00F972E7"/>
    <w:rsid w:val="00F97395"/>
    <w:rsid w:val="00F97661"/>
    <w:rsid w:val="00FA097A"/>
    <w:rsid w:val="00FA0EA4"/>
    <w:rsid w:val="00FA0FC0"/>
    <w:rsid w:val="00FA1460"/>
    <w:rsid w:val="00FA2199"/>
    <w:rsid w:val="00FA2BBB"/>
    <w:rsid w:val="00FA2D3A"/>
    <w:rsid w:val="00FA3341"/>
    <w:rsid w:val="00FA3F30"/>
    <w:rsid w:val="00FA425B"/>
    <w:rsid w:val="00FA67C8"/>
    <w:rsid w:val="00FA6BAF"/>
    <w:rsid w:val="00FA7572"/>
    <w:rsid w:val="00FA7B7E"/>
    <w:rsid w:val="00FA7C57"/>
    <w:rsid w:val="00FA7F86"/>
    <w:rsid w:val="00FB0990"/>
    <w:rsid w:val="00FB1556"/>
    <w:rsid w:val="00FB1B8E"/>
    <w:rsid w:val="00FB1FD8"/>
    <w:rsid w:val="00FB2A03"/>
    <w:rsid w:val="00FB2F4E"/>
    <w:rsid w:val="00FB30DE"/>
    <w:rsid w:val="00FB38CB"/>
    <w:rsid w:val="00FB41A0"/>
    <w:rsid w:val="00FB6085"/>
    <w:rsid w:val="00FB780E"/>
    <w:rsid w:val="00FB79C6"/>
    <w:rsid w:val="00FC2B55"/>
    <w:rsid w:val="00FC3304"/>
    <w:rsid w:val="00FC3914"/>
    <w:rsid w:val="00FC44F0"/>
    <w:rsid w:val="00FC453B"/>
    <w:rsid w:val="00FC479E"/>
    <w:rsid w:val="00FC5CDC"/>
    <w:rsid w:val="00FC70D0"/>
    <w:rsid w:val="00FD1BFE"/>
    <w:rsid w:val="00FD1C69"/>
    <w:rsid w:val="00FD2440"/>
    <w:rsid w:val="00FD2B43"/>
    <w:rsid w:val="00FD305F"/>
    <w:rsid w:val="00FD370C"/>
    <w:rsid w:val="00FD3BA6"/>
    <w:rsid w:val="00FD3D26"/>
    <w:rsid w:val="00FD4515"/>
    <w:rsid w:val="00FD4817"/>
    <w:rsid w:val="00FD492E"/>
    <w:rsid w:val="00FD535D"/>
    <w:rsid w:val="00FD5659"/>
    <w:rsid w:val="00FD5AB3"/>
    <w:rsid w:val="00FD5C6B"/>
    <w:rsid w:val="00FD6401"/>
    <w:rsid w:val="00FD67EB"/>
    <w:rsid w:val="00FD7303"/>
    <w:rsid w:val="00FE088C"/>
    <w:rsid w:val="00FE17C6"/>
    <w:rsid w:val="00FE2394"/>
    <w:rsid w:val="00FE26D4"/>
    <w:rsid w:val="00FE353F"/>
    <w:rsid w:val="00FE3EF8"/>
    <w:rsid w:val="00FE3F1F"/>
    <w:rsid w:val="00FE4646"/>
    <w:rsid w:val="00FE4828"/>
    <w:rsid w:val="00FE50E5"/>
    <w:rsid w:val="00FE5458"/>
    <w:rsid w:val="00FE5934"/>
    <w:rsid w:val="00FE6909"/>
    <w:rsid w:val="00FE7CF6"/>
    <w:rsid w:val="00FF0C6C"/>
    <w:rsid w:val="00FF1308"/>
    <w:rsid w:val="00FF22F0"/>
    <w:rsid w:val="00FF3AEB"/>
    <w:rsid w:val="00FF3F40"/>
    <w:rsid w:val="00FF40B0"/>
    <w:rsid w:val="00FF40BC"/>
    <w:rsid w:val="00FF4E2A"/>
    <w:rsid w:val="00FF5595"/>
    <w:rsid w:val="00FF56D7"/>
    <w:rsid w:val="00FF56E5"/>
    <w:rsid w:val="00FF6A6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uiPriority w:val="39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</w:rPr>
  </w:style>
  <w:style w:type="paragraph" w:customStyle="1" w:styleId="FR2">
    <w:name w:val="FR2"/>
    <w:rsid w:val="00361BEA"/>
    <w:pPr>
      <w:widowControl w:val="0"/>
      <w:snapToGrid w:val="0"/>
      <w:ind w:left="360"/>
    </w:pPr>
    <w:rPr>
      <w:rFonts w:ascii="Arial" w:hAnsi="Arial"/>
      <w:sz w:val="24"/>
    </w:rPr>
  </w:style>
  <w:style w:type="paragraph" w:customStyle="1" w:styleId="Default">
    <w:name w:val="Default"/>
    <w:rsid w:val="00F37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73A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3A81"/>
  </w:style>
  <w:style w:type="character" w:customStyle="1" w:styleId="af2">
    <w:name w:val="Основной текст_"/>
    <w:link w:val="21"/>
    <w:rsid w:val="006F1EC6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6F1EC6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uiPriority w:val="39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</w:rPr>
  </w:style>
  <w:style w:type="paragraph" w:customStyle="1" w:styleId="FR2">
    <w:name w:val="FR2"/>
    <w:rsid w:val="00361BEA"/>
    <w:pPr>
      <w:widowControl w:val="0"/>
      <w:snapToGrid w:val="0"/>
      <w:ind w:left="360"/>
    </w:pPr>
    <w:rPr>
      <w:rFonts w:ascii="Arial" w:hAnsi="Arial"/>
      <w:sz w:val="24"/>
    </w:rPr>
  </w:style>
  <w:style w:type="paragraph" w:customStyle="1" w:styleId="Default">
    <w:name w:val="Default"/>
    <w:rsid w:val="00F37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73A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3A81"/>
  </w:style>
  <w:style w:type="character" w:customStyle="1" w:styleId="af2">
    <w:name w:val="Основной текст_"/>
    <w:link w:val="21"/>
    <w:rsid w:val="006F1EC6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6F1EC6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hyperlink" Target="http://mm.flocktory.com/lnk/ANAAAJmY75UAAAAAAAAAABX-3nsAAAAAnpcAAAAAABSMeABgUvZ-3WjhnOTQRxyoMKYLprKqxwAT4IA/12/0rvwzu8AO_Fdr9tU5uY3Xw/aHR0cHM6Ly9mbG9ja3RvcnkuY29tL2EvYzdhYTM2MDEtYzBkYy00N2Q2LThjMmMtNjAxM2YwYjY3Njcx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F85-A2D8-4D3F-BB17-10233381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18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ПрВол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Третьяков ЕА</cp:lastModifiedBy>
  <cp:revision>93</cp:revision>
  <cp:lastPrinted>2025-05-29T06:00:00Z</cp:lastPrinted>
  <dcterms:created xsi:type="dcterms:W3CDTF">2025-05-14T04:43:00Z</dcterms:created>
  <dcterms:modified xsi:type="dcterms:W3CDTF">2025-05-29T06:02:00Z</dcterms:modified>
</cp:coreProperties>
</file>