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1AE55" w14:textId="610E7BF5" w:rsidR="00EE529F" w:rsidRPr="0057437A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 1</w:t>
      </w:r>
    </w:p>
    <w:p w14:paraId="1B6C51BC" w14:textId="77777777" w:rsidR="00AF6E20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</w:t>
      </w:r>
      <w:r w:rsidR="00AF6E20">
        <w:rPr>
          <w:bCs/>
          <w:iCs/>
        </w:rPr>
        <w:t xml:space="preserve">СЗНИИМЛПХ- обособленного </w:t>
      </w:r>
    </w:p>
    <w:p w14:paraId="53F36D7D" w14:textId="3CBC35E4" w:rsidR="00AF6E20" w:rsidRDefault="00AF6E20" w:rsidP="0057437A">
      <w:pPr>
        <w:ind w:firstLine="567"/>
        <w:jc w:val="right"/>
        <w:textAlignment w:val="top"/>
        <w:rPr>
          <w:bCs/>
          <w:iCs/>
        </w:rPr>
      </w:pPr>
      <w:bookmarkStart w:id="0" w:name="_GoBack"/>
      <w:bookmarkEnd w:id="0"/>
      <w:r>
        <w:rPr>
          <w:bCs/>
          <w:iCs/>
        </w:rPr>
        <w:t xml:space="preserve">подразделения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14:paraId="06E9DD81" w14:textId="149930D7" w:rsidR="00EE529F" w:rsidRPr="007757C7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от </w:t>
      </w:r>
      <w:r w:rsidR="00AF6E20">
        <w:rPr>
          <w:bCs/>
          <w:iCs/>
        </w:rPr>
        <w:t>25.09.2024 г.</w:t>
      </w:r>
      <w:r w:rsidRPr="0057437A">
        <w:rPr>
          <w:bCs/>
          <w:iCs/>
        </w:rPr>
        <w:t xml:space="preserve"> № </w:t>
      </w:r>
      <w:r w:rsidR="00AF6E20">
        <w:rPr>
          <w:bCs/>
          <w:iCs/>
        </w:rPr>
        <w:t>38</w:t>
      </w:r>
    </w:p>
    <w:p w14:paraId="54E3638C" w14:textId="77777777" w:rsidR="00EE529F" w:rsidRPr="0057437A" w:rsidRDefault="00EE529F" w:rsidP="0057437A">
      <w:pPr>
        <w:ind w:firstLine="567"/>
        <w:jc w:val="center"/>
        <w:textAlignment w:val="top"/>
        <w:rPr>
          <w:bCs/>
          <w:iCs/>
        </w:rPr>
      </w:pPr>
    </w:p>
    <w:p w14:paraId="326EC8DA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14:paraId="5F1C289D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</w:p>
    <w:p w14:paraId="3FAF20E2" w14:textId="598E1960" w:rsidR="000A475C" w:rsidRPr="00F54111" w:rsidRDefault="00F10413" w:rsidP="0057437A">
      <w:pPr>
        <w:tabs>
          <w:tab w:val="left" w:pos="851"/>
          <w:tab w:val="left" w:pos="993"/>
        </w:tabs>
        <w:ind w:firstLine="567"/>
        <w:jc w:val="both"/>
      </w:pPr>
      <w:r w:rsidRPr="00F54111">
        <w:rPr>
          <w:b/>
        </w:rPr>
        <w:t xml:space="preserve">1. </w:t>
      </w:r>
      <w:r w:rsidR="00F54111" w:rsidRPr="00F54111">
        <w:rPr>
          <w:b/>
          <w:bCs/>
        </w:rPr>
        <w:t xml:space="preserve">ведущий научный сотрудник отдела разведения сельскохозяйственных животных (0,3 ставки) </w:t>
      </w:r>
    </w:p>
    <w:p w14:paraId="55699C6A" w14:textId="67C3054C" w:rsidR="00F10413" w:rsidRPr="00F54111" w:rsidRDefault="00F10413" w:rsidP="0057437A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5E29D497" w14:textId="718F8C56" w:rsidR="00F54111" w:rsidRPr="00F54111" w:rsidRDefault="00F10413" w:rsidP="00F54111">
      <w:pPr>
        <w:tabs>
          <w:tab w:val="left" w:pos="851"/>
          <w:tab w:val="left" w:pos="993"/>
        </w:tabs>
        <w:ind w:firstLine="567"/>
        <w:jc w:val="both"/>
      </w:pPr>
      <w:r w:rsidRPr="00F54111">
        <w:rPr>
          <w:iCs/>
          <w:u w:val="single"/>
          <w:bdr w:val="none" w:sz="0" w:space="0" w:color="auto" w:frame="1"/>
        </w:rPr>
        <w:t>Отрасль науки:</w:t>
      </w:r>
      <w:r w:rsidRPr="00F54111">
        <w:rPr>
          <w:iCs/>
          <w:bdr w:val="none" w:sz="0" w:space="0" w:color="auto" w:frame="1"/>
        </w:rPr>
        <w:t xml:space="preserve"> </w:t>
      </w:r>
      <w:r w:rsidR="00F54111" w:rsidRPr="00F54111">
        <w:t>отрасль науки – животноводство и молочное дело</w:t>
      </w:r>
    </w:p>
    <w:p w14:paraId="2B07A7D8" w14:textId="77777777" w:rsidR="00F54111" w:rsidRPr="00F54111" w:rsidRDefault="00F54111" w:rsidP="00F54111">
      <w:pPr>
        <w:tabs>
          <w:tab w:val="left" w:pos="851"/>
          <w:tab w:val="left" w:pos="993"/>
        </w:tabs>
        <w:ind w:firstLine="567"/>
        <w:jc w:val="both"/>
      </w:pPr>
    </w:p>
    <w:p w14:paraId="425A481C" w14:textId="1446B5EB" w:rsidR="00C83F58" w:rsidRDefault="00F10413" w:rsidP="0057437A">
      <w:pPr>
        <w:ind w:firstLine="567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A67C9">
        <w:rPr>
          <w:rFonts w:eastAsia="Calibri"/>
          <w:u w:val="single"/>
          <w:lang w:eastAsia="en-US"/>
        </w:rPr>
        <w:t>Тема исследований:</w:t>
      </w:r>
      <w:r w:rsidR="009A67C9" w:rsidRPr="009A67C9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9A67C9" w:rsidRPr="009A67C9">
        <w:rPr>
          <w:color w:val="2C2D2E"/>
          <w:shd w:val="clear" w:color="auto" w:fill="FFFFFF"/>
        </w:rPr>
        <w:t>разведение и селекция сельскохозяйственных животных.</w:t>
      </w:r>
    </w:p>
    <w:p w14:paraId="0E191ED3" w14:textId="77777777" w:rsidR="009A67C9" w:rsidRPr="00F54111" w:rsidRDefault="009A67C9" w:rsidP="0057437A">
      <w:pPr>
        <w:ind w:firstLine="567"/>
        <w:jc w:val="both"/>
        <w:rPr>
          <w:color w:val="000000"/>
          <w:shd w:val="clear" w:color="auto" w:fill="FFFFFF"/>
        </w:rPr>
      </w:pPr>
    </w:p>
    <w:p w14:paraId="57D2F59C" w14:textId="299F816B" w:rsidR="00F10413" w:rsidRDefault="00F10413" w:rsidP="0057437A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6B5921C1" w14:textId="77777777" w:rsidR="00F30F05" w:rsidRPr="00560885" w:rsidRDefault="00F30F05" w:rsidP="00F30F05">
      <w:pPr>
        <w:ind w:firstLine="567"/>
        <w:jc w:val="both"/>
      </w:pPr>
      <w:r w:rsidRPr="00560885">
        <w:t xml:space="preserve">1. </w:t>
      </w:r>
      <w:r>
        <w:t>Ос</w:t>
      </w:r>
      <w:r w:rsidRPr="00560885">
        <w:t>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</w:t>
      </w:r>
      <w:r>
        <w:t>.</w:t>
      </w:r>
    </w:p>
    <w:p w14:paraId="5570CF51" w14:textId="77777777" w:rsidR="00F30F05" w:rsidRPr="00560885" w:rsidRDefault="00F30F05" w:rsidP="00F30F05">
      <w:pPr>
        <w:ind w:firstLine="567"/>
        <w:jc w:val="both"/>
      </w:pPr>
      <w:r w:rsidRPr="00560885">
        <w:t xml:space="preserve">2. </w:t>
      </w:r>
      <w:r>
        <w:t>О</w:t>
      </w:r>
      <w:r w:rsidRPr="00560885">
        <w:t>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</w:t>
      </w:r>
      <w:r>
        <w:t>.</w:t>
      </w:r>
    </w:p>
    <w:p w14:paraId="63CE26F9" w14:textId="77777777" w:rsidR="00F30F05" w:rsidRPr="00560885" w:rsidRDefault="00F30F05" w:rsidP="00F30F05">
      <w:pPr>
        <w:ind w:firstLine="567"/>
        <w:jc w:val="both"/>
      </w:pPr>
      <w:r w:rsidRPr="00560885">
        <w:t xml:space="preserve">3. </w:t>
      </w:r>
      <w:r>
        <w:t>Р</w:t>
      </w:r>
      <w:r w:rsidRPr="00560885">
        <w:t>азработка планов и методических программ исследований и разработок, практических рекомендаций по использованию их результатов</w:t>
      </w:r>
      <w:r>
        <w:t>.</w:t>
      </w:r>
    </w:p>
    <w:p w14:paraId="76BA0269" w14:textId="77777777" w:rsidR="00F30F05" w:rsidRPr="00560885" w:rsidRDefault="00F30F05" w:rsidP="00F30F05">
      <w:pPr>
        <w:ind w:firstLine="567"/>
        <w:jc w:val="both"/>
      </w:pPr>
      <w:r w:rsidRPr="00560885">
        <w:t xml:space="preserve">4. </w:t>
      </w:r>
      <w:r>
        <w:t>С</w:t>
      </w:r>
      <w:r w:rsidRPr="00560885">
        <w:t>оставление отчетов (разделов отчетов) по теме или ее разделу (этапу, заданию)</w:t>
      </w:r>
      <w:r>
        <w:t>.</w:t>
      </w:r>
    </w:p>
    <w:p w14:paraId="58FB5BD2" w14:textId="77777777" w:rsidR="00F30F05" w:rsidRPr="00560885" w:rsidRDefault="00F30F05" w:rsidP="00F30F05">
      <w:pPr>
        <w:ind w:firstLine="567"/>
        <w:jc w:val="both"/>
      </w:pPr>
      <w:r w:rsidRPr="00560885">
        <w:t xml:space="preserve">5. </w:t>
      </w:r>
      <w:r>
        <w:t>У</w:t>
      </w:r>
      <w:r w:rsidRPr="00560885">
        <w:t>частие во внедрении результатов исследований и разработок</w:t>
      </w:r>
      <w:r>
        <w:t>.</w:t>
      </w:r>
    </w:p>
    <w:p w14:paraId="3DFE73DC" w14:textId="77777777" w:rsidR="00F30F05" w:rsidRPr="00560885" w:rsidRDefault="00F30F05" w:rsidP="00F30F05">
      <w:pPr>
        <w:ind w:firstLine="567"/>
        <w:jc w:val="both"/>
      </w:pPr>
      <w:r w:rsidRPr="00560885">
        <w:t xml:space="preserve">6. </w:t>
      </w:r>
      <w:r>
        <w:t>У</w:t>
      </w:r>
      <w:r w:rsidRPr="00560885">
        <w:t>частие в повышении квалификации кадров.</w:t>
      </w:r>
    </w:p>
    <w:p w14:paraId="65AFA054" w14:textId="77777777" w:rsidR="00F30F05" w:rsidRPr="00560885" w:rsidRDefault="00F30F05" w:rsidP="00F30F0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1DA69574" w14:textId="77777777" w:rsidR="00F30F05" w:rsidRPr="00560885" w:rsidRDefault="00F30F05" w:rsidP="00F30F05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60885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1AC03BF0" w14:textId="77777777" w:rsidR="00F30F05" w:rsidRPr="00560885" w:rsidRDefault="00F30F05" w:rsidP="00F30F05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1. </w:t>
      </w:r>
      <w:r w:rsidRPr="00560885">
        <w:rPr>
          <w:bdr w:val="none" w:sz="0" w:space="0" w:color="auto" w:frame="1"/>
        </w:rPr>
        <w:t xml:space="preserve">Доктор наук. В исключительных случаях кандидат наук, со стажем научной работы после присвоения ученой степени не менее 10 лет. </w:t>
      </w:r>
    </w:p>
    <w:p w14:paraId="5BC833E3" w14:textId="77777777" w:rsidR="00F30F05" w:rsidRPr="00560885" w:rsidRDefault="00F30F05" w:rsidP="00F30F05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 </w:t>
      </w:r>
      <w:r w:rsidRPr="00560885">
        <w:rPr>
          <w:bdr w:val="none" w:sz="0" w:space="0" w:color="auto" w:frame="1"/>
        </w:rPr>
        <w:t xml:space="preserve">Монографии, в т.ч. в соавторстве не менее 5, статьи </w:t>
      </w:r>
      <w:r w:rsidRPr="00560885">
        <w:rPr>
          <w:iCs/>
          <w:lang w:val="en-US"/>
        </w:rPr>
        <w:t>Web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of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Science</w:t>
      </w:r>
      <w:r w:rsidRPr="00560885">
        <w:rPr>
          <w:iCs/>
        </w:rPr>
        <w:t xml:space="preserve"> / </w:t>
      </w:r>
      <w:r w:rsidRPr="00560885">
        <w:rPr>
          <w:iCs/>
          <w:lang w:val="en-US"/>
        </w:rPr>
        <w:t>Scopus</w:t>
      </w:r>
      <w:r w:rsidRPr="00560885">
        <w:rPr>
          <w:iCs/>
        </w:rPr>
        <w:t xml:space="preserve"> / не менее 5, в том числе не менее 3 за последние 5 лет, ВАК не менее 15, в том числе не менее 10, за последние 5 лет.</w:t>
      </w:r>
    </w:p>
    <w:p w14:paraId="2A7B732B" w14:textId="77777777" w:rsidR="00F30F05" w:rsidRPr="00560885" w:rsidRDefault="00F30F05" w:rsidP="00F30F05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3. </w:t>
      </w:r>
      <w:r w:rsidRPr="00560885">
        <w:rPr>
          <w:lang w:eastAsia="en-US"/>
        </w:rPr>
        <w:t xml:space="preserve">Очное </w:t>
      </w:r>
      <w:r>
        <w:rPr>
          <w:lang w:eastAsia="en-US"/>
        </w:rPr>
        <w:t xml:space="preserve">участие </w:t>
      </w:r>
      <w:r w:rsidRPr="00560885">
        <w:rPr>
          <w:lang w:eastAsia="en-US"/>
        </w:rPr>
        <w:t>с докладами.</w:t>
      </w:r>
    </w:p>
    <w:p w14:paraId="5CFDFB15" w14:textId="4979386F" w:rsidR="00F30F05" w:rsidRPr="00560885" w:rsidRDefault="00F30F05" w:rsidP="00F30F05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560885">
        <w:t>Руководство исследованиями. Участие в качестве ответственного исполнителя работ или основного исполнителя в грантах, контрактах.</w:t>
      </w:r>
    </w:p>
    <w:p w14:paraId="169632E4" w14:textId="0B04AC9E" w:rsidR="00F30F05" w:rsidRPr="00560885" w:rsidRDefault="00F30F05" w:rsidP="00F30F05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F30F05">
        <w:rPr>
          <w:iCs/>
        </w:rPr>
        <w:t>Наличие подготовленных докторов, кандидатов наук или научное руководство диссертационными исследованиями и выпускными квалификационными работами, или чтение лекций.</w:t>
      </w:r>
    </w:p>
    <w:p w14:paraId="1B2B1BA3" w14:textId="77777777" w:rsidR="00F30F05" w:rsidRPr="00560885" w:rsidRDefault="00F30F05" w:rsidP="00F30F05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5FD008A4" w14:textId="43EAEAB3" w:rsidR="00F30F05" w:rsidRPr="00F30F05" w:rsidRDefault="00F30F05" w:rsidP="00F30F05">
      <w:pPr>
        <w:ind w:firstLine="567"/>
        <w:jc w:val="both"/>
        <w:textAlignment w:val="baseline"/>
        <w:rPr>
          <w:bCs/>
          <w:iCs/>
          <w:u w:val="single"/>
        </w:rPr>
      </w:pPr>
      <w:r w:rsidRPr="00F30F0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</w:t>
      </w:r>
      <w:hyperlink r:id="rId6" w:history="1">
        <w:r w:rsidRPr="00F30F05">
          <w:rPr>
            <w:rStyle w:val="a3"/>
            <w:iCs/>
            <w:bdr w:val="none" w:sz="0" w:space="0" w:color="auto" w:frame="1"/>
          </w:rPr>
          <w:t>http://www.volnc.ru/information</w:t>
        </w:r>
      </w:hyperlink>
      <w:r w:rsidRPr="00F30F05">
        <w:rPr>
          <w:iCs/>
          <w:u w:val="single"/>
          <w:bdr w:val="none" w:sz="0" w:space="0" w:color="auto" w:frame="1"/>
        </w:rPr>
        <w:t xml:space="preserve"> и на сайте </w:t>
      </w:r>
      <w:r w:rsidRPr="00F30F05">
        <w:t xml:space="preserve">СЗНИИМЛПХ - обособленного подразделения ФГБУН ВолНЦ РАН </w:t>
      </w:r>
      <w:r w:rsidRPr="00F30F05">
        <w:rPr>
          <w:u w:val="single"/>
        </w:rPr>
        <w:t>http://sznii.vscc.ac.ru/info/job</w:t>
      </w:r>
      <w:r w:rsidR="00262C4F">
        <w:rPr>
          <w:u w:val="single"/>
        </w:rPr>
        <w:t>.</w:t>
      </w:r>
    </w:p>
    <w:p w14:paraId="4AE85FE8" w14:textId="77777777" w:rsidR="00F30F05" w:rsidRPr="00560885" w:rsidRDefault="00F30F05" w:rsidP="00F30F05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4FB42970" w14:textId="6419639C" w:rsidR="00F30F05" w:rsidRPr="003C09F5" w:rsidRDefault="00F30F05" w:rsidP="00F30F0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Заработная плата:</w:t>
      </w:r>
      <w:r w:rsidRPr="00560885">
        <w:rPr>
          <w:iCs/>
          <w:bdr w:val="none" w:sz="0" w:space="0" w:color="auto" w:frame="1"/>
        </w:rPr>
        <w:t xml:space="preserve"> </w:t>
      </w:r>
      <w:r w:rsidR="00BE6882" w:rsidRPr="00BE6882">
        <w:rPr>
          <w:iCs/>
          <w:bdr w:val="none" w:sz="0" w:space="0" w:color="auto" w:frame="1"/>
        </w:rPr>
        <w:t>10</w:t>
      </w:r>
      <w:r w:rsidRPr="00BE6882">
        <w:rPr>
          <w:bCs/>
          <w:iCs/>
        </w:rPr>
        <w:t> </w:t>
      </w:r>
      <w:r w:rsidR="00BE6882" w:rsidRPr="00BE6882">
        <w:rPr>
          <w:bCs/>
          <w:iCs/>
        </w:rPr>
        <w:t>800</w:t>
      </w:r>
      <w:r w:rsidRPr="00BE6882">
        <w:rPr>
          <w:bCs/>
          <w:iCs/>
        </w:rPr>
        <w:t xml:space="preserve"> – </w:t>
      </w:r>
      <w:r w:rsidR="00BE6882" w:rsidRPr="00BE6882">
        <w:rPr>
          <w:bCs/>
          <w:iCs/>
        </w:rPr>
        <w:t>12</w:t>
      </w:r>
      <w:r w:rsidRPr="00BE6882">
        <w:rPr>
          <w:bCs/>
          <w:iCs/>
        </w:rPr>
        <w:t> 0</w:t>
      </w:r>
      <w:r w:rsidR="00BE6882" w:rsidRPr="00BE6882">
        <w:rPr>
          <w:bCs/>
          <w:iCs/>
        </w:rPr>
        <w:t>0</w:t>
      </w:r>
      <w:r w:rsidRPr="00BE6882">
        <w:rPr>
          <w:bCs/>
          <w:iCs/>
        </w:rPr>
        <w:t>0 рублей/месяц</w:t>
      </w:r>
      <w:r>
        <w:rPr>
          <w:bCs/>
          <w:iCs/>
        </w:rPr>
        <w:t>, оплата пропорционально отработанному времени</w:t>
      </w:r>
      <w:r w:rsidRPr="00F30F05">
        <w:t xml:space="preserve"> </w:t>
      </w:r>
      <w:r w:rsidRPr="00C10809">
        <w:t>оплата труда производится пропорционально отработанному времени</w:t>
      </w:r>
      <w:r>
        <w:t xml:space="preserve"> (0,3 ставки);</w:t>
      </w:r>
    </w:p>
    <w:p w14:paraId="4DA68594" w14:textId="77777777" w:rsidR="00F30F05" w:rsidRPr="00560885" w:rsidRDefault="00F30F05" w:rsidP="00F30F05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085F5B15" w14:textId="6F44F675" w:rsidR="00F30F05" w:rsidRPr="00560885" w:rsidRDefault="00F30F05" w:rsidP="00F30F0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Стимулирующие выплаты:</w:t>
      </w:r>
      <w:r w:rsidRPr="00560885">
        <w:rPr>
          <w:iCs/>
          <w:bdr w:val="none" w:sz="0" w:space="0" w:color="auto" w:frame="1"/>
        </w:rPr>
        <w:t xml:space="preserve"> </w:t>
      </w:r>
      <w:r w:rsidRPr="00560885">
        <w:rPr>
          <w:bCs/>
          <w:iCs/>
        </w:rPr>
        <w:t>в соответствии с действующим Положением об оплате труда работников учреждения</w:t>
      </w:r>
      <w:r w:rsidR="00262C4F">
        <w:rPr>
          <w:bCs/>
          <w:iCs/>
        </w:rPr>
        <w:t>;</w:t>
      </w:r>
    </w:p>
    <w:p w14:paraId="4D35DFB6" w14:textId="77777777" w:rsidR="00F30F05" w:rsidRPr="00335CF0" w:rsidRDefault="00F30F05" w:rsidP="00F30F05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26D433F7" w14:textId="43AFE31C" w:rsidR="00F30F05" w:rsidRDefault="00F30F05" w:rsidP="00F30F05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335CF0">
        <w:rPr>
          <w:iCs/>
          <w:u w:val="single"/>
          <w:bdr w:val="none" w:sz="0" w:space="0" w:color="auto" w:frame="1"/>
        </w:rPr>
        <w:t>Трудовой договор:</w:t>
      </w:r>
      <w:r w:rsidRPr="00335CF0">
        <w:rPr>
          <w:iCs/>
          <w:bdr w:val="none" w:sz="0" w:space="0" w:color="auto" w:frame="1"/>
        </w:rPr>
        <w:t xml:space="preserve"> </w:t>
      </w:r>
      <w:r w:rsidRPr="000200CB">
        <w:rPr>
          <w:iCs/>
          <w:bdr w:val="none" w:sz="0" w:space="0" w:color="auto" w:frame="1"/>
        </w:rPr>
        <w:t>срочный на 3 года</w:t>
      </w:r>
      <w:r w:rsidR="00262C4F">
        <w:rPr>
          <w:iCs/>
          <w:bdr w:val="none" w:sz="0" w:space="0" w:color="auto" w:frame="1"/>
        </w:rPr>
        <w:t>;</w:t>
      </w:r>
    </w:p>
    <w:p w14:paraId="35DA6552" w14:textId="77777777" w:rsidR="00F30F05" w:rsidRPr="00560885" w:rsidRDefault="00F30F05" w:rsidP="00F30F05">
      <w:pPr>
        <w:ind w:firstLine="567"/>
        <w:jc w:val="both"/>
        <w:textAlignment w:val="top"/>
        <w:rPr>
          <w:bCs/>
          <w:iCs/>
        </w:rPr>
      </w:pPr>
    </w:p>
    <w:p w14:paraId="166DC56C" w14:textId="4DA885B5" w:rsidR="00F30F05" w:rsidRPr="00560885" w:rsidRDefault="00F30F05" w:rsidP="00F30F0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lastRenderedPageBreak/>
        <w:t>Социальный пакет:</w:t>
      </w:r>
      <w:r w:rsidRPr="00560885">
        <w:rPr>
          <w:iCs/>
          <w:bdr w:val="none" w:sz="0" w:space="0" w:color="auto" w:frame="1"/>
        </w:rPr>
        <w:t xml:space="preserve"> д</w:t>
      </w:r>
      <w:r w:rsidRPr="00560885">
        <w:rPr>
          <w:bCs/>
          <w:iCs/>
        </w:rPr>
        <w:t>а</w:t>
      </w:r>
      <w:r w:rsidR="00262C4F">
        <w:rPr>
          <w:bCs/>
          <w:iCs/>
        </w:rPr>
        <w:t>;</w:t>
      </w:r>
    </w:p>
    <w:p w14:paraId="0C3B706B" w14:textId="77777777" w:rsidR="00F30F05" w:rsidRPr="00560885" w:rsidRDefault="00F30F05" w:rsidP="00F30F05">
      <w:pPr>
        <w:ind w:firstLine="567"/>
        <w:jc w:val="both"/>
        <w:textAlignment w:val="baseline"/>
        <w:rPr>
          <w:bCs/>
          <w:iCs/>
        </w:rPr>
      </w:pPr>
    </w:p>
    <w:p w14:paraId="5F54647A" w14:textId="551E571B" w:rsidR="00F30F05" w:rsidRPr="00560885" w:rsidRDefault="00F30F05" w:rsidP="00F30F0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Найм жилья: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  <w:r w:rsidR="00262C4F">
        <w:rPr>
          <w:bCs/>
          <w:iCs/>
        </w:rPr>
        <w:t>;</w:t>
      </w:r>
    </w:p>
    <w:p w14:paraId="439F9195" w14:textId="77777777" w:rsidR="00F30F05" w:rsidRPr="00560885" w:rsidRDefault="00F30F05" w:rsidP="00F30F05">
      <w:pPr>
        <w:ind w:firstLine="567"/>
        <w:jc w:val="both"/>
        <w:textAlignment w:val="baseline"/>
        <w:rPr>
          <w:bCs/>
          <w:iCs/>
        </w:rPr>
      </w:pPr>
    </w:p>
    <w:p w14:paraId="5BA0E53B" w14:textId="0800854C" w:rsidR="00F30F05" w:rsidRPr="00560885" w:rsidRDefault="00F30F05" w:rsidP="00F30F0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Компенсация проезда: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  <w:r w:rsidR="00262C4F">
        <w:rPr>
          <w:bCs/>
          <w:iCs/>
        </w:rPr>
        <w:t>;</w:t>
      </w:r>
    </w:p>
    <w:p w14:paraId="4686FC0C" w14:textId="77777777" w:rsidR="00F30F05" w:rsidRPr="00560885" w:rsidRDefault="00F30F05" w:rsidP="00F30F05">
      <w:pPr>
        <w:ind w:firstLine="567"/>
        <w:jc w:val="both"/>
        <w:textAlignment w:val="baseline"/>
        <w:rPr>
          <w:bCs/>
          <w:iCs/>
        </w:rPr>
      </w:pPr>
    </w:p>
    <w:p w14:paraId="43803C9D" w14:textId="170669F6" w:rsidR="00F30F05" w:rsidRPr="00560885" w:rsidRDefault="00F30F05" w:rsidP="00F30F0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Служебное жилье:</w:t>
      </w:r>
      <w:r w:rsidRPr="00560885">
        <w:rPr>
          <w:iCs/>
          <w:bdr w:val="none" w:sz="0" w:space="0" w:color="auto" w:frame="1"/>
        </w:rPr>
        <w:t xml:space="preserve"> нет</w:t>
      </w:r>
      <w:r w:rsidR="00262C4F">
        <w:rPr>
          <w:iCs/>
          <w:bdr w:val="none" w:sz="0" w:space="0" w:color="auto" w:frame="1"/>
        </w:rPr>
        <w:t>;</w:t>
      </w:r>
    </w:p>
    <w:p w14:paraId="29A22E39" w14:textId="77777777" w:rsidR="00F30F05" w:rsidRPr="00560885" w:rsidRDefault="00F30F05" w:rsidP="00F30F05">
      <w:pPr>
        <w:ind w:firstLine="567"/>
        <w:jc w:val="both"/>
      </w:pPr>
    </w:p>
    <w:p w14:paraId="4DD41CB8" w14:textId="6C1BC26E" w:rsidR="00F30F05" w:rsidRPr="003C09F5" w:rsidRDefault="00F30F05" w:rsidP="00F30F05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Тип занятости:</w:t>
      </w:r>
      <w:r w:rsidRPr="00560885">
        <w:rPr>
          <w:bCs/>
          <w:iCs/>
        </w:rPr>
        <w:t xml:space="preserve"> </w:t>
      </w:r>
      <w:r>
        <w:rPr>
          <w:bCs/>
          <w:iCs/>
        </w:rPr>
        <w:t>продолжительность рабочей недели составляет 12 часов</w:t>
      </w:r>
      <w:r w:rsidR="00262C4F">
        <w:rPr>
          <w:bCs/>
          <w:iCs/>
        </w:rPr>
        <w:t>;</w:t>
      </w:r>
      <w:r>
        <w:rPr>
          <w:bCs/>
          <w:iCs/>
        </w:rPr>
        <w:t xml:space="preserve"> </w:t>
      </w:r>
    </w:p>
    <w:p w14:paraId="5D5E9AC8" w14:textId="77777777" w:rsidR="00F30F05" w:rsidRPr="00560885" w:rsidRDefault="00F30F05" w:rsidP="00F30F05">
      <w:pPr>
        <w:ind w:firstLine="567"/>
        <w:jc w:val="both"/>
        <w:textAlignment w:val="top"/>
        <w:rPr>
          <w:bCs/>
          <w:iCs/>
        </w:rPr>
      </w:pPr>
    </w:p>
    <w:p w14:paraId="1164BFA1" w14:textId="6F34493F" w:rsidR="00F30F05" w:rsidRPr="003C09F5" w:rsidRDefault="00F30F05" w:rsidP="00F30F05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Режим работы:</w:t>
      </w:r>
      <w:r w:rsidRPr="00560885">
        <w:rPr>
          <w:bCs/>
          <w:iCs/>
        </w:rPr>
        <w:t xml:space="preserve"> в соответствии с Правилами внутреннего трудового распорядка</w:t>
      </w:r>
      <w:r>
        <w:rPr>
          <w:bCs/>
          <w:iCs/>
        </w:rPr>
        <w:t>, трудовым договором</w:t>
      </w:r>
      <w:r w:rsidR="00262C4F">
        <w:rPr>
          <w:bCs/>
          <w:iCs/>
        </w:rPr>
        <w:t>;</w:t>
      </w:r>
    </w:p>
    <w:p w14:paraId="61183637" w14:textId="77777777" w:rsidR="00F30F05" w:rsidRPr="00560885" w:rsidRDefault="00F30F05" w:rsidP="00F30F05">
      <w:pPr>
        <w:ind w:firstLine="567"/>
        <w:jc w:val="both"/>
      </w:pPr>
    </w:p>
    <w:p w14:paraId="78E4B4B1" w14:textId="71F70CAA" w:rsidR="00F30F05" w:rsidRPr="00560885" w:rsidRDefault="00F30F05" w:rsidP="00F30F05">
      <w:pPr>
        <w:ind w:firstLine="567"/>
        <w:jc w:val="both"/>
        <w:rPr>
          <w:b/>
        </w:rPr>
      </w:pPr>
      <w:r w:rsidRPr="00560885">
        <w:rPr>
          <w:u w:val="single"/>
        </w:rPr>
        <w:t>Срок окончания приема документов для участия в конкурсе</w:t>
      </w:r>
      <w:r w:rsidRPr="00560885">
        <w:t xml:space="preserve">: </w:t>
      </w:r>
      <w:r>
        <w:rPr>
          <w:b/>
        </w:rPr>
        <w:t>17.10.2024</w:t>
      </w:r>
      <w:r w:rsidRPr="00560885">
        <w:rPr>
          <w:b/>
        </w:rPr>
        <w:t xml:space="preserve"> г.</w:t>
      </w:r>
    </w:p>
    <w:p w14:paraId="78F4ECE6" w14:textId="77777777" w:rsidR="00F30F05" w:rsidRPr="00560885" w:rsidRDefault="00F30F05" w:rsidP="00F30F05">
      <w:pPr>
        <w:ind w:firstLine="567"/>
        <w:jc w:val="both"/>
      </w:pPr>
    </w:p>
    <w:p w14:paraId="67312478" w14:textId="77777777" w:rsidR="00F30F05" w:rsidRPr="00560885" w:rsidRDefault="00F30F05" w:rsidP="00F30F05">
      <w:pPr>
        <w:ind w:firstLine="567"/>
        <w:jc w:val="both"/>
      </w:pPr>
      <w:r w:rsidRPr="0056088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6351059B" w14:textId="77777777" w:rsidR="00F30F05" w:rsidRPr="00560885" w:rsidRDefault="00F30F05" w:rsidP="00F30F05">
      <w:pPr>
        <w:ind w:firstLine="567"/>
        <w:jc w:val="both"/>
      </w:pPr>
      <w:r w:rsidRPr="0056088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3650E85F" w14:textId="77777777" w:rsidR="00F30F05" w:rsidRPr="00560885" w:rsidRDefault="00F30F05" w:rsidP="00F30F05">
      <w:pPr>
        <w:ind w:firstLine="567"/>
        <w:jc w:val="both"/>
      </w:pPr>
    </w:p>
    <w:p w14:paraId="58EF4EEA" w14:textId="77777777" w:rsidR="00F30F05" w:rsidRPr="00560885" w:rsidRDefault="00F30F05" w:rsidP="00F30F05">
      <w:pPr>
        <w:ind w:firstLine="567"/>
        <w:jc w:val="both"/>
      </w:pPr>
    </w:p>
    <w:p w14:paraId="6FB34F01" w14:textId="77777777" w:rsidR="00F30F05" w:rsidRPr="00560885" w:rsidRDefault="00F30F05" w:rsidP="00F30F05">
      <w:pPr>
        <w:ind w:firstLine="567"/>
        <w:jc w:val="both"/>
      </w:pPr>
    </w:p>
    <w:p w14:paraId="6955D9A9" w14:textId="61AC9201" w:rsidR="00F30F05" w:rsidRPr="00560885" w:rsidRDefault="005E4CBC" w:rsidP="00F30F05">
      <w:pPr>
        <w:jc w:val="both"/>
        <w:rPr>
          <w:color w:val="000000"/>
        </w:rPr>
      </w:pPr>
      <w:r>
        <w:rPr>
          <w:color w:val="000000"/>
        </w:rPr>
        <w:t xml:space="preserve">Заместитель директора по общим вопросам                                                         Е. Д. </w:t>
      </w:r>
      <w:proofErr w:type="spellStart"/>
      <w:r>
        <w:rPr>
          <w:color w:val="000000"/>
        </w:rPr>
        <w:t>Щуркова</w:t>
      </w:r>
      <w:proofErr w:type="spellEnd"/>
    </w:p>
    <w:p w14:paraId="1D8C1E09" w14:textId="77777777" w:rsidR="00F30F05" w:rsidRPr="00560885" w:rsidRDefault="00F30F05" w:rsidP="00F30F05">
      <w:pPr>
        <w:ind w:firstLine="567"/>
        <w:jc w:val="both"/>
      </w:pPr>
    </w:p>
    <w:p w14:paraId="2368F97E" w14:textId="77777777" w:rsidR="00F30F05" w:rsidRPr="00560885" w:rsidRDefault="00F30F05" w:rsidP="00F30F05">
      <w:pPr>
        <w:ind w:firstLine="567"/>
        <w:jc w:val="both"/>
      </w:pPr>
    </w:p>
    <w:p w14:paraId="0D380F6C" w14:textId="77777777" w:rsidR="00F30F05" w:rsidRPr="00560885" w:rsidRDefault="00F30F05" w:rsidP="00F30F05">
      <w:pPr>
        <w:ind w:firstLine="567"/>
        <w:jc w:val="both"/>
      </w:pPr>
    </w:p>
    <w:p w14:paraId="3AB46200" w14:textId="77777777" w:rsidR="00F30F05" w:rsidRPr="00560885" w:rsidRDefault="00F30F05" w:rsidP="00F30F05">
      <w:pPr>
        <w:ind w:firstLine="567"/>
        <w:jc w:val="both"/>
      </w:pPr>
    </w:p>
    <w:p w14:paraId="35206395" w14:textId="77777777" w:rsidR="00F30F05" w:rsidRPr="00560885" w:rsidRDefault="00F30F05" w:rsidP="00F30F05">
      <w:pPr>
        <w:ind w:firstLine="567"/>
        <w:jc w:val="both"/>
      </w:pPr>
    </w:p>
    <w:p w14:paraId="36990CD8" w14:textId="77777777" w:rsidR="00F30F05" w:rsidRPr="00560885" w:rsidRDefault="00F30F05" w:rsidP="00F30F05">
      <w:pPr>
        <w:jc w:val="both"/>
        <w:rPr>
          <w:color w:val="000000"/>
        </w:rPr>
      </w:pPr>
      <w:r w:rsidRPr="00560885">
        <w:rPr>
          <w:color w:val="000000"/>
        </w:rPr>
        <w:t>СОГЛАСОВАНО:</w:t>
      </w:r>
    </w:p>
    <w:p w14:paraId="288E7969" w14:textId="77777777" w:rsidR="00F30F05" w:rsidRPr="00560885" w:rsidRDefault="00F30F05" w:rsidP="00F30F05">
      <w:pPr>
        <w:ind w:firstLine="567"/>
        <w:jc w:val="both"/>
      </w:pPr>
    </w:p>
    <w:p w14:paraId="7CD47ACC" w14:textId="77777777" w:rsidR="00F30F05" w:rsidRPr="00560885" w:rsidRDefault="00F30F05" w:rsidP="00F30F05">
      <w:pPr>
        <w:ind w:firstLine="567"/>
        <w:jc w:val="both"/>
      </w:pPr>
    </w:p>
    <w:p w14:paraId="7E77D326" w14:textId="346A0D47" w:rsidR="00F30F05" w:rsidRPr="0057437A" w:rsidRDefault="005E4CBC" w:rsidP="00F30F05">
      <w:pPr>
        <w:textAlignment w:val="top"/>
        <w:rPr>
          <w:bCs/>
          <w:iCs/>
        </w:rPr>
      </w:pPr>
      <w:r>
        <w:rPr>
          <w:color w:val="000000"/>
        </w:rPr>
        <w:t>Научный сотрудник, з</w:t>
      </w:r>
      <w:r w:rsidR="00F30F05" w:rsidRPr="0057437A">
        <w:rPr>
          <w:color w:val="000000"/>
        </w:rPr>
        <w:t>ав</w:t>
      </w:r>
      <w:r>
        <w:rPr>
          <w:color w:val="000000"/>
        </w:rPr>
        <w:t xml:space="preserve">. лабораторией </w:t>
      </w:r>
      <w:r w:rsidR="00F30F05">
        <w:rPr>
          <w:color w:val="000000"/>
        </w:rPr>
        <w:t xml:space="preserve">           </w:t>
      </w:r>
      <w:r w:rsidR="00F30F05" w:rsidRPr="0057437A">
        <w:rPr>
          <w:color w:val="000000"/>
        </w:rPr>
        <w:t xml:space="preserve">                                  </w:t>
      </w:r>
      <w:r w:rsidR="00F30F05">
        <w:rPr>
          <w:color w:val="000000"/>
        </w:rPr>
        <w:t xml:space="preserve">         </w:t>
      </w:r>
      <w:r w:rsidR="00F30F05" w:rsidRPr="0057437A">
        <w:rPr>
          <w:color w:val="000000"/>
        </w:rPr>
        <w:t xml:space="preserve">     </w:t>
      </w:r>
      <w:r>
        <w:rPr>
          <w:color w:val="000000"/>
        </w:rPr>
        <w:t xml:space="preserve"> М. О. Селимян</w:t>
      </w:r>
    </w:p>
    <w:p w14:paraId="67349E24" w14:textId="77777777" w:rsidR="00F30F05" w:rsidRPr="0057437A" w:rsidRDefault="00F30F05" w:rsidP="0057437A">
      <w:pPr>
        <w:ind w:firstLine="567"/>
        <w:jc w:val="both"/>
        <w:rPr>
          <w:iCs/>
          <w:u w:val="single"/>
          <w:bdr w:val="none" w:sz="0" w:space="0" w:color="auto" w:frame="1"/>
        </w:rPr>
      </w:pPr>
    </w:p>
    <w:p w14:paraId="07626288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46ABF37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E36899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D48E27C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025824B" w14:textId="23D35A40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7E3A1ED1" w14:textId="16BD2267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70DD813D" w14:textId="7CB3E75C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1CBFAB56" w14:textId="001CBFEA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69FB13ED" w14:textId="60385379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6BE73227" w14:textId="1F7C0346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739646B4" w14:textId="67236305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539AABEE" w14:textId="6FC29FA0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1872B8FC" w14:textId="042F58C4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276D1A0A" w14:textId="1F8CCC60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77893113" w14:textId="652C9A90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7B327F78" w14:textId="5B5113C8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5070BCCB" w14:textId="1007891F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0C2427C8" w14:textId="6216DC00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4157BBCC" w14:textId="77777777" w:rsidR="005E4CBC" w:rsidRPr="00560885" w:rsidRDefault="005E4CBC" w:rsidP="005E4CBC">
      <w:pPr>
        <w:ind w:firstLine="567"/>
        <w:jc w:val="both"/>
      </w:pPr>
    </w:p>
    <w:p w14:paraId="5DCC4811" w14:textId="77777777" w:rsidR="005E4CBC" w:rsidRPr="00560885" w:rsidRDefault="005E4CBC" w:rsidP="005E4CBC">
      <w:pPr>
        <w:ind w:firstLine="567"/>
        <w:jc w:val="both"/>
      </w:pPr>
    </w:p>
    <w:p w14:paraId="00F58E8B" w14:textId="77777777" w:rsidR="005E4CBC" w:rsidRPr="00560885" w:rsidRDefault="005E4CBC" w:rsidP="005E4CBC">
      <w:pPr>
        <w:ind w:firstLine="567"/>
        <w:jc w:val="both"/>
      </w:pPr>
    </w:p>
    <w:p w14:paraId="58185C71" w14:textId="399F4E71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2F911467" w14:textId="77777777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2A04498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18537B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547C1546" w14:textId="77777777" w:rsidR="00C93BBF" w:rsidRPr="0057437A" w:rsidRDefault="00C93BBF" w:rsidP="0057437A">
      <w:pPr>
        <w:ind w:firstLine="567"/>
      </w:pPr>
    </w:p>
    <w:p w14:paraId="0157FFFF" w14:textId="77777777" w:rsidR="00BA7CFE" w:rsidRPr="0057437A" w:rsidRDefault="00BA7CFE" w:rsidP="00DC1F99">
      <w:pPr>
        <w:jc w:val="both"/>
      </w:pPr>
    </w:p>
    <w:sectPr w:rsidR="00BA7CFE" w:rsidRPr="0057437A" w:rsidSect="00A5002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92A72"/>
    <w:multiLevelType w:val="hybridMultilevel"/>
    <w:tmpl w:val="0AA80F4E"/>
    <w:lvl w:ilvl="0" w:tplc="D082C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C8C126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 w15:restartNumberingAfterBreak="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2789D"/>
    <w:multiLevelType w:val="hybridMultilevel"/>
    <w:tmpl w:val="A59018E8"/>
    <w:lvl w:ilvl="0" w:tplc="910040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0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5" w15:restartNumberingAfterBreak="0">
    <w:nsid w:val="6F722E2E"/>
    <w:multiLevelType w:val="hybridMultilevel"/>
    <w:tmpl w:val="F9F6DE68"/>
    <w:lvl w:ilvl="0" w:tplc="2CB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BE6565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7" w15:restartNumberingAfterBreak="0">
    <w:nsid w:val="78760B5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0"/>
  </w:num>
  <w:num w:numId="8">
    <w:abstractNumId w:val="10"/>
  </w:num>
  <w:num w:numId="9">
    <w:abstractNumId w:val="5"/>
  </w:num>
  <w:num w:numId="10">
    <w:abstractNumId w:val="13"/>
  </w:num>
  <w:num w:numId="11">
    <w:abstractNumId w:val="16"/>
  </w:num>
  <w:num w:numId="12">
    <w:abstractNumId w:val="8"/>
  </w:num>
  <w:num w:numId="13">
    <w:abstractNumId w:val="17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  <w:num w:numId="18">
    <w:abstractNumId w:val="11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200CB"/>
    <w:rsid w:val="00031A9E"/>
    <w:rsid w:val="00051378"/>
    <w:rsid w:val="000528E9"/>
    <w:rsid w:val="0005400D"/>
    <w:rsid w:val="00073451"/>
    <w:rsid w:val="00085E6C"/>
    <w:rsid w:val="00090391"/>
    <w:rsid w:val="00090DE6"/>
    <w:rsid w:val="00094DC4"/>
    <w:rsid w:val="000A1CC5"/>
    <w:rsid w:val="000A475C"/>
    <w:rsid w:val="000B136D"/>
    <w:rsid w:val="000D37CB"/>
    <w:rsid w:val="000F3191"/>
    <w:rsid w:val="000F5C59"/>
    <w:rsid w:val="0010309D"/>
    <w:rsid w:val="00115C5F"/>
    <w:rsid w:val="001208CC"/>
    <w:rsid w:val="0013027F"/>
    <w:rsid w:val="00132A37"/>
    <w:rsid w:val="001363C9"/>
    <w:rsid w:val="00140B0A"/>
    <w:rsid w:val="00143640"/>
    <w:rsid w:val="00145E46"/>
    <w:rsid w:val="00161821"/>
    <w:rsid w:val="0018070C"/>
    <w:rsid w:val="001B0A59"/>
    <w:rsid w:val="001B225B"/>
    <w:rsid w:val="001C3DCA"/>
    <w:rsid w:val="001E4F62"/>
    <w:rsid w:val="001F06C0"/>
    <w:rsid w:val="00202107"/>
    <w:rsid w:val="00211149"/>
    <w:rsid w:val="00223C14"/>
    <w:rsid w:val="0023365B"/>
    <w:rsid w:val="00237FD9"/>
    <w:rsid w:val="00240560"/>
    <w:rsid w:val="002608B9"/>
    <w:rsid w:val="00262C4F"/>
    <w:rsid w:val="00264550"/>
    <w:rsid w:val="00292E86"/>
    <w:rsid w:val="0029301A"/>
    <w:rsid w:val="002A41E2"/>
    <w:rsid w:val="002D07F8"/>
    <w:rsid w:val="002F3339"/>
    <w:rsid w:val="002F48C5"/>
    <w:rsid w:val="003006FB"/>
    <w:rsid w:val="00300BAF"/>
    <w:rsid w:val="00313567"/>
    <w:rsid w:val="00314E43"/>
    <w:rsid w:val="003252AB"/>
    <w:rsid w:val="003325C6"/>
    <w:rsid w:val="0033334B"/>
    <w:rsid w:val="003446A5"/>
    <w:rsid w:val="003523AE"/>
    <w:rsid w:val="00364CD3"/>
    <w:rsid w:val="0038319A"/>
    <w:rsid w:val="00391E91"/>
    <w:rsid w:val="003932A1"/>
    <w:rsid w:val="0039504F"/>
    <w:rsid w:val="003B110D"/>
    <w:rsid w:val="003B2FF0"/>
    <w:rsid w:val="003B4C21"/>
    <w:rsid w:val="003C09F5"/>
    <w:rsid w:val="003C36A3"/>
    <w:rsid w:val="003C71F2"/>
    <w:rsid w:val="003E06B9"/>
    <w:rsid w:val="003E4435"/>
    <w:rsid w:val="003E6A9B"/>
    <w:rsid w:val="003E7CF3"/>
    <w:rsid w:val="003F3895"/>
    <w:rsid w:val="0040254E"/>
    <w:rsid w:val="00404609"/>
    <w:rsid w:val="004076C5"/>
    <w:rsid w:val="00410266"/>
    <w:rsid w:val="00411B09"/>
    <w:rsid w:val="00413C80"/>
    <w:rsid w:val="004208BB"/>
    <w:rsid w:val="0043148A"/>
    <w:rsid w:val="0043328E"/>
    <w:rsid w:val="00451420"/>
    <w:rsid w:val="00452582"/>
    <w:rsid w:val="00455E61"/>
    <w:rsid w:val="00462320"/>
    <w:rsid w:val="00492651"/>
    <w:rsid w:val="004B12D1"/>
    <w:rsid w:val="004E06DD"/>
    <w:rsid w:val="004E348E"/>
    <w:rsid w:val="004E6BB1"/>
    <w:rsid w:val="004F64E0"/>
    <w:rsid w:val="005032D9"/>
    <w:rsid w:val="005062A6"/>
    <w:rsid w:val="00506FB5"/>
    <w:rsid w:val="005136EB"/>
    <w:rsid w:val="00525B79"/>
    <w:rsid w:val="005323EA"/>
    <w:rsid w:val="005371C7"/>
    <w:rsid w:val="00541273"/>
    <w:rsid w:val="0054520D"/>
    <w:rsid w:val="00553767"/>
    <w:rsid w:val="00554FBC"/>
    <w:rsid w:val="005603AB"/>
    <w:rsid w:val="00560885"/>
    <w:rsid w:val="00563F4B"/>
    <w:rsid w:val="0057437A"/>
    <w:rsid w:val="005818FD"/>
    <w:rsid w:val="00582449"/>
    <w:rsid w:val="00583D31"/>
    <w:rsid w:val="00584684"/>
    <w:rsid w:val="00586F55"/>
    <w:rsid w:val="00591150"/>
    <w:rsid w:val="005A120A"/>
    <w:rsid w:val="005B399C"/>
    <w:rsid w:val="005B4535"/>
    <w:rsid w:val="005B7F55"/>
    <w:rsid w:val="005C79DC"/>
    <w:rsid w:val="005C7FDA"/>
    <w:rsid w:val="005D18B8"/>
    <w:rsid w:val="005D5A24"/>
    <w:rsid w:val="005E4CBC"/>
    <w:rsid w:val="005F3C0A"/>
    <w:rsid w:val="005F7451"/>
    <w:rsid w:val="00600429"/>
    <w:rsid w:val="00611AE7"/>
    <w:rsid w:val="00650BB6"/>
    <w:rsid w:val="0066124D"/>
    <w:rsid w:val="00665ABC"/>
    <w:rsid w:val="00681404"/>
    <w:rsid w:val="00681B84"/>
    <w:rsid w:val="0069525C"/>
    <w:rsid w:val="006B0B53"/>
    <w:rsid w:val="006B2AE4"/>
    <w:rsid w:val="006C16BB"/>
    <w:rsid w:val="006D40FD"/>
    <w:rsid w:val="006E20E2"/>
    <w:rsid w:val="006E33BE"/>
    <w:rsid w:val="006E5E01"/>
    <w:rsid w:val="006F7F9A"/>
    <w:rsid w:val="00714576"/>
    <w:rsid w:val="00715AEA"/>
    <w:rsid w:val="00716F87"/>
    <w:rsid w:val="00746DDF"/>
    <w:rsid w:val="00752DE8"/>
    <w:rsid w:val="0077539A"/>
    <w:rsid w:val="007757C7"/>
    <w:rsid w:val="00790A28"/>
    <w:rsid w:val="00793812"/>
    <w:rsid w:val="00797688"/>
    <w:rsid w:val="007A6223"/>
    <w:rsid w:val="007D0B25"/>
    <w:rsid w:val="007D438B"/>
    <w:rsid w:val="007D68FB"/>
    <w:rsid w:val="007E2236"/>
    <w:rsid w:val="007E4109"/>
    <w:rsid w:val="007E4F63"/>
    <w:rsid w:val="007E6B8A"/>
    <w:rsid w:val="007F0502"/>
    <w:rsid w:val="007F4B75"/>
    <w:rsid w:val="008001AD"/>
    <w:rsid w:val="00803F7A"/>
    <w:rsid w:val="0083121B"/>
    <w:rsid w:val="00835E29"/>
    <w:rsid w:val="008534F8"/>
    <w:rsid w:val="008576F3"/>
    <w:rsid w:val="00860EFF"/>
    <w:rsid w:val="00867F53"/>
    <w:rsid w:val="008743D7"/>
    <w:rsid w:val="0089288E"/>
    <w:rsid w:val="008A214F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1303"/>
    <w:rsid w:val="00905335"/>
    <w:rsid w:val="0091339F"/>
    <w:rsid w:val="009144B3"/>
    <w:rsid w:val="00933563"/>
    <w:rsid w:val="00934746"/>
    <w:rsid w:val="00936F60"/>
    <w:rsid w:val="00945B49"/>
    <w:rsid w:val="00954BCA"/>
    <w:rsid w:val="0097447E"/>
    <w:rsid w:val="00994524"/>
    <w:rsid w:val="00994710"/>
    <w:rsid w:val="00994B60"/>
    <w:rsid w:val="00995BAF"/>
    <w:rsid w:val="009A67C9"/>
    <w:rsid w:val="009A7C39"/>
    <w:rsid w:val="009C224B"/>
    <w:rsid w:val="009C278E"/>
    <w:rsid w:val="009C4FB3"/>
    <w:rsid w:val="009E420A"/>
    <w:rsid w:val="009E47EB"/>
    <w:rsid w:val="009F05B3"/>
    <w:rsid w:val="009F40DC"/>
    <w:rsid w:val="009F6E69"/>
    <w:rsid w:val="00A15188"/>
    <w:rsid w:val="00A162A6"/>
    <w:rsid w:val="00A17D0F"/>
    <w:rsid w:val="00A23DD8"/>
    <w:rsid w:val="00A27D96"/>
    <w:rsid w:val="00A3262B"/>
    <w:rsid w:val="00A3334D"/>
    <w:rsid w:val="00A46437"/>
    <w:rsid w:val="00A5002F"/>
    <w:rsid w:val="00A54FF3"/>
    <w:rsid w:val="00A55207"/>
    <w:rsid w:val="00A578DB"/>
    <w:rsid w:val="00A602DE"/>
    <w:rsid w:val="00A62967"/>
    <w:rsid w:val="00A63B9C"/>
    <w:rsid w:val="00A6498F"/>
    <w:rsid w:val="00A66AAF"/>
    <w:rsid w:val="00A70733"/>
    <w:rsid w:val="00A80B54"/>
    <w:rsid w:val="00A81532"/>
    <w:rsid w:val="00A871AB"/>
    <w:rsid w:val="00A90870"/>
    <w:rsid w:val="00A93B7C"/>
    <w:rsid w:val="00A93CFB"/>
    <w:rsid w:val="00AA032D"/>
    <w:rsid w:val="00AA5A7A"/>
    <w:rsid w:val="00AB2EA0"/>
    <w:rsid w:val="00AB478D"/>
    <w:rsid w:val="00AC10B1"/>
    <w:rsid w:val="00AC27AB"/>
    <w:rsid w:val="00AC2CDD"/>
    <w:rsid w:val="00AC4737"/>
    <w:rsid w:val="00AD0C70"/>
    <w:rsid w:val="00AD2BA0"/>
    <w:rsid w:val="00AF1006"/>
    <w:rsid w:val="00AF4C7B"/>
    <w:rsid w:val="00AF6E20"/>
    <w:rsid w:val="00AF7929"/>
    <w:rsid w:val="00B11E02"/>
    <w:rsid w:val="00B13E3D"/>
    <w:rsid w:val="00B20A2E"/>
    <w:rsid w:val="00B22A0D"/>
    <w:rsid w:val="00B33BF3"/>
    <w:rsid w:val="00B34A89"/>
    <w:rsid w:val="00B36F72"/>
    <w:rsid w:val="00B47F00"/>
    <w:rsid w:val="00B5307C"/>
    <w:rsid w:val="00B763CB"/>
    <w:rsid w:val="00B81E3D"/>
    <w:rsid w:val="00B84C85"/>
    <w:rsid w:val="00B86B22"/>
    <w:rsid w:val="00B90C2B"/>
    <w:rsid w:val="00B92100"/>
    <w:rsid w:val="00BA37DE"/>
    <w:rsid w:val="00BA7CFE"/>
    <w:rsid w:val="00BC0C6C"/>
    <w:rsid w:val="00BE6214"/>
    <w:rsid w:val="00BE6882"/>
    <w:rsid w:val="00BE7F4F"/>
    <w:rsid w:val="00BF3E3C"/>
    <w:rsid w:val="00C034C0"/>
    <w:rsid w:val="00C05535"/>
    <w:rsid w:val="00C066C7"/>
    <w:rsid w:val="00C06ECF"/>
    <w:rsid w:val="00C10F09"/>
    <w:rsid w:val="00C11619"/>
    <w:rsid w:val="00C11C39"/>
    <w:rsid w:val="00C13EEB"/>
    <w:rsid w:val="00C17291"/>
    <w:rsid w:val="00C22113"/>
    <w:rsid w:val="00C44032"/>
    <w:rsid w:val="00C45F78"/>
    <w:rsid w:val="00C51075"/>
    <w:rsid w:val="00C5298F"/>
    <w:rsid w:val="00C638D5"/>
    <w:rsid w:val="00C71BF7"/>
    <w:rsid w:val="00C83F58"/>
    <w:rsid w:val="00C871D6"/>
    <w:rsid w:val="00C93BBF"/>
    <w:rsid w:val="00C955CD"/>
    <w:rsid w:val="00C95ADA"/>
    <w:rsid w:val="00C95E0D"/>
    <w:rsid w:val="00CC0F33"/>
    <w:rsid w:val="00CD1F2E"/>
    <w:rsid w:val="00CE2A77"/>
    <w:rsid w:val="00CE364A"/>
    <w:rsid w:val="00CE3CA6"/>
    <w:rsid w:val="00CE7C6A"/>
    <w:rsid w:val="00D11E6A"/>
    <w:rsid w:val="00D15C38"/>
    <w:rsid w:val="00D22FFC"/>
    <w:rsid w:val="00D25CA7"/>
    <w:rsid w:val="00D63441"/>
    <w:rsid w:val="00D70E29"/>
    <w:rsid w:val="00D72E4A"/>
    <w:rsid w:val="00D816E5"/>
    <w:rsid w:val="00DC03CC"/>
    <w:rsid w:val="00DC105E"/>
    <w:rsid w:val="00DC1F99"/>
    <w:rsid w:val="00DD2FD5"/>
    <w:rsid w:val="00DD39BB"/>
    <w:rsid w:val="00DE56BC"/>
    <w:rsid w:val="00DF21DE"/>
    <w:rsid w:val="00E13470"/>
    <w:rsid w:val="00E175CE"/>
    <w:rsid w:val="00E31E31"/>
    <w:rsid w:val="00E34188"/>
    <w:rsid w:val="00E36985"/>
    <w:rsid w:val="00E41779"/>
    <w:rsid w:val="00E52423"/>
    <w:rsid w:val="00E53358"/>
    <w:rsid w:val="00E62D46"/>
    <w:rsid w:val="00E74D86"/>
    <w:rsid w:val="00E76C73"/>
    <w:rsid w:val="00E81BA3"/>
    <w:rsid w:val="00E856F1"/>
    <w:rsid w:val="00E91FDB"/>
    <w:rsid w:val="00E92CC2"/>
    <w:rsid w:val="00E959A5"/>
    <w:rsid w:val="00EC7923"/>
    <w:rsid w:val="00EE28B4"/>
    <w:rsid w:val="00EE529F"/>
    <w:rsid w:val="00EE6229"/>
    <w:rsid w:val="00EF3A08"/>
    <w:rsid w:val="00F01672"/>
    <w:rsid w:val="00F0464E"/>
    <w:rsid w:val="00F10413"/>
    <w:rsid w:val="00F1284F"/>
    <w:rsid w:val="00F22919"/>
    <w:rsid w:val="00F30F05"/>
    <w:rsid w:val="00F35DB6"/>
    <w:rsid w:val="00F45D6F"/>
    <w:rsid w:val="00F54111"/>
    <w:rsid w:val="00F8758A"/>
    <w:rsid w:val="00FA2E58"/>
    <w:rsid w:val="00FA33EC"/>
    <w:rsid w:val="00FA609D"/>
    <w:rsid w:val="00FB2705"/>
    <w:rsid w:val="00FC6E73"/>
    <w:rsid w:val="00FC73C7"/>
    <w:rsid w:val="00FD2C9F"/>
    <w:rsid w:val="00FD5CAB"/>
    <w:rsid w:val="00FD6EF2"/>
    <w:rsid w:val="00FE6090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0F0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locked/>
    <w:rsid w:val="00AF10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locked/>
    <w:rsid w:val="00AF100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1006"/>
    <w:rPr>
      <w:rFonts w:ascii="Times New Roman" w:eastAsia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locked/>
    <w:rsid w:val="00AF10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100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nc.ru/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5119-98DC-4F08-A0A4-1E1965AE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443</Words>
  <Characters>3171</Characters>
  <Application>Microsoft Office Word</Application>
  <DocSecurity>0</DocSecurity>
  <Lines>211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6</cp:revision>
  <cp:lastPrinted>2024-09-26T12:57:00Z</cp:lastPrinted>
  <dcterms:created xsi:type="dcterms:W3CDTF">2024-09-26T12:54:00Z</dcterms:created>
  <dcterms:modified xsi:type="dcterms:W3CDTF">2024-09-27T07:28:00Z</dcterms:modified>
</cp:coreProperties>
</file>